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60606" w14:textId="0E960856" w:rsidR="0001379B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B377304">
          <v:group id="_x0000_s2077" style="position:absolute;margin-left:0;margin-top:0;width:595.3pt;height:841.9pt;z-index:-3428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1" type="#_x0000_t75" style="position:absolute;width:11906;height:16838">
              <v:imagedata r:id="rId5" o:title=""/>
            </v:shape>
            <v:group id="_x0000_s2078" style="position:absolute;left:809;top:2935;width:8484;height:1688" coordorigin="809,2935" coordsize="8484,1688">
              <v:shape id="_x0000_s2080" style="position:absolute;left:809;top:2935;width:8484;height:1688" coordorigin="809,2935" coordsize="8484,1688" path="m809,2935r,1687l9293,4622r,-1687l809,2935xe" stroked="f">
                <v:path arrowok="t"/>
              </v:shape>
              <v:shape id="_x0000_s2079" type="#_x0000_t75" style="position:absolute;left:2566;top:8220;width:6475;height:6151">
                <v:imagedata r:id="rId6" o:title=""/>
              </v:shape>
            </v:group>
            <w10:wrap anchorx="page" anchory="page"/>
          </v:group>
        </w:pict>
      </w:r>
    </w:p>
    <w:p w14:paraId="40C1D43E" w14:textId="77777777" w:rsidR="0001379B" w:rsidRDefault="000137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F833F9" w14:textId="77777777" w:rsidR="0001379B" w:rsidRDefault="000137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EED569" w14:textId="77777777" w:rsidR="0001379B" w:rsidRDefault="000137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7E03F3" w14:textId="77777777" w:rsidR="0001379B" w:rsidRDefault="000137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6A3CD8" w14:textId="77777777" w:rsidR="0001379B" w:rsidRDefault="0001379B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7EAD13D0" w14:textId="3C978285" w:rsidR="0001379B" w:rsidRPr="00C45736" w:rsidRDefault="00000000">
      <w:pPr>
        <w:spacing w:before="43"/>
        <w:ind w:left="112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b/>
          <w:sz w:val="44"/>
        </w:rPr>
        <w:t xml:space="preserve">PRENOSNÝ GENERÁTOR </w:t>
      </w:r>
      <w:r>
        <w:rPr>
          <w:rFonts w:ascii="Arial" w:hAnsi="Arial"/>
          <w:b/>
          <w:sz w:val="44"/>
        </w:rPr>
        <w:br/>
        <w:t>S BENZÍNOVÝM MOTOROM</w:t>
      </w:r>
    </w:p>
    <w:p w14:paraId="50DE219A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4BBE157" w14:textId="46CACE1E" w:rsidR="0001379B" w:rsidRDefault="0001379B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14:paraId="66C0C2FC" w14:textId="77777777" w:rsidR="0001379B" w:rsidRDefault="00000000">
      <w:pPr>
        <w:spacing w:before="43"/>
        <w:ind w:left="112"/>
        <w:rPr>
          <w:rFonts w:ascii="Arial" w:eastAsia="Arial" w:hAnsi="Arial" w:cs="Arial"/>
          <w:sz w:val="44"/>
          <w:szCs w:val="44"/>
        </w:rPr>
      </w:pPr>
      <w:r>
        <w:rPr>
          <w:rFonts w:ascii="Arial"/>
          <w:b/>
          <w:sz w:val="44"/>
        </w:rPr>
        <w:t>HG800-A</w:t>
      </w:r>
    </w:p>
    <w:p w14:paraId="0C052B78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615FFA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ABDB4D" w14:textId="6B83F022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08FEDF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326B269" w14:textId="3FA0372C" w:rsidR="0001379B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pict w14:anchorId="686B3965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2112" type="#_x0000_t202" style="position:absolute;margin-left:-3.2pt;margin-top:9.4pt;width:273.15pt;height:38pt;z-index:503284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ové pole 2">
              <w:txbxContent>
                <w:p w14:paraId="2C4048AF" w14:textId="17AEF7F9" w:rsidR="00423AC1" w:rsidRPr="00423AC1" w:rsidRDefault="00CB5178" w:rsidP="00423AC1">
                  <w:pPr>
                    <w:pStyle w:val="Bezodstavcovhostylu"/>
                    <w:keepLines/>
                    <w:tabs>
                      <w:tab w:val="left" w:pos="340"/>
                      <w:tab w:val="left" w:pos="500"/>
                      <w:tab w:val="left" w:pos="900"/>
                      <w:tab w:val="left" w:pos="1080"/>
                    </w:tabs>
                    <w:suppressAutoHyphens/>
                    <w:spacing w:after="45" w:line="283" w:lineRule="auto"/>
                    <w:rPr>
                      <w:rFonts w:ascii="Uni Sans Book" w:hAnsi="Uni Sans Book" w:cs="Uni Sans Book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Uni Sans Book" w:hAnsi="Uni Sans Book"/>
                      <w:sz w:val="20"/>
                      <w:szCs w:val="20"/>
                    </w:rPr>
                    <w:t>Preklad</w:t>
                  </w:r>
                  <w:proofErr w:type="spellEnd"/>
                  <w:r>
                    <w:rPr>
                      <w:rFonts w:ascii="Uni Sans Book" w:hAnsi="Uni Sans Book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Uni Sans Book" w:hAnsi="Uni Sans Book"/>
                      <w:sz w:val="20"/>
                      <w:szCs w:val="20"/>
                    </w:rPr>
                    <w:t>pôvodného</w:t>
                  </w:r>
                  <w:proofErr w:type="spellEnd"/>
                  <w:r>
                    <w:rPr>
                      <w:rFonts w:ascii="Uni Sans Book" w:hAnsi="Uni Sans Book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Uni Sans Book" w:hAnsi="Uni Sans Book"/>
                      <w:sz w:val="20"/>
                      <w:szCs w:val="20"/>
                    </w:rPr>
                    <w:t>návodu</w:t>
                  </w:r>
                  <w:proofErr w:type="spellEnd"/>
                  <w:r>
                    <w:rPr>
                      <w:rFonts w:ascii="Uni Sans Book" w:hAnsi="Uni Sans Book"/>
                      <w:sz w:val="20"/>
                      <w:szCs w:val="20"/>
                    </w:rPr>
                    <w:t xml:space="preserve"> k </w:t>
                  </w:r>
                  <w:proofErr w:type="spellStart"/>
                  <w:r>
                    <w:rPr>
                      <w:rFonts w:ascii="Uni Sans Book" w:hAnsi="Uni Sans Book"/>
                      <w:sz w:val="20"/>
                      <w:szCs w:val="20"/>
                    </w:rPr>
                    <w:t>použitiu</w:t>
                  </w:r>
                  <w:proofErr w:type="spellEnd"/>
                </w:p>
              </w:txbxContent>
            </v:textbox>
            <w10:wrap type="square"/>
          </v:shape>
        </w:pict>
      </w:r>
    </w:p>
    <w:p w14:paraId="0E975AA9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7DCA2D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C216CE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F1E3B4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B96ECC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DC4C12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35F1EB7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2A1397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3E8223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9136356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D6C64A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81DBDF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DCF5CB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4CE4948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DE3583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B79AB6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B713D4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809271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7EDE82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2AD29C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DE52AF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16DD43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333D71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5C8D352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45FBE45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131501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197E79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15C581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E46CA6C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D03BB8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8FDB4E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DD3AE5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A292AE6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5F8CE1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4AC469D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1DDBAF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481C2EF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201621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FDB886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E9C9990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8BBFB95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EAF6DE8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B180A89" w14:textId="2F771978" w:rsidR="0001379B" w:rsidRDefault="00CB5178" w:rsidP="00CB5178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CB5178">
        <w:rPr>
          <w:rFonts w:ascii="Arial" w:eastAsia="Arial" w:hAnsi="Arial"/>
          <w:b/>
          <w:bCs/>
          <w:color w:val="FFFFFF"/>
          <w:sz w:val="24"/>
          <w:szCs w:val="24"/>
        </w:rPr>
        <w:t>UPOZORNENIE: Pred použitím si dôkladne prečítajte návod na použitie.</w:t>
      </w:r>
    </w:p>
    <w:p w14:paraId="64591EE1" w14:textId="77777777" w:rsidR="0001379B" w:rsidRDefault="0001379B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14:paraId="4A029A58" w14:textId="6CE0B752" w:rsidR="0001379B" w:rsidRDefault="00000000">
      <w:pPr>
        <w:pStyle w:val="Nadpis3"/>
        <w:spacing w:before="69"/>
        <w:rPr>
          <w:b w:val="0"/>
          <w:bCs w:val="0"/>
        </w:rPr>
      </w:pPr>
      <w:r>
        <w:rPr>
          <w:color w:val="FFFFFF"/>
        </w:rPr>
        <w:lastRenderedPageBreak/>
        <w:t xml:space="preserve">VAROVANIE: Pred použitím si, prosím, pozorne prečítajte celý tento </w:t>
      </w:r>
    </w:p>
    <w:p w14:paraId="3F18A158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EF28F93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A7AD5BE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5669D9C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B93D5F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7414DE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5515AB2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D113489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8192563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7BC3AF5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B2E835F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272C075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4E268A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295467" w14:textId="77777777" w:rsidR="0001379B" w:rsidRDefault="0001379B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p w14:paraId="7897A5D7" w14:textId="0B2DE2FB" w:rsidR="0001379B" w:rsidRDefault="00000000">
      <w:pPr>
        <w:spacing w:line="200" w:lineRule="atLeast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4ABC3290">
          <v:shape id="_x0000_s2119" type="#_x0000_t202" style="width:121pt;height:25.25pt;mso-left-percent:-10001;mso-top-percent:-10001;mso-position-horizontal:absolute;mso-position-horizontal-relative:char;mso-position-vertical:absolute;mso-position-vertical-relative:line;mso-left-percent:-10001;mso-top-percent:-10001" fillcolor="#005285" stroked="f">
            <v:textbox inset="0,0,0,0">
              <w:txbxContent>
                <w:p w14:paraId="63D0A59D" w14:textId="77777777" w:rsidR="0001379B" w:rsidRDefault="00000000">
                  <w:pPr>
                    <w:spacing w:line="505" w:lineRule="exact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/>
                      <w:b/>
                      <w:color w:val="FFFFFF"/>
                      <w:sz w:val="44"/>
                    </w:rPr>
                    <w:t>OBSAH</w:t>
                  </w:r>
                </w:p>
              </w:txbxContent>
            </v:textbox>
          </v:shape>
        </w:pict>
      </w:r>
    </w:p>
    <w:p w14:paraId="6CC232AC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1EDD34" w14:textId="77777777" w:rsidR="0001379B" w:rsidRDefault="00000000">
      <w:pPr>
        <w:pStyle w:val="Nadpis4"/>
        <w:numPr>
          <w:ilvl w:val="0"/>
          <w:numId w:val="9"/>
        </w:numPr>
        <w:tabs>
          <w:tab w:val="left" w:pos="364"/>
          <w:tab w:val="right" w:leader="dot" w:pos="10354"/>
        </w:tabs>
        <w:spacing w:before="212"/>
        <w:rPr>
          <w:rFonts w:cs="Arial"/>
          <w:b w:val="0"/>
          <w:bCs w:val="0"/>
        </w:rPr>
      </w:pPr>
      <w:r>
        <w:t>BEZPEČNOSTNÉ POKYNY</w:t>
      </w:r>
      <w:r>
        <w:rPr>
          <w:rFonts w:ascii="Times New Roman"/>
          <w:b w:val="0"/>
        </w:rPr>
        <w:tab/>
      </w:r>
      <w:r>
        <w:t>3</w:t>
      </w:r>
    </w:p>
    <w:p w14:paraId="4819034F" w14:textId="77777777" w:rsidR="0001379B" w:rsidRDefault="00000000">
      <w:pPr>
        <w:pStyle w:val="Nadpis4"/>
        <w:numPr>
          <w:ilvl w:val="0"/>
          <w:numId w:val="9"/>
        </w:numPr>
        <w:tabs>
          <w:tab w:val="left" w:pos="364"/>
          <w:tab w:val="right" w:leader="dot" w:pos="10357"/>
        </w:tabs>
        <w:spacing w:before="209"/>
        <w:rPr>
          <w:rFonts w:cs="Arial"/>
          <w:b w:val="0"/>
          <w:bCs w:val="0"/>
        </w:rPr>
      </w:pPr>
      <w:r>
        <w:t>VÁŠ VÝROBOK</w:t>
      </w:r>
      <w:r>
        <w:rPr>
          <w:rFonts w:ascii="Times New Roman"/>
          <w:b w:val="0"/>
        </w:rPr>
        <w:tab/>
      </w:r>
      <w:r>
        <w:t>6</w:t>
      </w:r>
    </w:p>
    <w:p w14:paraId="02A0CB70" w14:textId="77777777" w:rsidR="0001379B" w:rsidRDefault="00000000">
      <w:pPr>
        <w:pStyle w:val="Nadpis4"/>
        <w:numPr>
          <w:ilvl w:val="0"/>
          <w:numId w:val="9"/>
        </w:numPr>
        <w:tabs>
          <w:tab w:val="left" w:pos="364"/>
          <w:tab w:val="right" w:leader="dot" w:pos="10354"/>
        </w:tabs>
        <w:spacing w:before="209"/>
        <w:rPr>
          <w:rFonts w:cs="Arial"/>
          <w:b w:val="0"/>
          <w:bCs w:val="0"/>
        </w:rPr>
      </w:pPr>
      <w:r>
        <w:t>POUŽITIE</w:t>
      </w:r>
      <w:r>
        <w:rPr>
          <w:rFonts w:ascii="Times New Roman"/>
          <w:b w:val="0"/>
        </w:rPr>
        <w:tab/>
      </w:r>
      <w:r>
        <w:t>7</w:t>
      </w:r>
    </w:p>
    <w:p w14:paraId="6DA94414" w14:textId="77777777" w:rsidR="0001379B" w:rsidRDefault="00000000">
      <w:pPr>
        <w:pStyle w:val="Nadpis4"/>
        <w:numPr>
          <w:ilvl w:val="0"/>
          <w:numId w:val="9"/>
        </w:numPr>
        <w:tabs>
          <w:tab w:val="left" w:pos="364"/>
          <w:tab w:val="right" w:leader="dot" w:pos="10357"/>
        </w:tabs>
        <w:spacing w:before="211"/>
        <w:rPr>
          <w:rFonts w:cs="Arial"/>
          <w:b w:val="0"/>
          <w:bCs w:val="0"/>
        </w:rPr>
      </w:pPr>
      <w:r>
        <w:t>ÚDRŽBA</w:t>
      </w:r>
      <w:r>
        <w:rPr>
          <w:rFonts w:ascii="Times New Roman"/>
          <w:b w:val="0"/>
        </w:rPr>
        <w:tab/>
      </w:r>
      <w:r>
        <w:t>9</w:t>
      </w:r>
    </w:p>
    <w:p w14:paraId="11A59C8C" w14:textId="77777777" w:rsidR="0001379B" w:rsidRDefault="00000000">
      <w:pPr>
        <w:pStyle w:val="Nadpis4"/>
        <w:numPr>
          <w:ilvl w:val="0"/>
          <w:numId w:val="9"/>
        </w:numPr>
        <w:tabs>
          <w:tab w:val="left" w:pos="364"/>
          <w:tab w:val="right" w:leader="dot" w:pos="10357"/>
        </w:tabs>
        <w:spacing w:before="209"/>
        <w:rPr>
          <w:rFonts w:cs="Arial"/>
          <w:b w:val="0"/>
          <w:bCs w:val="0"/>
        </w:rPr>
      </w:pPr>
      <w:r>
        <w:t>ULOŽENIE</w:t>
      </w:r>
      <w:r>
        <w:rPr>
          <w:rFonts w:ascii="Times New Roman"/>
          <w:b w:val="0"/>
        </w:rPr>
        <w:tab/>
      </w:r>
      <w:r>
        <w:t>10</w:t>
      </w:r>
    </w:p>
    <w:p w14:paraId="197352D8" w14:textId="77777777" w:rsidR="0001379B" w:rsidRDefault="00000000">
      <w:pPr>
        <w:pStyle w:val="Nadpis4"/>
        <w:numPr>
          <w:ilvl w:val="0"/>
          <w:numId w:val="9"/>
        </w:numPr>
        <w:tabs>
          <w:tab w:val="left" w:pos="364"/>
          <w:tab w:val="right" w:leader="dot" w:pos="10354"/>
        </w:tabs>
        <w:spacing w:before="209"/>
        <w:rPr>
          <w:rFonts w:cs="Arial"/>
          <w:b w:val="0"/>
          <w:bCs w:val="0"/>
        </w:rPr>
      </w:pPr>
      <w:r>
        <w:t>LIKVIDÁCIA</w:t>
      </w:r>
      <w:r>
        <w:rPr>
          <w:rFonts w:ascii="Times New Roman"/>
          <w:b w:val="0"/>
        </w:rPr>
        <w:tab/>
      </w:r>
      <w:r>
        <w:t>10</w:t>
      </w:r>
    </w:p>
    <w:p w14:paraId="783DF3D8" w14:textId="77777777" w:rsidR="0001379B" w:rsidRDefault="00000000">
      <w:pPr>
        <w:pStyle w:val="Nadpis4"/>
        <w:numPr>
          <w:ilvl w:val="0"/>
          <w:numId w:val="9"/>
        </w:numPr>
        <w:tabs>
          <w:tab w:val="left" w:pos="364"/>
          <w:tab w:val="right" w:leader="dot" w:pos="10354"/>
        </w:tabs>
        <w:spacing w:before="211"/>
        <w:rPr>
          <w:rFonts w:cs="Arial"/>
          <w:b w:val="0"/>
          <w:bCs w:val="0"/>
        </w:rPr>
      </w:pPr>
      <w:r>
        <w:t>VYHLÁSENIE O ZHODE</w:t>
      </w:r>
      <w:r>
        <w:rPr>
          <w:rFonts w:ascii="Times New Roman"/>
          <w:b w:val="0"/>
        </w:rPr>
        <w:tab/>
      </w:r>
      <w:r>
        <w:t>11</w:t>
      </w:r>
    </w:p>
    <w:p w14:paraId="7BC09B54" w14:textId="77777777" w:rsidR="0001379B" w:rsidRDefault="00000000">
      <w:pPr>
        <w:pStyle w:val="Nadpis4"/>
        <w:numPr>
          <w:ilvl w:val="0"/>
          <w:numId w:val="9"/>
        </w:numPr>
        <w:tabs>
          <w:tab w:val="left" w:pos="364"/>
          <w:tab w:val="right" w:leader="dot" w:pos="10357"/>
        </w:tabs>
        <w:spacing w:before="209"/>
        <w:rPr>
          <w:rFonts w:cs="Arial"/>
          <w:b w:val="0"/>
          <w:bCs w:val="0"/>
        </w:rPr>
      </w:pPr>
      <w:r>
        <w:t>ZÁRUKA</w:t>
      </w:r>
      <w:r>
        <w:rPr>
          <w:rFonts w:ascii="Times New Roman"/>
          <w:b w:val="0"/>
        </w:rPr>
        <w:tab/>
      </w:r>
      <w:r>
        <w:t>12</w:t>
      </w:r>
    </w:p>
    <w:p w14:paraId="2713DB14" w14:textId="77777777" w:rsidR="0001379B" w:rsidRDefault="00000000">
      <w:pPr>
        <w:pStyle w:val="Nadpis4"/>
        <w:numPr>
          <w:ilvl w:val="0"/>
          <w:numId w:val="9"/>
        </w:numPr>
        <w:tabs>
          <w:tab w:val="left" w:pos="364"/>
          <w:tab w:val="right" w:leader="dot" w:pos="10357"/>
        </w:tabs>
        <w:spacing w:before="209"/>
        <w:rPr>
          <w:rFonts w:cs="Arial"/>
          <w:b w:val="0"/>
          <w:bCs w:val="0"/>
        </w:rPr>
      </w:pPr>
      <w:r>
        <w:t>PORUCHA VÝROBKU</w:t>
      </w:r>
      <w:r>
        <w:rPr>
          <w:rFonts w:ascii="Times New Roman"/>
          <w:b w:val="0"/>
        </w:rPr>
        <w:tab/>
      </w:r>
      <w:r>
        <w:t>13</w:t>
      </w:r>
    </w:p>
    <w:p w14:paraId="3FC867F5" w14:textId="77777777" w:rsidR="0001379B" w:rsidRDefault="00000000">
      <w:pPr>
        <w:pStyle w:val="Nadpis4"/>
        <w:numPr>
          <w:ilvl w:val="0"/>
          <w:numId w:val="9"/>
        </w:numPr>
        <w:tabs>
          <w:tab w:val="left" w:pos="486"/>
          <w:tab w:val="right" w:leader="dot" w:pos="10354"/>
        </w:tabs>
        <w:spacing w:before="211"/>
        <w:ind w:left="485" w:hanging="365"/>
        <w:rPr>
          <w:rFonts w:cs="Arial"/>
          <w:b w:val="0"/>
          <w:bCs w:val="0"/>
        </w:rPr>
      </w:pPr>
      <w:r>
        <w:t>VÝNIMKY ZO ZÁRUKY</w:t>
      </w:r>
      <w:r>
        <w:rPr>
          <w:rFonts w:ascii="Times New Roman"/>
          <w:b w:val="0"/>
        </w:rPr>
        <w:tab/>
      </w:r>
      <w:r>
        <w:t>14</w:t>
      </w:r>
    </w:p>
    <w:p w14:paraId="0648E5BE" w14:textId="77777777" w:rsidR="0001379B" w:rsidRDefault="0001379B">
      <w:pPr>
        <w:rPr>
          <w:rFonts w:ascii="Arial" w:eastAsia="Arial" w:hAnsi="Arial" w:cs="Arial"/>
        </w:rPr>
        <w:sectPr w:rsidR="0001379B">
          <w:pgSz w:w="11910" w:h="16840"/>
          <w:pgMar w:top="1580" w:right="620" w:bottom="280" w:left="820" w:header="708" w:footer="708" w:gutter="0"/>
          <w:cols w:space="708"/>
        </w:sectPr>
      </w:pPr>
    </w:p>
    <w:p w14:paraId="35A2654B" w14:textId="77777777" w:rsidR="0001379B" w:rsidRDefault="0001379B">
      <w:pPr>
        <w:spacing w:before="10"/>
        <w:rPr>
          <w:rFonts w:ascii="Arial" w:eastAsia="Arial" w:hAnsi="Arial" w:cs="Arial"/>
          <w:b/>
          <w:bCs/>
          <w:sz w:val="7"/>
          <w:szCs w:val="7"/>
        </w:rPr>
      </w:pPr>
    </w:p>
    <w:p w14:paraId="3214BBB9" w14:textId="3AD4340E" w:rsidR="0001379B" w:rsidRDefault="00000000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7FF79D70">
          <v:group id="_x0000_s1956" style="width:523.35pt;height:62.8pt;mso-position-horizontal-relative:char;mso-position-vertical-relative:line" coordsize="10467,1256">
            <v:group id="_x0000_s2074" style="position:absolute;top:32;width:348;height:505" coordorigin=",32" coordsize="348,505">
              <v:shape id="_x0000_s2075" style="position:absolute;top:32;width:348;height:505" coordorigin=",32" coordsize="348,505" path="m,32r348,l348,537,,537,,32xe" fillcolor="#005285" stroked="f">
                <v:path arrowok="t"/>
              </v:shape>
            </v:group>
            <v:group id="_x0000_s2072" style="position:absolute;left:348;top:32;width:114;height:505" coordorigin="348,32" coordsize="114,505">
              <v:shape id="_x0000_s2073" style="position:absolute;left:348;top:32;width:114;height:505" coordorigin="348,32" coordsize="114,505" path="m348,32r114,l462,537r-114,l348,32xe" fillcolor="#005285" stroked="f">
                <v:path arrowok="t"/>
              </v:shape>
            </v:group>
            <v:group id="_x0000_s2070" style="position:absolute;left:462;top:32;width:284;height:505" coordorigin="462,32" coordsize="284,505">
              <v:shape id="_x0000_s2071" style="position:absolute;left:462;top:32;width:284;height:505" coordorigin="462,32" coordsize="284,505" path="m462,32r284,l746,537r-284,l462,32xe" fillcolor="#005285" stroked="f">
                <v:path arrowok="t"/>
              </v:shape>
            </v:group>
            <v:group id="_x0000_s2068" style="position:absolute;left:746;top:32;width:1397;height:505" coordorigin="746,32" coordsize="1397,505">
              <v:shape id="_x0000_s2069" style="position:absolute;left:746;top:32;width:1397;height:505" coordorigin="746,32" coordsize="1397,505" path="m746,32r1397,l2143,537r-1397,l746,32xe" fillcolor="#005285" stroked="f">
                <v:path arrowok="t"/>
              </v:shape>
            </v:group>
            <v:group id="_x0000_s2066" style="position:absolute;left:2143;top:32;width:114;height:505" coordorigin="2143,32" coordsize="114,505">
              <v:shape id="_x0000_s2067" style="position:absolute;left:2143;top:32;width:114;height:505" coordorigin="2143,32" coordsize="114,505" path="m2143,32r114,l2257,537r-114,l2143,32xe" fillcolor="#005285" stroked="f">
                <v:path arrowok="t"/>
              </v:shape>
            </v:group>
            <v:group id="_x0000_s2064" style="position:absolute;left:2257;top:32;width:2372;height:505" coordorigin="2257,32" coordsize="2372,505">
              <v:shape id="_x0000_s2065" style="position:absolute;left:2257;top:32;width:2372;height:505" coordorigin="2257,32" coordsize="2372,505" path="m2257,32r2372,l4629,537r-2372,l2257,32xe" fillcolor="#005285" stroked="f">
                <v:path arrowok="t"/>
              </v:shape>
            </v:group>
            <v:group id="_x0000_s2062" style="position:absolute;left:4629;top:32;width:113;height:505" coordorigin="4629,32" coordsize="113,505">
              <v:shape id="_x0000_s2063" style="position:absolute;left:4629;top:32;width:113;height:505" coordorigin="4629,32" coordsize="113,505" path="m4629,32r113,l4742,537r-113,l4629,32xe" fillcolor="#005285" stroked="f">
                <v:path arrowok="t"/>
              </v:shape>
            </v:group>
            <v:group id="_x0000_s2060" style="position:absolute;left:4742;top:32;width:113;height:505" coordorigin="4742,32" coordsize="113,505">
              <v:shape id="_x0000_s2061" style="position:absolute;left:4742;top:32;width:113;height:505" coordorigin="4742,32" coordsize="113,505" path="m4742,32r113,l4855,537r-113,l4742,32xe" fillcolor="#005285" stroked="f">
                <v:path arrowok="t"/>
              </v:shape>
            </v:group>
            <v:group id="_x0000_s2058" style="position:absolute;left:4855;top:32;width:114;height:505" coordorigin="4855,32" coordsize="114,505">
              <v:shape id="_x0000_s2059" style="position:absolute;left:4855;top:32;width:114;height:505" coordorigin="4855,32" coordsize="114,505" path="m4855,32r114,l4969,537r-114,l4855,32xe" fillcolor="#005285" stroked="f">
                <v:path arrowok="t"/>
              </v:shape>
            </v:group>
            <v:group id="_x0000_s2056" style="position:absolute;left:4969;top:32;width:113;height:505" coordorigin="4969,32" coordsize="113,505">
              <v:shape id="_x0000_s2057" style="position:absolute;left:4969;top:32;width:113;height:505" coordorigin="4969,32" coordsize="113,505" path="m4969,32r113,l5082,537r-113,l4969,32xe" fillcolor="#005285" stroked="f">
                <v:path arrowok="t"/>
              </v:shape>
            </v:group>
            <v:group id="_x0000_s2054" style="position:absolute;left:5082;top:32;width:113;height:505" coordorigin="5082,32" coordsize="113,505">
              <v:shape id="_x0000_s2055" style="position:absolute;left:5082;top:32;width:113;height:505" coordorigin="5082,32" coordsize="113,505" path="m5082,32r113,l5195,537r-113,l5082,32xe" fillcolor="#005285" stroked="f">
                <v:path arrowok="t"/>
              </v:shape>
            </v:group>
            <v:group id="_x0000_s2052" style="position:absolute;left:5195;top:32;width:113;height:505" coordorigin="5195,32" coordsize="113,505">
              <v:shape id="_x0000_s2053" style="position:absolute;left:5195;top:32;width:113;height:505" coordorigin="5195,32" coordsize="113,505" path="m5195,32r113,l5308,537r-113,l5195,32xe" fillcolor="#005285" stroked="f">
                <v:path arrowok="t"/>
              </v:shape>
            </v:group>
            <v:group id="_x0000_s2050" style="position:absolute;left:5308;top:32;width:114;height:505" coordorigin="5308,32" coordsize="114,505">
              <v:shape id="_x0000_s2051" style="position:absolute;left:5308;top:32;width:114;height:505" coordorigin="5308,32" coordsize="114,505" path="m5308,32r114,l5422,537r-114,l5308,32xe" fillcolor="#005285" stroked="f">
                <v:path arrowok="t"/>
              </v:shape>
            </v:group>
            <v:group id="_x0000_s2048" style="position:absolute;left:5422;top:32;width:113;height:505" coordorigin="5422,32" coordsize="113,505">
              <v:shape id="_x0000_s2049" style="position:absolute;left:5422;top:32;width:113;height:505" coordorigin="5422,32" coordsize="113,505" path="m5422,32r113,l5535,537r-113,l5422,32xe" fillcolor="#005285" stroked="f">
                <v:path arrowok="t"/>
              </v:shape>
            </v:group>
            <v:group id="_x0000_s2046" style="position:absolute;left:5535;top:32;width:113;height:505" coordorigin="5535,32" coordsize="113,505">
              <v:shape id="_x0000_s2047" style="position:absolute;left:5535;top:32;width:113;height:505" coordorigin="5535,32" coordsize="113,505" path="m5535,32r113,l5648,537r-113,l5535,32xe" fillcolor="#005285" stroked="f">
                <v:path arrowok="t"/>
              </v:shape>
            </v:group>
            <v:group id="_x0000_s2044" style="position:absolute;left:5648;top:32;width:113;height:505" coordorigin="5648,32" coordsize="113,505">
              <v:shape id="_x0000_s2045" style="position:absolute;left:5648;top:32;width:113;height:505" coordorigin="5648,32" coordsize="113,505" path="m5648,32r113,l5761,537r-113,l5648,32xe" fillcolor="#005285" stroked="f">
                <v:path arrowok="t"/>
              </v:shape>
            </v:group>
            <v:group id="_x0000_s2042" style="position:absolute;left:5761;top:32;width:114;height:505" coordorigin="5761,32" coordsize="114,505">
              <v:shape id="_x0000_s2043" style="position:absolute;left:5761;top:32;width:114;height:505" coordorigin="5761,32" coordsize="114,505" path="m5761,32r114,l5875,537r-114,l5761,32xe" fillcolor="#005285" stroked="f">
                <v:path arrowok="t"/>
              </v:shape>
            </v:group>
            <v:group id="_x0000_s2040" style="position:absolute;left:5875;top:32;width:113;height:505" coordorigin="5875,32" coordsize="113,505">
              <v:shape id="_x0000_s2041" style="position:absolute;left:5875;top:32;width:113;height:505" coordorigin="5875,32" coordsize="113,505" path="m5875,32r113,l5988,537r-113,l5875,32xe" fillcolor="#005285" stroked="f">
                <v:path arrowok="t"/>
              </v:shape>
            </v:group>
            <v:group id="_x0000_s2038" style="position:absolute;left:5988;top:32;width:113;height:505" coordorigin="5988,32" coordsize="113,505">
              <v:shape id="_x0000_s2039" style="position:absolute;left:5988;top:32;width:113;height:505" coordorigin="5988,32" coordsize="113,505" path="m5988,32r113,l6101,537r-113,l5988,32xe" fillcolor="#005285" stroked="f">
                <v:path arrowok="t"/>
              </v:shape>
            </v:group>
            <v:group id="_x0000_s2036" style="position:absolute;left:6101;top:32;width:113;height:505" coordorigin="6101,32" coordsize="113,505">
              <v:shape id="_x0000_s2037" style="position:absolute;left:6101;top:32;width:113;height:505" coordorigin="6101,32" coordsize="113,505" path="m6101,32r113,l6214,537r-113,l6101,32xe" fillcolor="#005285" stroked="f">
                <v:path arrowok="t"/>
              </v:shape>
            </v:group>
            <v:group id="_x0000_s2034" style="position:absolute;left:6214;top:32;width:114;height:505" coordorigin="6214,32" coordsize="114,505">
              <v:shape id="_x0000_s2035" style="position:absolute;left:6214;top:32;width:114;height:505" coordorigin="6214,32" coordsize="114,505" path="m6214,32r114,l6328,537r-114,l6214,32xe" fillcolor="#005285" stroked="f">
                <v:path arrowok="t"/>
              </v:shape>
            </v:group>
            <v:group id="_x0000_s2032" style="position:absolute;left:6328;top:32;width:113;height:505" coordorigin="6328,32" coordsize="113,505">
              <v:shape id="_x0000_s2033" style="position:absolute;left:6328;top:32;width:113;height:505" coordorigin="6328,32" coordsize="113,505" path="m6328,32r113,l6441,537r-113,l6328,32xe" fillcolor="#005285" stroked="f">
                <v:path arrowok="t"/>
              </v:shape>
            </v:group>
            <v:group id="_x0000_s2030" style="position:absolute;left:6441;top:32;width:113;height:505" coordorigin="6441,32" coordsize="113,505">
              <v:shape id="_x0000_s2031" style="position:absolute;left:6441;top:32;width:113;height:505" coordorigin="6441,32" coordsize="113,505" path="m6441,32r113,l6554,537r-113,l6441,32xe" fillcolor="#005285" stroked="f">
                <v:path arrowok="t"/>
              </v:shape>
            </v:group>
            <v:group id="_x0000_s2028" style="position:absolute;left:6554;top:32;width:113;height:505" coordorigin="6554,32" coordsize="113,505">
              <v:shape id="_x0000_s2029" style="position:absolute;left:6554;top:32;width:113;height:505" coordorigin="6554,32" coordsize="113,505" path="m6554,32r113,l6667,537r-113,l6554,32xe" fillcolor="#005285" stroked="f">
                <v:path arrowok="t"/>
              </v:shape>
            </v:group>
            <v:group id="_x0000_s2026" style="position:absolute;left:6667;top:32;width:114;height:505" coordorigin="6667,32" coordsize="114,505">
              <v:shape id="_x0000_s2027" style="position:absolute;left:6667;top:32;width:114;height:505" coordorigin="6667,32" coordsize="114,505" path="m6667,32r114,l6781,537r-114,l6667,32xe" fillcolor="#005285" stroked="f">
                <v:path arrowok="t"/>
              </v:shape>
            </v:group>
            <v:group id="_x0000_s2024" style="position:absolute;left:6781;top:32;width:113;height:505" coordorigin="6781,32" coordsize="113,505">
              <v:shape id="_x0000_s2025" style="position:absolute;left:6781;top:32;width:113;height:505" coordorigin="6781,32" coordsize="113,505" path="m6781,32r113,l6894,537r-113,l6781,32xe" fillcolor="#005285" stroked="f">
                <v:path arrowok="t"/>
              </v:shape>
            </v:group>
            <v:group id="_x0000_s2022" style="position:absolute;left:6894;top:32;width:113;height:505" coordorigin="6894,32" coordsize="113,505">
              <v:shape id="_x0000_s2023" style="position:absolute;left:6894;top:32;width:113;height:505" coordorigin="6894,32" coordsize="113,505" path="m6894,32r113,l7007,537r-113,l6894,32xe" fillcolor="#005285" stroked="f">
                <v:path arrowok="t"/>
              </v:shape>
            </v:group>
            <v:group id="_x0000_s2020" style="position:absolute;left:7007;top:32;width:113;height:505" coordorigin="7007,32" coordsize="113,505">
              <v:shape id="_x0000_s2021" style="position:absolute;left:7007;top:32;width:113;height:505" coordorigin="7007,32" coordsize="113,505" path="m7007,32r113,l7120,537r-113,l7007,32xe" fillcolor="#005285" stroked="f">
                <v:path arrowok="t"/>
              </v:shape>
            </v:group>
            <v:group id="_x0000_s2018" style="position:absolute;left:7120;top:32;width:114;height:505" coordorigin="7120,32" coordsize="114,505">
              <v:shape id="_x0000_s2019" style="position:absolute;left:7120;top:32;width:114;height:505" coordorigin="7120,32" coordsize="114,505" path="m7120,32r114,l7234,537r-114,l7120,32xe" fillcolor="#005285" stroked="f">
                <v:path arrowok="t"/>
              </v:shape>
            </v:group>
            <v:group id="_x0000_s2016" style="position:absolute;left:7234;top:32;width:113;height:505" coordorigin="7234,32" coordsize="113,505">
              <v:shape id="_x0000_s2017" style="position:absolute;left:7234;top:32;width:113;height:505" coordorigin="7234,32" coordsize="113,505" path="m7234,32r113,l7347,537r-113,l7234,32xe" fillcolor="#005285" stroked="f">
                <v:path arrowok="t"/>
              </v:shape>
            </v:group>
            <v:group id="_x0000_s2014" style="position:absolute;left:7347;top:32;width:113;height:505" coordorigin="7347,32" coordsize="113,505">
              <v:shape id="_x0000_s2015" style="position:absolute;left:7347;top:32;width:113;height:505" coordorigin="7347,32" coordsize="113,505" path="m7347,32r113,l7460,537r-113,l7347,32xe" fillcolor="#005285" stroked="f">
                <v:path arrowok="t"/>
              </v:shape>
            </v:group>
            <v:group id="_x0000_s2012" style="position:absolute;left:7460;top:32;width:113;height:505" coordorigin="7460,32" coordsize="113,505">
              <v:shape id="_x0000_s2013" style="position:absolute;left:7460;top:32;width:113;height:505" coordorigin="7460,32" coordsize="113,505" path="m7460,32r113,l7573,537r-113,l7460,32xe" fillcolor="#005285" stroked="f">
                <v:path arrowok="t"/>
              </v:shape>
            </v:group>
            <v:group id="_x0000_s2010" style="position:absolute;left:7573;top:32;width:114;height:505" coordorigin="7573,32" coordsize="114,505">
              <v:shape id="_x0000_s2011" style="position:absolute;left:7573;top:32;width:114;height:505" coordorigin="7573,32" coordsize="114,505" path="m7573,32r114,l7687,537r-114,l7573,32xe" fillcolor="#005285" stroked="f">
                <v:path arrowok="t"/>
              </v:shape>
            </v:group>
            <v:group id="_x0000_s2008" style="position:absolute;left:7687;top:32;width:113;height:505" coordorigin="7687,32" coordsize="113,505">
              <v:shape id="_x0000_s2009" style="position:absolute;left:7687;top:32;width:113;height:505" coordorigin="7687,32" coordsize="113,505" path="m7687,32r113,l7800,537r-113,l7687,32xe" fillcolor="#005285" stroked="f">
                <v:path arrowok="t"/>
              </v:shape>
            </v:group>
            <v:group id="_x0000_s2006" style="position:absolute;left:7800;top:32;width:113;height:505" coordorigin="7800,32" coordsize="113,505">
              <v:shape id="_x0000_s2007" style="position:absolute;left:7800;top:32;width:113;height:505" coordorigin="7800,32" coordsize="113,505" path="m7800,32r113,l7913,537r-113,l7800,32xe" fillcolor="#005285" stroked="f">
                <v:path arrowok="t"/>
              </v:shape>
            </v:group>
            <v:group id="_x0000_s2004" style="position:absolute;left:7913;top:32;width:113;height:505" coordorigin="7913,32" coordsize="113,505">
              <v:shape id="_x0000_s2005" style="position:absolute;left:7913;top:32;width:113;height:505" coordorigin="7913,32" coordsize="113,505" path="m7913,32r113,l8026,537r-113,l7913,32xe" fillcolor="#005285" stroked="f">
                <v:path arrowok="t"/>
              </v:shape>
            </v:group>
            <v:group id="_x0000_s2002" style="position:absolute;left:8026;top:32;width:114;height:505" coordorigin="8026,32" coordsize="114,505">
              <v:shape id="_x0000_s2003" style="position:absolute;left:8026;top:32;width:114;height:505" coordorigin="8026,32" coordsize="114,505" path="m8026,32r114,l8140,537r-114,l8026,32xe" fillcolor="#005285" stroked="f">
                <v:path arrowok="t"/>
              </v:shape>
            </v:group>
            <v:group id="_x0000_s2000" style="position:absolute;left:8140;top:32;width:113;height:505" coordorigin="8140,32" coordsize="113,505">
              <v:shape id="_x0000_s2001" style="position:absolute;left:8140;top:32;width:113;height:505" coordorigin="8140,32" coordsize="113,505" path="m8140,32r113,l8253,537r-113,l8140,32xe" fillcolor="#005285" stroked="f">
                <v:path arrowok="t"/>
              </v:shape>
            </v:group>
            <v:group id="_x0000_s1998" style="position:absolute;left:8253;top:32;width:113;height:505" coordorigin="8253,32" coordsize="113,505">
              <v:shape id="_x0000_s1999" style="position:absolute;left:8253;top:32;width:113;height:505" coordorigin="8253,32" coordsize="113,505" path="m8253,32r113,l8366,537r-113,l8253,32xe" fillcolor="#005285" stroked="f">
                <v:path arrowok="t"/>
              </v:shape>
            </v:group>
            <v:group id="_x0000_s1996" style="position:absolute;left:8366;top:32;width:113;height:505" coordorigin="8366,32" coordsize="113,505">
              <v:shape id="_x0000_s1997" style="position:absolute;left:8366;top:32;width:113;height:505" coordorigin="8366,32" coordsize="113,505" path="m8366,32r113,l8479,537r-113,l8366,32xe" fillcolor="#005285" stroked="f">
                <v:path arrowok="t"/>
              </v:shape>
            </v:group>
            <v:group id="_x0000_s1994" style="position:absolute;left:8479;top:32;width:114;height:505" coordorigin="8479,32" coordsize="114,505">
              <v:shape id="_x0000_s1995" style="position:absolute;left:8479;top:32;width:114;height:505" coordorigin="8479,32" coordsize="114,505" path="m8479,32r114,l8593,537r-114,l8479,32xe" fillcolor="#005285" stroked="f">
                <v:path arrowok="t"/>
              </v:shape>
            </v:group>
            <v:group id="_x0000_s1992" style="position:absolute;left:8593;top:32;width:113;height:505" coordorigin="8593,32" coordsize="113,505">
              <v:shape id="_x0000_s1993" style="position:absolute;left:8593;top:32;width:113;height:505" coordorigin="8593,32" coordsize="113,505" path="m8593,32r113,l8706,537r-113,l8593,32xe" fillcolor="#005285" stroked="f">
                <v:path arrowok="t"/>
              </v:shape>
            </v:group>
            <v:group id="_x0000_s1990" style="position:absolute;left:8706;top:32;width:113;height:505" coordorigin="8706,32" coordsize="113,505">
              <v:shape id="_x0000_s1991" style="position:absolute;left:8706;top:32;width:113;height:505" coordorigin="8706,32" coordsize="113,505" path="m8706,32r113,l8819,537r-113,l8706,32xe" fillcolor="#005285" stroked="f">
                <v:path arrowok="t"/>
              </v:shape>
            </v:group>
            <v:group id="_x0000_s1988" style="position:absolute;left:8819;top:32;width:113;height:505" coordorigin="8819,32" coordsize="113,505">
              <v:shape id="_x0000_s1989" style="position:absolute;left:8819;top:32;width:113;height:505" coordorigin="8819,32" coordsize="113,505" path="m8819,32r113,l8932,537r-113,l8819,32xe" fillcolor="#005285" stroked="f">
                <v:path arrowok="t"/>
              </v:shape>
            </v:group>
            <v:group id="_x0000_s1986" style="position:absolute;left:8932;top:32;width:114;height:505" coordorigin="8932,32" coordsize="114,505">
              <v:shape id="_x0000_s1987" style="position:absolute;left:8932;top:32;width:114;height:505" coordorigin="8932,32" coordsize="114,505" path="m8932,32r114,l9046,537r-114,l8932,32xe" fillcolor="#005285" stroked="f">
                <v:path arrowok="t"/>
              </v:shape>
            </v:group>
            <v:group id="_x0000_s1984" style="position:absolute;left:9046;top:32;width:113;height:505" coordorigin="9046,32" coordsize="113,505">
              <v:shape id="_x0000_s1985" style="position:absolute;left:9046;top:32;width:113;height:505" coordorigin="9046,32" coordsize="113,505" path="m9046,32r113,l9159,537r-113,l9046,32xe" fillcolor="#005285" stroked="f">
                <v:path arrowok="t"/>
              </v:shape>
            </v:group>
            <v:group id="_x0000_s1982" style="position:absolute;left:9159;top:32;width:113;height:505" coordorigin="9159,32" coordsize="113,505">
              <v:shape id="_x0000_s1983" style="position:absolute;left:9159;top:32;width:113;height:505" coordorigin="9159,32" coordsize="113,505" path="m9159,32r113,l9272,537r-113,l9159,32xe" fillcolor="#005285" stroked="f">
                <v:path arrowok="t"/>
              </v:shape>
            </v:group>
            <v:group id="_x0000_s1980" style="position:absolute;left:9272;top:32;width:113;height:505" coordorigin="9272,32" coordsize="113,505">
              <v:shape id="_x0000_s1981" style="position:absolute;left:9272;top:32;width:113;height:505" coordorigin="9272,32" coordsize="113,505" path="m9272,32r113,l9385,537r-113,l9272,32xe" fillcolor="#005285" stroked="f">
                <v:path arrowok="t"/>
              </v:shape>
            </v:group>
            <v:group id="_x0000_s1978" style="position:absolute;left:9385;top:32;width:114;height:505" coordorigin="9385,32" coordsize="114,505">
              <v:shape id="_x0000_s1979" style="position:absolute;left:9385;top:32;width:114;height:505" coordorigin="9385,32" coordsize="114,505" path="m9385,32r114,l9499,537r-114,l9385,32xe" fillcolor="#005285" stroked="f">
                <v:path arrowok="t"/>
              </v:shape>
            </v:group>
            <v:group id="_x0000_s1976" style="position:absolute;left:9499;top:32;width:113;height:505" coordorigin="9499,32" coordsize="113,505">
              <v:shape id="_x0000_s1977" style="position:absolute;left:9499;top:32;width:113;height:505" coordorigin="9499,32" coordsize="113,505" path="m9499,32r113,l9612,537r-113,l9499,32xe" fillcolor="#005285" stroked="f">
                <v:path arrowok="t"/>
              </v:shape>
            </v:group>
            <v:group id="_x0000_s1974" style="position:absolute;left:9612;top:32;width:113;height:505" coordorigin="9612,32" coordsize="113,505">
              <v:shape id="_x0000_s1975" style="position:absolute;left:9612;top:32;width:113;height:505" coordorigin="9612,32" coordsize="113,505" path="m9612,32r113,l9725,537r-113,l9612,32xe" fillcolor="#005285" stroked="f">
                <v:path arrowok="t"/>
              </v:shape>
            </v:group>
            <v:group id="_x0000_s1972" style="position:absolute;left:9725;top:32;width:113;height:505" coordorigin="9725,32" coordsize="113,505">
              <v:shape id="_x0000_s1973" style="position:absolute;left:9725;top:32;width:113;height:505" coordorigin="9725,32" coordsize="113,505" path="m9725,32r113,l9838,537r-113,l9725,32xe" fillcolor="#005285" stroked="f">
                <v:path arrowok="t"/>
              </v:shape>
            </v:group>
            <v:group id="_x0000_s1970" style="position:absolute;left:9838;top:32;width:114;height:505" coordorigin="9838,32" coordsize="114,505">
              <v:shape id="_x0000_s1971" style="position:absolute;left:9838;top:32;width:114;height:505" coordorigin="9838,32" coordsize="114,505" path="m9838,32r114,l9952,537r-114,l9838,32xe" fillcolor="#005285" stroked="f">
                <v:path arrowok="t"/>
              </v:shape>
            </v:group>
            <v:group id="_x0000_s1968" style="position:absolute;left:9952;top:32;width:113;height:505" coordorigin="9952,32" coordsize="113,505">
              <v:shape id="_x0000_s1969" style="position:absolute;left:9952;top:32;width:113;height:505" coordorigin="9952,32" coordsize="113,505" path="m9952,32r113,l10065,537r-113,l9952,32xe" fillcolor="#005285" stroked="f">
                <v:path arrowok="t"/>
              </v:shape>
            </v:group>
            <v:group id="_x0000_s1966" style="position:absolute;left:10065;top:32;width:113;height:505" coordorigin="10065,32" coordsize="113,505">
              <v:shape id="_x0000_s1967" style="position:absolute;left:10065;top:32;width:113;height:505" coordorigin="10065,32" coordsize="113,505" path="m10065,32r113,l10178,537r-113,l10065,32xe" fillcolor="#005285" stroked="f">
                <v:path arrowok="t"/>
              </v:shape>
            </v:group>
            <v:group id="_x0000_s1964" style="position:absolute;left:10178;top:32;width:113;height:505" coordorigin="10178,32" coordsize="113,505">
              <v:shape id="_x0000_s1965" style="position:absolute;left:10178;top:32;width:113;height:505" coordorigin="10178,32" coordsize="113,505" path="m10178,32r113,l10291,537r-113,l10178,32xe" fillcolor="#005285" stroked="f">
                <v:path arrowok="t"/>
              </v:shape>
            </v:group>
            <v:group id="_x0000_s1962" style="position:absolute;left:10291;top:32;width:113;height:505" coordorigin="10291,32" coordsize="113,505">
              <v:shape id="_x0000_s1963" style="position:absolute;left:10291;top:32;width:113;height:505" coordorigin="10291,32" coordsize="113,505" path="m10291,32r113,l10404,537r-113,l10291,32xe" fillcolor="#005285" stroked="f">
                <v:path arrowok="t"/>
              </v:shape>
            </v:group>
            <v:group id="_x0000_s1957" style="position:absolute;left:10435;top:32;width:2;height:505" coordorigin="10435,32" coordsize="2,505">
              <v:shape id="_x0000_s1961" style="position:absolute;left:10435;top:32;width:2;height:505" coordorigin="10435,32" coordsize="0,505" path="m10435,32r,505e" filled="f" strokecolor="#005285" strokeweight="3.2pt">
                <v:path arrowok="t"/>
              </v:shape>
              <v:shape id="_x0000_s1960" type="#_x0000_t75" style="position:absolute;top:613;width:691;height:600">
                <v:imagedata r:id="rId7" o:title=""/>
              </v:shape>
              <v:shape id="_x0000_s1959" type="#_x0000_t202" style="position:absolute;top:32;width:10467;height:505" filled="f" stroked="f">
                <v:textbox inset="0,0,0,0">
                  <w:txbxContent>
                    <w:p w14:paraId="63CE92F2" w14:textId="77777777" w:rsidR="0001379B" w:rsidRDefault="00000000">
                      <w:pPr>
                        <w:spacing w:before="1" w:line="504" w:lineRule="exact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 xml:space="preserve">1.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44"/>
                        </w:rPr>
                        <w:t>BEZPEČNOSTNÉ VAROVANIA</w:t>
                      </w:r>
                    </w:p>
                  </w:txbxContent>
                </v:textbox>
              </v:shape>
              <v:shape id="_x0000_s1958" type="#_x0000_t202" style="position:absolute;left:689;top:1035;width:948;height:221" filled="f" stroked="f">
                <v:textbox inset="0,0,0,0">
                  <w:txbxContent>
                    <w:p w14:paraId="17FE529A" w14:textId="77777777" w:rsidR="0001379B" w:rsidRDefault="00000000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u w:val="thick" w:color="000000"/>
                        </w:rPr>
                        <w:t>Varovanie: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0727B00" w14:textId="77777777" w:rsidR="0001379B" w:rsidRDefault="00000000">
      <w:pPr>
        <w:pStyle w:val="Zkladntext"/>
        <w:numPr>
          <w:ilvl w:val="0"/>
          <w:numId w:val="8"/>
        </w:numPr>
        <w:tabs>
          <w:tab w:val="left" w:pos="480"/>
        </w:tabs>
        <w:spacing w:before="54"/>
      </w:pPr>
      <w:r>
        <w:t xml:space="preserve">Pozor! Výfukové plyny sú toxické. Nepoužívajte tento generátor v miestnostiach bez </w:t>
      </w:r>
      <w:proofErr w:type="spellStart"/>
      <w:r>
        <w:t>odvetrávacieho</w:t>
      </w:r>
      <w:proofErr w:type="spellEnd"/>
      <w:r>
        <w:t xml:space="preserve"> systému!</w:t>
      </w:r>
    </w:p>
    <w:p w14:paraId="22E5A431" w14:textId="77777777" w:rsidR="0001379B" w:rsidRDefault="00000000">
      <w:pPr>
        <w:pStyle w:val="Zkladntext"/>
        <w:numPr>
          <w:ilvl w:val="0"/>
          <w:numId w:val="8"/>
        </w:numPr>
        <w:tabs>
          <w:tab w:val="left" w:pos="480"/>
        </w:tabs>
        <w:spacing w:before="52"/>
      </w:pPr>
      <w:r>
        <w:t>Deti sa musia chrániť tak, že ich budete udržiavať v bezpečnej vzdialenosti od tohto generátora!</w:t>
      </w:r>
    </w:p>
    <w:p w14:paraId="5ED8A292" w14:textId="77777777" w:rsidR="0001379B" w:rsidRDefault="00000000">
      <w:pPr>
        <w:pStyle w:val="Zkladntext"/>
        <w:numPr>
          <w:ilvl w:val="0"/>
          <w:numId w:val="8"/>
        </w:numPr>
        <w:tabs>
          <w:tab w:val="left" w:pos="480"/>
        </w:tabs>
      </w:pPr>
      <w:r>
        <w:t>Počas prevádzky sa nesmie do tohto generátora doplňovať palivo!</w:t>
      </w:r>
    </w:p>
    <w:p w14:paraId="37E1B2C6" w14:textId="77777777" w:rsidR="0001379B" w:rsidRDefault="00000000">
      <w:pPr>
        <w:pStyle w:val="Zkladntext"/>
        <w:numPr>
          <w:ilvl w:val="0"/>
          <w:numId w:val="8"/>
        </w:numPr>
        <w:tabs>
          <w:tab w:val="left" w:pos="480"/>
        </w:tabs>
      </w:pPr>
      <w:r>
        <w:t>Ak je tento generátor inštalovaný v uzatvorenej miestnosti, dodržujte bezpečnostné predpisy proti požiaru a výbuchu!</w:t>
      </w:r>
    </w:p>
    <w:p w14:paraId="689439CF" w14:textId="77777777" w:rsidR="0001379B" w:rsidRDefault="00000000">
      <w:pPr>
        <w:pStyle w:val="Zkladntext"/>
        <w:numPr>
          <w:ilvl w:val="0"/>
          <w:numId w:val="8"/>
        </w:numPr>
        <w:tabs>
          <w:tab w:val="left" w:pos="480"/>
        </w:tabs>
        <w:spacing w:before="52"/>
      </w:pPr>
      <w:r>
        <w:t>Nepripájajte k domácemu elektrickému okruhu!</w:t>
      </w:r>
    </w:p>
    <w:p w14:paraId="197A98E9" w14:textId="77777777" w:rsidR="0001379B" w:rsidRDefault="00000000">
      <w:pPr>
        <w:pStyle w:val="Zkladntext"/>
        <w:numPr>
          <w:ilvl w:val="0"/>
          <w:numId w:val="8"/>
        </w:numPr>
        <w:tabs>
          <w:tab w:val="left" w:pos="480"/>
        </w:tabs>
      </w:pPr>
      <w:r>
        <w:t>Nepoužívajte toto zariadenie vo vlhkom prostredí!</w:t>
      </w:r>
    </w:p>
    <w:p w14:paraId="0F48ECE7" w14:textId="77777777" w:rsidR="0001379B" w:rsidRDefault="00000000">
      <w:pPr>
        <w:pStyle w:val="Zkladntext"/>
        <w:numPr>
          <w:ilvl w:val="0"/>
          <w:numId w:val="8"/>
        </w:numPr>
        <w:tabs>
          <w:tab w:val="left" w:pos="480"/>
        </w:tabs>
        <w:spacing w:before="52"/>
      </w:pPr>
      <w:r>
        <w:t>Udržujte horľavé materiály v bezpečnej vzdialenosti!</w:t>
      </w:r>
    </w:p>
    <w:p w14:paraId="7BB50D9D" w14:textId="77777777" w:rsidR="0001379B" w:rsidRDefault="00000000">
      <w:pPr>
        <w:pStyle w:val="Zkladntext"/>
        <w:numPr>
          <w:ilvl w:val="0"/>
          <w:numId w:val="8"/>
        </w:numPr>
        <w:tabs>
          <w:tab w:val="left" w:pos="480"/>
        </w:tabs>
        <w:spacing w:before="52"/>
      </w:pPr>
      <w:r>
        <w:t>Pri doplňovaní paliva:</w:t>
      </w:r>
    </w:p>
    <w:p w14:paraId="6BD84CF9" w14:textId="77777777" w:rsidR="0001379B" w:rsidRDefault="00000000">
      <w:pPr>
        <w:pStyle w:val="Zkladntext"/>
        <w:numPr>
          <w:ilvl w:val="1"/>
          <w:numId w:val="8"/>
        </w:numPr>
        <w:tabs>
          <w:tab w:val="left" w:pos="840"/>
        </w:tabs>
      </w:pPr>
      <w:r>
        <w:t>Zastavte motor.</w:t>
      </w:r>
    </w:p>
    <w:p w14:paraId="640DDFEB" w14:textId="77777777" w:rsidR="0001379B" w:rsidRDefault="00000000">
      <w:pPr>
        <w:pStyle w:val="Zkladntext"/>
        <w:numPr>
          <w:ilvl w:val="1"/>
          <w:numId w:val="8"/>
        </w:numPr>
        <w:tabs>
          <w:tab w:val="left" w:pos="840"/>
        </w:tabs>
        <w:spacing w:before="52"/>
      </w:pPr>
      <w:r>
        <w:t>Nefajčite.</w:t>
      </w:r>
    </w:p>
    <w:p w14:paraId="03543721" w14:textId="77777777" w:rsidR="0001379B" w:rsidRDefault="00000000">
      <w:pPr>
        <w:pStyle w:val="Zkladntext"/>
        <w:numPr>
          <w:ilvl w:val="1"/>
          <w:numId w:val="8"/>
        </w:numPr>
        <w:tabs>
          <w:tab w:val="left" w:pos="840"/>
        </w:tabs>
      </w:pPr>
      <w:r>
        <w:t>Zabráňte rozliatiu.</w:t>
      </w:r>
    </w:p>
    <w:p w14:paraId="50D3B106" w14:textId="77777777" w:rsidR="0001379B" w:rsidRDefault="0001379B">
      <w:pPr>
        <w:spacing w:before="5"/>
        <w:rPr>
          <w:rFonts w:ascii="Arial" w:eastAsia="Arial" w:hAnsi="Arial" w:cs="Arial"/>
          <w:sz w:val="24"/>
          <w:szCs w:val="24"/>
        </w:rPr>
      </w:pPr>
    </w:p>
    <w:p w14:paraId="643B0A52" w14:textId="77777777" w:rsidR="0001379B" w:rsidRDefault="00000000">
      <w:pPr>
        <w:pStyle w:val="Nadpis2"/>
        <w:ind w:left="120"/>
        <w:rPr>
          <w:b w:val="0"/>
          <w:bCs w:val="0"/>
          <w:u w:val="none"/>
        </w:rPr>
      </w:pPr>
      <w:r>
        <w:rPr>
          <w:u w:val="thick" w:color="000000"/>
        </w:rPr>
        <w:t>Základné bezpečnostné pokyny</w:t>
      </w:r>
    </w:p>
    <w:p w14:paraId="4807E626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65" w:line="286" w:lineRule="auto"/>
        <w:ind w:right="113"/>
      </w:pPr>
      <w:r>
        <w:t>Obsluha musí byť oboznámená s princípmi činnosti a konštrukciou generátora a motora, musí vedieť, ako motor v prípade núdze zastaviť a ako zaobchádzať s jeho časťami.</w:t>
      </w:r>
    </w:p>
    <w:p w14:paraId="72150B08" w14:textId="77777777" w:rsidR="0001379B" w:rsidRDefault="00000000">
      <w:pPr>
        <w:pStyle w:val="Zkladntext"/>
        <w:numPr>
          <w:ilvl w:val="0"/>
          <w:numId w:val="7"/>
        </w:numPr>
        <w:tabs>
          <w:tab w:val="left" w:pos="483"/>
        </w:tabs>
        <w:spacing w:before="4"/>
        <w:ind w:left="482" w:hanging="362"/>
      </w:pPr>
      <w:r>
        <w:t>Nikdy nedovoľte deťom používať toto zariadenie.</w:t>
      </w:r>
    </w:p>
    <w:p w14:paraId="2C5519D5" w14:textId="77777777" w:rsidR="0001379B" w:rsidRDefault="00000000">
      <w:pPr>
        <w:pStyle w:val="Zkladntext"/>
        <w:numPr>
          <w:ilvl w:val="0"/>
          <w:numId w:val="7"/>
        </w:numPr>
        <w:tabs>
          <w:tab w:val="left" w:pos="483"/>
        </w:tabs>
        <w:spacing w:line="286" w:lineRule="auto"/>
        <w:ind w:left="482" w:right="113" w:hanging="362"/>
      </w:pPr>
      <w:r>
        <w:t>Nikdy nedovoľte, aby toto zariadenie používali osoby, ktoré nie sú oboznámené s týmito pokynmi. Miestne predpisy môžu obmedzovať vek používateľa generátora.</w:t>
      </w:r>
    </w:p>
    <w:p w14:paraId="57CCD7D2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4" w:line="286" w:lineRule="auto"/>
        <w:ind w:right="113"/>
      </w:pPr>
      <w:r>
        <w:t>Nepoužívajte, prosím, toto zariadenie, ak sú v jeho blízkosti ľudia, najmä deti, alebo domáce zvieratá. Udržujte ich v bezpečnej vzdialenosti od pracovného priestoru.</w:t>
      </w:r>
    </w:p>
    <w:p w14:paraId="68806C27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4"/>
      </w:pPr>
      <w:r>
        <w:t>Za prípadné nehody či úrazy ostatných osôb alebo za škody vzniknuté na ich majetku zodpovedá používateľ.</w:t>
      </w:r>
    </w:p>
    <w:p w14:paraId="21C1FE58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52" w:line="286" w:lineRule="auto"/>
        <w:ind w:right="113"/>
      </w:pPr>
      <w:r>
        <w:t>Používajte bezpečnostné vybavenie. Používajte ochranné pomôcky, ako sú maska proti prachu, bezpečnostná obuv s protišmykovou podrážkou, prilba a ochrana sluchu.</w:t>
      </w:r>
    </w:p>
    <w:p w14:paraId="2A473835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4"/>
      </w:pPr>
      <w:r>
        <w:t>Pri práci s týmto generátorom buďte stále pozorní, sledujte, čo robíte a používajte zdravý rozum.</w:t>
      </w:r>
    </w:p>
    <w:p w14:paraId="0944129D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</w:pPr>
      <w:r>
        <w:t>Nepoužívajte toto zariadenie, ak ste unavení alebo ak ste pod vplyvom drog, alkoholu alebo liekov.</w:t>
      </w:r>
    </w:p>
    <w:p w14:paraId="138ABDD8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52" w:line="286" w:lineRule="auto"/>
        <w:ind w:right="101"/>
        <w:jc w:val="both"/>
      </w:pPr>
      <w:r>
        <w:t>Inštalujte tento generátor na dobre vetranom mieste, medzi generátorom a stenami budovy alebo iným zariadením udržujte vzdialenosť najmenej 1,5 metra. Uchovávajte mimo dosahu generátora akékoľvek horľavé kvapaliny alebo horľavé materiály.</w:t>
      </w:r>
    </w:p>
    <w:p w14:paraId="4CA1D2C5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4" w:line="286" w:lineRule="auto"/>
        <w:ind w:right="113"/>
      </w:pPr>
      <w:r>
        <w:t>Nepoužívajte tento generátor v uzatvorenom alebo zle vetranom priestore. Výfukové plyny vychádzajúce z motora obsahujú oxid uhoľnatý, ktorý je toxický a ktorý môže spôsobiť stratu vedomia alebo smrť.</w:t>
      </w:r>
    </w:p>
    <w:p w14:paraId="771FBE75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4" w:line="286" w:lineRule="auto"/>
        <w:ind w:right="113"/>
      </w:pPr>
      <w:r>
        <w:t>Prevádzkujte tento generátor v súlade s menovitými hodnotami uvedenými v tomto návode. Zabráňte preťažovaniu tohto generátora a jeho chodu v nadmerne vysokých otáčkach.</w:t>
      </w:r>
    </w:p>
    <w:p w14:paraId="17DA881E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4" w:line="286" w:lineRule="auto"/>
        <w:ind w:right="113"/>
      </w:pPr>
      <w:r>
        <w:t>Tlmič výfuku tohto generátora sa pri chode motora extrémne zahreje a je horúci dokonca ešte nejaký čas po jeho zastavení. Nedotýkajte sa týchto dielov, aby nedošlo k popáleniu.</w:t>
      </w:r>
    </w:p>
    <w:p w14:paraId="35A492E2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4"/>
      </w:pPr>
      <w:r>
        <w:t>Neprepravujte ani nepremiestňujte tento generátor, kým celkom nevychladne.</w:t>
      </w:r>
    </w:p>
    <w:p w14:paraId="05A3B37C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52" w:line="284" w:lineRule="auto"/>
        <w:ind w:right="113"/>
      </w:pPr>
      <w:r>
        <w:t>Pravidelne robte údržbu a riešte všetky problémy, ktoré by sa mohli vyskytnúť. Nespúšťajte tento generátor, pokým neopravíte zistenú poruchu.</w:t>
      </w:r>
    </w:p>
    <w:p w14:paraId="7429452E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6" w:line="289" w:lineRule="auto"/>
        <w:ind w:right="113"/>
      </w:pPr>
      <w:r>
        <w:t>Tento generátor využíva systém chladenia vzduchom a na zaistenie chladenia je nutné pravidelne čistiť jeho súčasti, ako sú mriežky, kryt ventilátora a ventilátor.</w:t>
      </w:r>
    </w:p>
    <w:p w14:paraId="6E4FEB32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0" w:line="252" w:lineRule="exact"/>
      </w:pPr>
      <w:r>
        <w:t>Udržujte v čistote palivový filter, pravidelne vymieňajte motorový olej.</w:t>
      </w:r>
    </w:p>
    <w:p w14:paraId="0AFED62D" w14:textId="123502BC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52" w:line="286" w:lineRule="auto"/>
        <w:ind w:right="111"/>
      </w:pPr>
      <w:r>
        <w:t>Starostlivo skontrolujte inštaláciu, spoje a stav upnutia upevňovacích prvkov, v prípade potreby ich dotiahnite.</w:t>
      </w:r>
    </w:p>
    <w:p w14:paraId="6D6B3D4F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4"/>
      </w:pPr>
      <w:r>
        <w:t>Pravidelne čistite súčasti vzduchového filtra, v prípade potreby vzduchový filter vymeňte.</w:t>
      </w:r>
    </w:p>
    <w:p w14:paraId="461BEC0C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</w:pPr>
      <w:r>
        <w:t>Pred spustením alebo zastavením motora generátora vypnite všetky pripojené elektrické spotrebiče.</w:t>
      </w:r>
    </w:p>
    <w:p w14:paraId="383B5503" w14:textId="77777777" w:rsidR="0001379B" w:rsidRDefault="00000000">
      <w:pPr>
        <w:pStyle w:val="Zkladntext"/>
        <w:numPr>
          <w:ilvl w:val="0"/>
          <w:numId w:val="7"/>
        </w:numPr>
        <w:tabs>
          <w:tab w:val="left" w:pos="480"/>
        </w:tabs>
        <w:spacing w:before="52"/>
      </w:pPr>
      <w:r>
        <w:lastRenderedPageBreak/>
        <w:t>Pred prepravou tohto generátora sa musí vyprázdniť jeho palivová nádrž.</w:t>
      </w:r>
    </w:p>
    <w:p w14:paraId="639FDAE8" w14:textId="17F1CDD5" w:rsidR="0001379B" w:rsidRDefault="00000000" w:rsidP="00B919F6">
      <w:pPr>
        <w:pStyle w:val="Zkladntext"/>
        <w:numPr>
          <w:ilvl w:val="0"/>
          <w:numId w:val="7"/>
        </w:numPr>
        <w:tabs>
          <w:tab w:val="left" w:pos="480"/>
        </w:tabs>
        <w:spacing w:before="60"/>
        <w:ind w:firstLine="0"/>
      </w:pPr>
      <w:r>
        <w:t>Úkony údržby a opravy tohto generátora musí vykonávať kvalifikovaný technik autorizovaného servisu.</w:t>
      </w:r>
    </w:p>
    <w:p w14:paraId="069DEE65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 w:line="286" w:lineRule="auto"/>
        <w:ind w:left="460" w:right="112"/>
      </w:pPr>
      <w:r>
        <w:t>Prístupné povrchy môžu byť počas prevádzky horúce. Vyvarujte sa kontaktu s takými povrchmi. Pri manipulácii s týmto zariadením vždy používajte rukavice.</w:t>
      </w:r>
    </w:p>
    <w:p w14:paraId="73CF52AF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/>
        <w:ind w:left="460"/>
      </w:pPr>
      <w:r>
        <w:t>Chráňte deti tak, že ich budete udržiavať v bezpečnej vzdialenosti od tejto zostavy generátora.</w:t>
      </w:r>
    </w:p>
    <w:p w14:paraId="73A3F40A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 w:line="284" w:lineRule="auto"/>
        <w:ind w:left="460" w:right="112"/>
      </w:pPr>
      <w:r>
        <w:t>Palivo je horľavé a ľahko sa vznieti. Nedopĺňajte palivo počas prevádzky. Pri doplňovaní paliva nefajčite a nevykonávajte tento úkon v blízkosti otvoreného plameňa. Zabráňte rozliatiu paliva.</w:t>
      </w:r>
    </w:p>
    <w:p w14:paraId="73D61632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8" w:line="286" w:lineRule="auto"/>
        <w:ind w:left="460" w:right="112"/>
      </w:pPr>
      <w:r>
        <w:t>Niektoré časti spaľovacieho motora sú horúce a môžu spôsobiť popáleniny. Venujte pozornosť varovaniam na tejto zostave generátora.</w:t>
      </w:r>
    </w:p>
    <w:p w14:paraId="771E7206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1"/>
        <w:ind w:left="460"/>
      </w:pPr>
      <w:r>
        <w:t>Výfukové plyny motora sú toxické. Nepoužívajte túto zostavu generátora v nevetraných miestnostiach.</w:t>
      </w:r>
    </w:p>
    <w:p w14:paraId="660945BD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 w:line="286" w:lineRule="auto"/>
        <w:ind w:left="460" w:right="112"/>
      </w:pPr>
      <w:r>
        <w:t>Pred použitím je nutné túto zostavu generátora a jej elektrické vybavenie (vrátane vedenia a pripojenia zástrčiek) skontrolovať, či nie sú chybné.</w:t>
      </w:r>
    </w:p>
    <w:p w14:paraId="0CC563B7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 w:line="286" w:lineRule="auto"/>
        <w:ind w:left="460" w:right="112"/>
      </w:pPr>
      <w:r>
        <w:t>Zostava tohto generátora nesmie byť pripojená k iným zdrojom energie, ako je elektrická rozvodná napájacia sieť.</w:t>
      </w:r>
    </w:p>
    <w:p w14:paraId="0B8F2738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 w:line="286" w:lineRule="auto"/>
        <w:ind w:left="460" w:right="112"/>
      </w:pPr>
      <w:r>
        <w:t>Varovanie: Pri spúšťaní generátora pomocou navíjacieho štartéra dávajte pozor na náhle zmeny otáčania motora.</w:t>
      </w:r>
    </w:p>
    <w:p w14:paraId="0DE04A9E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/>
        <w:ind w:left="460"/>
      </w:pPr>
      <w:r>
        <w:t>Riziko zranenia! Počas prevádzky tento generátor nikdy nezakrývajte.</w:t>
      </w:r>
    </w:p>
    <w:p w14:paraId="709B3682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 w:line="286" w:lineRule="auto"/>
        <w:ind w:left="460" w:right="107"/>
        <w:jc w:val="both"/>
      </w:pPr>
      <w:r>
        <w:t>Istič namontovaný na zostave tohto generátora má účel znížiť riziko úrazu elektrickým prúdom. Ak musíte tento istič vymeniť a použiť iný istič, musí zodpovedať technickým parametrom generátora.</w:t>
      </w:r>
    </w:p>
    <w:p w14:paraId="0D871264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 w:line="286" w:lineRule="auto"/>
        <w:ind w:left="460" w:right="112"/>
      </w:pPr>
      <w:r>
        <w:t>Z dôvodu veľkého mechanického namáhania sa musí použiť ohybný kábel s hrubým gumovým tienením (podľa normy IEC 245-4) alebo kábel s podobnými parametrami.</w:t>
      </w:r>
    </w:p>
    <w:p w14:paraId="11D92EDE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 w:line="286" w:lineRule="auto"/>
        <w:ind w:left="460" w:right="112"/>
      </w:pPr>
      <w:r>
        <w:t>Používateľ musí dodržiavať predpisy týkajúce sa elektrickej bezpečnosti platné v mieste, kde sa tieto zostavy generátorov používajú.</w:t>
      </w:r>
    </w:p>
    <w:p w14:paraId="53E7B863" w14:textId="7C9EF0E5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 w:line="286" w:lineRule="auto"/>
        <w:ind w:left="460" w:right="112"/>
      </w:pPr>
      <w:r>
        <w:t xml:space="preserve">Údržbu a opravu tohto generátora musí vykonávať kvalifikovaný technik autorizovaného </w:t>
      </w:r>
      <w:r w:rsidR="004E0557">
        <w:t>po predajného</w:t>
      </w:r>
      <w:r>
        <w:t xml:space="preserve"> servisu.</w:t>
      </w:r>
    </w:p>
    <w:p w14:paraId="7B99A193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 w:line="286" w:lineRule="auto"/>
        <w:ind w:left="460" w:right="112"/>
      </w:pPr>
      <w:r>
        <w:t>Tento generátor sa nesmie meniť ani upravovať. Akýkoľvek zásah môže vykonať iba autorizovaný servis.</w:t>
      </w:r>
    </w:p>
    <w:p w14:paraId="4FD88F05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/>
        <w:ind w:left="460"/>
      </w:pPr>
      <w:r>
        <w:t>Inštaláciu a väčšie opravy môže vykonávať iba špeciálne vyškolený personál.</w:t>
      </w:r>
    </w:p>
    <w:p w14:paraId="41F38E27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line="286" w:lineRule="auto"/>
        <w:ind w:left="460" w:right="112"/>
      </w:pPr>
      <w:r>
        <w:t>Používateľ musí rešpektovať požiadavky a opatrenia v prípade dodávky energie vytváranej zostavou generátora v závislosti od aktuálnych ochranných opatrení tejto inštalácie a od platných predpisov.</w:t>
      </w:r>
    </w:p>
    <w:p w14:paraId="37A1581E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/>
        <w:ind w:left="460"/>
      </w:pPr>
      <w:r>
        <w:t>Zostavy generátorov je možné zaťažovať iba na ich menovitý výkon pri menovitých okolitých podmienkach.</w:t>
      </w:r>
    </w:p>
    <w:p w14:paraId="43BE4A98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/>
        <w:ind w:left="460"/>
      </w:pPr>
      <w:r>
        <w:t>Pred začatím vykonávania údržby musíte zaistiť, aby nebolo možné nečakané spustiť generátor.</w:t>
      </w:r>
    </w:p>
    <w:p w14:paraId="76407EEF" w14:textId="77777777" w:rsidR="0001379B" w:rsidRDefault="0001379B">
      <w:pPr>
        <w:spacing w:before="8"/>
        <w:rPr>
          <w:rFonts w:ascii="Arial" w:eastAsia="Arial" w:hAnsi="Arial" w:cs="Arial"/>
          <w:sz w:val="30"/>
          <w:szCs w:val="30"/>
        </w:rPr>
      </w:pPr>
    </w:p>
    <w:p w14:paraId="23528F3C" w14:textId="77777777" w:rsidR="0001379B" w:rsidRDefault="00000000">
      <w:pPr>
        <w:pStyle w:val="Nadpis2"/>
        <w:rPr>
          <w:b w:val="0"/>
          <w:bCs w:val="0"/>
          <w:u w:val="none"/>
        </w:rPr>
      </w:pPr>
      <w:r>
        <w:rPr>
          <w:u w:val="thick" w:color="000000"/>
        </w:rPr>
        <w:t>Bezpečnostné pokyny pre doplňovanie paliva</w:t>
      </w:r>
    </w:p>
    <w:p w14:paraId="314DC6BE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65"/>
        <w:ind w:left="460"/>
      </w:pPr>
      <w:r>
        <w:t>Benzín je vysoko horľavý a škodlivý.</w:t>
      </w:r>
    </w:p>
    <w:p w14:paraId="0FCE279D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ind w:left="460"/>
      </w:pPr>
      <w:r>
        <w:t>Tento generátor používa iba benzín, akékoľvek iné palivo, než je benzín, poškodzuje motor.</w:t>
      </w:r>
    </w:p>
    <w:p w14:paraId="72D27B89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 w:line="286" w:lineRule="auto"/>
        <w:ind w:left="460" w:right="112"/>
      </w:pPr>
      <w:r>
        <w:t>Neplňte nádrž príliš veľkým množstvom benzínu, aby nedošlo k jej preplneniu. Ak dôjde k rozliatiu benzínu, utrite ho pred naštartovaním motora do sucha suchou handrou.</w:t>
      </w:r>
    </w:p>
    <w:p w14:paraId="0FDA3E3E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 w:line="286" w:lineRule="auto"/>
        <w:ind w:left="460" w:right="105"/>
        <w:jc w:val="both"/>
      </w:pPr>
      <w:r>
        <w:t>Ak dôjde omylom k požitiu paliva, vdýchnutiu výparov paliva alebo k vniknutiu paliva do očí, okamžite vyhľadajte lekára. Ak určité množstvo paliva polialo vašu pokožku alebo odev, budete sa musieť umyť a prevliecť.</w:t>
      </w:r>
    </w:p>
    <w:p w14:paraId="42929396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/>
        <w:ind w:left="460"/>
      </w:pPr>
      <w:r>
        <w:t>Pri doplňovaní paliva vždy vypnite motor generátora.</w:t>
      </w:r>
    </w:p>
    <w:p w14:paraId="0C34AAC7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ind w:left="460"/>
      </w:pPr>
      <w:r>
        <w:t>Nikdy nedoplňujte palivo v blízkosti otvoreného plameňa.</w:t>
      </w:r>
    </w:p>
    <w:p w14:paraId="5B883A21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/>
        <w:ind w:left="460"/>
      </w:pPr>
      <w:r>
        <w:t>Pri doplňovaní paliva dávajte pozor, aby sa palivo nedostalo na motor a výfukovú mriežku generátora.</w:t>
      </w:r>
    </w:p>
    <w:p w14:paraId="142AF9C7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/>
        <w:ind w:left="460"/>
      </w:pPr>
      <w:r>
        <w:t>Ukladajte palivo vo vhodnej a čistej nádobe mimo zdroja ohňa.</w:t>
      </w:r>
    </w:p>
    <w:p w14:paraId="4FBD0F73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line="286" w:lineRule="auto"/>
        <w:ind w:left="460" w:right="112"/>
      </w:pPr>
      <w:r>
        <w:t>Doplňujte palivo na bezpečnom mieste. Pomaly otvorte viečko palivovej nádrže, aby sa uvoľnil tlak vnútri palivovej nádrže. Pred naštartovaním motora odstráňte rozliate palivo.</w:t>
      </w:r>
    </w:p>
    <w:p w14:paraId="2306858C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/>
        <w:ind w:left="460"/>
      </w:pPr>
      <w:r>
        <w:t>Aby ste predišli spôsobeniu požiaru, presuňte generátor do vzdialenosti minimálne 4 metre od miesta doplňovania paliva.</w:t>
      </w:r>
    </w:p>
    <w:p w14:paraId="4C3E0C5F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/>
        <w:ind w:left="460"/>
      </w:pPr>
      <w:r>
        <w:t>Pred naštartovaním motora skontrolujte, či je viečko palivovej nádrže utiahnuté.</w:t>
      </w:r>
    </w:p>
    <w:p w14:paraId="036D816A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ind w:left="460"/>
      </w:pPr>
      <w:r>
        <w:t>Neukladajte tento generátor na dlhší čas s benzínom v palivovej nádrži.</w:t>
      </w:r>
    </w:p>
    <w:p w14:paraId="1B0A7E60" w14:textId="77777777" w:rsidR="0001379B" w:rsidRDefault="0001379B">
      <w:pPr>
        <w:sectPr w:rsidR="0001379B">
          <w:pgSz w:w="11910" w:h="16840"/>
          <w:pgMar w:top="640" w:right="580" w:bottom="280" w:left="620" w:header="708" w:footer="708" w:gutter="0"/>
          <w:cols w:space="708"/>
        </w:sectPr>
      </w:pPr>
    </w:p>
    <w:p w14:paraId="7C9EEB8F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63" w:line="286" w:lineRule="auto"/>
        <w:ind w:left="460" w:right="112"/>
      </w:pPr>
      <w:r>
        <w:lastRenderedPageBreak/>
        <w:t>Pri používaní alebo preprave generátora dbajte na to, aby bol generátor v pracovnej polohe, aby sa zabránilo úniku paliva z karburátora alebo palivovej nádrže.</w:t>
      </w:r>
    </w:p>
    <w:p w14:paraId="77BFC01C" w14:textId="77777777" w:rsidR="0001379B" w:rsidRDefault="0001379B">
      <w:pPr>
        <w:spacing w:before="6"/>
        <w:rPr>
          <w:rFonts w:ascii="Arial" w:eastAsia="Arial" w:hAnsi="Arial" w:cs="Arial"/>
          <w:sz w:val="26"/>
          <w:szCs w:val="26"/>
        </w:rPr>
      </w:pPr>
    </w:p>
    <w:p w14:paraId="1239F96C" w14:textId="77777777" w:rsidR="0001379B" w:rsidRDefault="00000000">
      <w:pPr>
        <w:pStyle w:val="Nadpis2"/>
        <w:rPr>
          <w:b w:val="0"/>
          <w:bCs w:val="0"/>
          <w:u w:val="none"/>
        </w:rPr>
      </w:pPr>
      <w:r>
        <w:rPr>
          <w:u w:val="thick" w:color="000000"/>
        </w:rPr>
        <w:t>Elektrická bezpečnosť</w:t>
      </w:r>
    </w:p>
    <w:p w14:paraId="55225277" w14:textId="77777777" w:rsidR="0001379B" w:rsidRDefault="00000000">
      <w:pPr>
        <w:pStyle w:val="Zkladntext"/>
        <w:spacing w:before="65" w:line="286" w:lineRule="auto"/>
        <w:ind w:left="100" w:right="273" w:firstLine="0"/>
      </w:pPr>
      <w:r>
        <w:t>Pred každým použitím skontrolujte, či pripájané zaťaženia neprekračujú výkonové parametre vytvárané generátorom. Aby ste zabránili úrazu spôsobenému elektrickým prúdom, dodržujte nasledujúce pokyny:</w:t>
      </w:r>
    </w:p>
    <w:p w14:paraId="20C27BD8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4"/>
        <w:ind w:left="460"/>
      </w:pPr>
      <w:r>
        <w:t>Nedotýkajte sa tohto generátora, ak máte vlhké ruky.</w:t>
      </w:r>
    </w:p>
    <w:p w14:paraId="6015D46D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ind w:left="460"/>
      </w:pPr>
      <w:r>
        <w:t>Nenechávajte tento generátor v chode v daždi alebo pri snežení.</w:t>
      </w:r>
    </w:p>
    <w:p w14:paraId="408333F6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/>
        <w:ind w:left="460"/>
      </w:pPr>
      <w:r>
        <w:t>Nenechávajte tento generátor v chode v blízkosti vody.</w:t>
      </w:r>
    </w:p>
    <w:p w14:paraId="046D4075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ind w:left="460"/>
      </w:pPr>
      <w:r>
        <w:t>Generátor uzemnite. Ako uzemňovací vodič použite dostatočne veľký vodič.</w:t>
      </w:r>
    </w:p>
    <w:p w14:paraId="6E4E850B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/>
        <w:ind w:left="460"/>
      </w:pPr>
      <w:r>
        <w:t>Nepoužívajte tento generátor paralelne spojený s iným generátorom.</w:t>
      </w:r>
    </w:p>
    <w:p w14:paraId="5552EE35" w14:textId="77777777" w:rsidR="0001379B" w:rsidRDefault="00000000">
      <w:pPr>
        <w:pStyle w:val="Zkladntext"/>
        <w:numPr>
          <w:ilvl w:val="0"/>
          <w:numId w:val="7"/>
        </w:numPr>
        <w:tabs>
          <w:tab w:val="left" w:pos="460"/>
        </w:tabs>
        <w:spacing w:before="52" w:line="284" w:lineRule="auto"/>
        <w:ind w:left="460" w:right="112"/>
      </w:pPr>
      <w:r>
        <w:t>Pri použití predlžovacích káblov sa uistite, či majú dostatočne veľký priemer, aby mohli prenášať prúdové zaťaženia, a či sa používajú správne.</w:t>
      </w:r>
    </w:p>
    <w:p w14:paraId="698940CA" w14:textId="77777777" w:rsidR="0001379B" w:rsidRDefault="00000000">
      <w:pPr>
        <w:pStyle w:val="Zkladntext"/>
        <w:spacing w:before="7" w:line="282" w:lineRule="auto"/>
        <w:ind w:left="100" w:right="102" w:firstLine="0"/>
        <w:jc w:val="both"/>
      </w:pPr>
      <w:r>
        <w:rPr>
          <w:noProof/>
        </w:rPr>
        <w:drawing>
          <wp:inline distT="0" distB="0" distL="0" distR="0" wp14:anchorId="595FDEC7" wp14:editId="4DF25355">
            <wp:extent cx="371856" cy="371855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Pripojenie generátora používaného na pomocné napájanie elektrického systému budovy musí vykonať kvalifikovaný elektrikár a v súlade s ustanoveniami platných zákonov a noriem v odbore elektro. Nesprávne zapojenie spôsobí, že elektrický prúd vytváraný generátorom potečie späť do elektrickej rozvodnej siete. V takom prípade môže pri výpadku prúdu dôjsť k usmrteniu pracovníkov verejnej energetickej spoločnosti pracujúcich na sieti alebo iných osôb, ktoré sú v kontakte s týmto elektrickým vedením. Okrem toho môže pri obnovení napájania elektrickej siete tento generátor explodovať, zhorieť alebo spôsobiť požiar v elektrickom systéme budovy.</w:t>
      </w:r>
    </w:p>
    <w:p w14:paraId="518787E8" w14:textId="77777777" w:rsidR="0001379B" w:rsidRDefault="0001379B">
      <w:pPr>
        <w:spacing w:before="4"/>
        <w:rPr>
          <w:rFonts w:ascii="Arial" w:eastAsia="Arial" w:hAnsi="Arial" w:cs="Arial"/>
          <w:sz w:val="28"/>
          <w:szCs w:val="28"/>
        </w:rPr>
      </w:pPr>
    </w:p>
    <w:p w14:paraId="5775B927" w14:textId="77777777" w:rsidR="0001379B" w:rsidRDefault="00000000">
      <w:pPr>
        <w:pStyle w:val="Zkladntext"/>
        <w:spacing w:before="72" w:line="288" w:lineRule="auto"/>
        <w:ind w:left="100" w:right="108" w:firstLine="1399"/>
        <w:jc w:val="both"/>
      </w:pPr>
      <w:r>
        <w:pict w14:anchorId="6473B1F4">
          <v:group id="_x0000_s1953" style="position:absolute;left:0;text-align:left;margin-left:36pt;margin-top:-16pt;width:67.35pt;height:30pt;z-index:-34168;mso-position-horizontal-relative:page" coordorigin="720,-320" coordsize="1347,600">
            <v:shape id="_x0000_s1955" type="#_x0000_t75" style="position:absolute;left:720;top:-320;width:586;height:586">
              <v:imagedata r:id="rId9" o:title=""/>
            </v:shape>
            <v:shape id="_x0000_s1954" type="#_x0000_t75" style="position:absolute;left:1361;top:-320;width:706;height:600">
              <v:imagedata r:id="rId10" o:title=""/>
            </v:shape>
            <w10:wrap anchorx="page"/>
          </v:group>
        </w:pict>
      </w:r>
      <w:r>
        <w:t>Pred pripojením elektrických zariadení k tomuto generátoru sa uistite, či ich funkčné špecifikácie napätia a frekvencie zodpovedajú technickým parametrom tohto generátora. Ak pripojené zariadenie nie je navrhnuté na prevádzku s toleranciou napätia +/- 10 % alebo s toleranciou frekvencie +/- 3 % pri napájaní pomocou tohto generátora, môže dôjsť k poškodeniu.</w:t>
      </w:r>
    </w:p>
    <w:p w14:paraId="5A4D0042" w14:textId="77777777" w:rsidR="0001379B" w:rsidRDefault="0001379B">
      <w:pPr>
        <w:spacing w:before="7"/>
        <w:rPr>
          <w:rFonts w:ascii="Arial" w:eastAsia="Arial" w:hAnsi="Arial" w:cs="Arial"/>
          <w:sz w:val="26"/>
          <w:szCs w:val="26"/>
        </w:rPr>
      </w:pPr>
    </w:p>
    <w:p w14:paraId="570FBDD1" w14:textId="77777777" w:rsidR="0001379B" w:rsidRDefault="00000000">
      <w:pPr>
        <w:pStyle w:val="Nadpis2"/>
        <w:rPr>
          <w:b w:val="0"/>
          <w:bCs w:val="0"/>
          <w:u w:val="none"/>
        </w:rPr>
      </w:pPr>
      <w:r>
        <w:rPr>
          <w:u w:val="thick" w:color="000000"/>
        </w:rPr>
        <w:t>Ochrana životného prostredia</w:t>
      </w:r>
    </w:p>
    <w:p w14:paraId="11F1CC9A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63" w:line="286" w:lineRule="auto"/>
        <w:ind w:right="112"/>
      </w:pPr>
      <w:r>
        <w:t>Tlmič výfuku sa musí pravidelne kontrolovať (pred spustením vypnite generátor a nechajte ho úplne vychladnúť). Poškodený tlmič výfuku spôsobuje zvýšenie hluku.</w:t>
      </w:r>
    </w:p>
    <w:p w14:paraId="0442E2FA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4"/>
      </w:pPr>
      <w:r>
        <w:t>Nevylievajte motorový olej do kanalizácie, ale uložte ho na zberné miesto určené na tento účel.</w:t>
      </w:r>
    </w:p>
    <w:p w14:paraId="150A38AF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52" w:line="286" w:lineRule="auto"/>
        <w:ind w:right="112"/>
      </w:pPr>
      <w:r>
        <w:t>Palivo tohto stroja je horľavé a výbušné. Po odstavení tohto stroja sa musí zostávajúce palivo riadne ošetriť a musia byť splnené miestne predpisy týkajúce sa ochrany životného prostredia.</w:t>
      </w:r>
    </w:p>
    <w:p w14:paraId="442D5D54" w14:textId="77777777" w:rsidR="0001379B" w:rsidRDefault="0001379B">
      <w:pPr>
        <w:spacing w:before="9"/>
        <w:rPr>
          <w:rFonts w:ascii="Arial" w:eastAsia="Arial" w:hAnsi="Arial" w:cs="Arial"/>
          <w:sz w:val="26"/>
          <w:szCs w:val="26"/>
        </w:rPr>
      </w:pPr>
    </w:p>
    <w:p w14:paraId="1B622B7F" w14:textId="77777777" w:rsidR="0001379B" w:rsidRDefault="00000000">
      <w:pPr>
        <w:pStyle w:val="Nadpis2"/>
        <w:rPr>
          <w:b w:val="0"/>
          <w:bCs w:val="0"/>
          <w:u w:val="none"/>
        </w:rPr>
      </w:pPr>
      <w:r>
        <w:pict w14:anchorId="457EC1D2">
          <v:group id="_x0000_s1946" style="position:absolute;left:0;text-align:left;margin-left:42.5pt;margin-top:19.8pt;width:37.6pt;height:210.15pt;z-index:-34144;mso-position-horizontal-relative:page" coordorigin="850,396" coordsize="752,4203">
            <v:shape id="_x0000_s1952" type="#_x0000_t75" style="position:absolute;left:850;top:396;width:734;height:691">
              <v:imagedata r:id="rId11" o:title=""/>
            </v:shape>
            <v:shape id="_x0000_s1951" type="#_x0000_t75" style="position:absolute;left:850;top:1147;width:729;height:599">
              <v:imagedata r:id="rId12" o:title=""/>
            </v:shape>
            <v:shape id="_x0000_s1950" type="#_x0000_t75" style="position:absolute;left:850;top:1807;width:734;height:765">
              <v:imagedata r:id="rId13" o:title=""/>
            </v:shape>
            <v:shape id="_x0000_s1949" type="#_x0000_t75" style="position:absolute;left:878;top:2633;width:674;height:526">
              <v:imagedata r:id="rId14" o:title=""/>
            </v:shape>
            <v:shape id="_x0000_s1948" type="#_x0000_t75" style="position:absolute;left:850;top:3216;width:751;height:751">
              <v:imagedata r:id="rId15" o:title=""/>
            </v:shape>
            <v:shape id="_x0000_s1947" type="#_x0000_t75" style="position:absolute;left:878;top:4027;width:631;height:571">
              <v:imagedata r:id="rId16" o:title=""/>
            </v:shape>
            <w10:wrap anchorx="page"/>
          </v:group>
        </w:pict>
      </w:r>
      <w:r>
        <w:rPr>
          <w:u w:val="thick" w:color="000000"/>
        </w:rPr>
        <w:t>Symbol</w:t>
      </w:r>
    </w:p>
    <w:p w14:paraId="202B61A8" w14:textId="77777777" w:rsidR="0001379B" w:rsidRDefault="0001379B">
      <w:pPr>
        <w:spacing w:before="7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55"/>
        <w:gridCol w:w="9255"/>
      </w:tblGrid>
      <w:tr w:rsidR="0001379B" w14:paraId="173D1BBB" w14:textId="77777777">
        <w:trPr>
          <w:trHeight w:hRule="exact" w:val="750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3E8D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7CDE" w14:textId="77777777" w:rsidR="0001379B" w:rsidRDefault="00000000">
            <w:pPr>
              <w:pStyle w:val="TableParagraph"/>
              <w:spacing w:before="11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V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stra</w:t>
            </w:r>
            <w:r>
              <w:rPr>
                <w:rFonts w:ascii="Arial"/>
              </w:rPr>
              <w:t>ž</w:t>
            </w:r>
            <w:r>
              <w:rPr>
                <w:rFonts w:ascii="Arial"/>
              </w:rPr>
              <w:t>n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 xml:space="preserve"> symbol</w:t>
            </w:r>
          </w:p>
        </w:tc>
      </w:tr>
      <w:tr w:rsidR="0001379B" w14:paraId="6ADE0018" w14:textId="77777777">
        <w:trPr>
          <w:trHeight w:hRule="exact" w:val="661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8890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CB590" w14:textId="77777777" w:rsidR="0001379B" w:rsidRDefault="00000000">
            <w:pPr>
              <w:pStyle w:val="TableParagraph"/>
              <w:spacing w:before="72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Pre</w:t>
            </w:r>
            <w:r>
              <w:rPr>
                <w:rFonts w:ascii="Arial"/>
              </w:rPr>
              <w:t>čí</w:t>
            </w:r>
            <w:r>
              <w:rPr>
                <w:rFonts w:ascii="Arial"/>
              </w:rPr>
              <w:t>tajte si n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vod na obsluhu</w:t>
            </w:r>
          </w:p>
        </w:tc>
      </w:tr>
      <w:tr w:rsidR="0001379B" w14:paraId="1B509FC5" w14:textId="77777777">
        <w:trPr>
          <w:trHeight w:hRule="exact" w:val="82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8E0E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9A4F" w14:textId="77777777" w:rsidR="0001379B" w:rsidRDefault="00000000">
            <w:pPr>
              <w:pStyle w:val="TableParagraph"/>
              <w:spacing w:before="1" w:line="286" w:lineRule="auto"/>
              <w:ind w:left="103" w:right="7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Nepou</w:t>
            </w:r>
            <w:r>
              <w:rPr>
                <w:rFonts w:ascii="Arial"/>
              </w:rPr>
              <w:t>ží</w:t>
            </w:r>
            <w:r>
              <w:rPr>
                <w:rFonts w:ascii="Arial"/>
              </w:rPr>
              <w:t>vajte toto zariadenie v uzatvorenej miestnosti, preto</w:t>
            </w:r>
            <w:r>
              <w:rPr>
                <w:rFonts w:ascii="Arial"/>
              </w:rPr>
              <w:t>ž</w:t>
            </w:r>
            <w:r>
              <w:rPr>
                <w:rFonts w:ascii="Arial"/>
              </w:rPr>
              <w:t>e v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fukov</w:t>
            </w:r>
            <w:r>
              <w:rPr>
                <w:rFonts w:ascii="Arial"/>
              </w:rPr>
              <w:t>é</w:t>
            </w:r>
            <w:r>
              <w:rPr>
                <w:rFonts w:ascii="Arial"/>
              </w:rPr>
              <w:t xml:space="preserve"> plyny m</w:t>
            </w:r>
            <w:r>
              <w:rPr>
                <w:rFonts w:ascii="Arial"/>
              </w:rPr>
              <w:t>ôž</w:t>
            </w:r>
            <w:r>
              <w:rPr>
                <w:rFonts w:ascii="Arial"/>
              </w:rPr>
              <w:t>u sp</w:t>
            </w:r>
            <w:r>
              <w:rPr>
                <w:rFonts w:ascii="Arial"/>
              </w:rPr>
              <w:t>ô</w:t>
            </w:r>
            <w:r>
              <w:rPr>
                <w:rFonts w:ascii="Arial"/>
              </w:rPr>
              <w:t>sobi</w:t>
            </w:r>
            <w:r>
              <w:rPr>
                <w:rFonts w:ascii="Arial"/>
              </w:rPr>
              <w:t>ť</w:t>
            </w:r>
            <w:r>
              <w:rPr>
                <w:rFonts w:ascii="Arial"/>
              </w:rPr>
              <w:t xml:space="preserve"> zranenie a smr</w:t>
            </w:r>
            <w:r>
              <w:rPr>
                <w:rFonts w:ascii="Arial"/>
              </w:rPr>
              <w:t>ť</w:t>
            </w:r>
            <w:r>
              <w:rPr>
                <w:rFonts w:ascii="Arial"/>
              </w:rPr>
              <w:t>.</w:t>
            </w:r>
          </w:p>
        </w:tc>
      </w:tr>
      <w:tr w:rsidR="0001379B" w14:paraId="5372A0CB" w14:textId="77777777">
        <w:trPr>
          <w:trHeight w:hRule="exact" w:val="586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DFE96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BF45" w14:textId="77777777" w:rsidR="0001379B" w:rsidRDefault="00000000">
            <w:pPr>
              <w:pStyle w:val="TableParagraph"/>
              <w:spacing w:before="134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Riziko pop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lenia</w:t>
            </w:r>
          </w:p>
        </w:tc>
      </w:tr>
      <w:tr w:rsidR="0001379B" w14:paraId="7F74FA83" w14:textId="77777777">
        <w:trPr>
          <w:trHeight w:hRule="exact" w:val="811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66B5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1B39" w14:textId="77777777" w:rsidR="0001379B" w:rsidRDefault="0001379B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7A754214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Ostatn</w:t>
            </w:r>
            <w:r>
              <w:rPr>
                <w:rFonts w:ascii="Arial"/>
              </w:rPr>
              <w:t>é</w:t>
            </w:r>
            <w:r>
              <w:rPr>
                <w:rFonts w:ascii="Arial"/>
              </w:rPr>
              <w:t xml:space="preserve"> osoby musia by</w:t>
            </w:r>
            <w:r>
              <w:rPr>
                <w:rFonts w:ascii="Arial"/>
              </w:rPr>
              <w:t>ť</w:t>
            </w:r>
            <w:r>
              <w:rPr>
                <w:rFonts w:ascii="Arial"/>
              </w:rPr>
              <w:t xml:space="preserve"> v bezpe</w:t>
            </w:r>
            <w:r>
              <w:rPr>
                <w:rFonts w:ascii="Arial"/>
              </w:rPr>
              <w:t>č</w:t>
            </w:r>
            <w:r>
              <w:rPr>
                <w:rFonts w:ascii="Arial"/>
              </w:rPr>
              <w:t>nej vzdialenosti</w:t>
            </w:r>
          </w:p>
        </w:tc>
      </w:tr>
      <w:tr w:rsidR="0001379B" w14:paraId="10B9878C" w14:textId="77777777">
        <w:trPr>
          <w:trHeight w:hRule="exact" w:val="628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8088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AE82" w14:textId="77777777" w:rsidR="0001379B" w:rsidRDefault="00000000">
            <w:pPr>
              <w:pStyle w:val="TableParagraph"/>
              <w:spacing w:before="158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Nebezpe</w:t>
            </w:r>
            <w:r>
              <w:rPr>
                <w:rFonts w:ascii="Arial"/>
              </w:rPr>
              <w:t>č</w:t>
            </w:r>
            <w:r>
              <w:rPr>
                <w:rFonts w:ascii="Arial"/>
              </w:rPr>
              <w:t xml:space="preserve">enstvo! Riziko </w:t>
            </w:r>
            <w:r>
              <w:rPr>
                <w:rFonts w:ascii="Arial"/>
              </w:rPr>
              <w:t>ú</w:t>
            </w:r>
            <w:r>
              <w:rPr>
                <w:rFonts w:ascii="Arial"/>
              </w:rPr>
              <w:t>razu elektrick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m pr</w:t>
            </w:r>
            <w:r>
              <w:rPr>
                <w:rFonts w:ascii="Arial"/>
              </w:rPr>
              <w:t>ú</w:t>
            </w:r>
            <w:r>
              <w:rPr>
                <w:rFonts w:ascii="Arial"/>
              </w:rPr>
              <w:t>dom</w:t>
            </w:r>
          </w:p>
        </w:tc>
      </w:tr>
    </w:tbl>
    <w:p w14:paraId="3891C2ED" w14:textId="77777777" w:rsidR="0001379B" w:rsidRDefault="0001379B">
      <w:pPr>
        <w:rPr>
          <w:rFonts w:ascii="Arial" w:eastAsia="Arial" w:hAnsi="Arial" w:cs="Arial"/>
        </w:rPr>
        <w:sectPr w:rsidR="0001379B">
          <w:pgSz w:w="11910" w:h="16840"/>
          <w:pgMar w:top="640" w:right="580" w:bottom="280" w:left="620" w:header="708" w:footer="708" w:gutter="0"/>
          <w:cols w:space="708"/>
        </w:sectPr>
      </w:pPr>
    </w:p>
    <w:p w14:paraId="4AEFD95C" w14:textId="77777777" w:rsidR="0001379B" w:rsidRDefault="0001379B">
      <w:pPr>
        <w:spacing w:before="2"/>
        <w:rPr>
          <w:rFonts w:ascii="Arial" w:eastAsia="Arial" w:hAnsi="Arial" w:cs="Arial"/>
          <w:b/>
          <w:bCs/>
          <w:sz w:val="7"/>
          <w:szCs w:val="7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155"/>
        <w:gridCol w:w="9255"/>
      </w:tblGrid>
      <w:tr w:rsidR="0001379B" w14:paraId="2709E724" w14:textId="77777777">
        <w:trPr>
          <w:trHeight w:hRule="exact" w:val="586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8166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B243C" w14:textId="77777777" w:rsidR="0001379B" w:rsidRDefault="00000000">
            <w:pPr>
              <w:pStyle w:val="TableParagraph"/>
              <w:spacing w:before="135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Riziko otravy oxidom uho</w:t>
            </w:r>
            <w:r>
              <w:rPr>
                <w:rFonts w:ascii="Arial"/>
              </w:rPr>
              <w:t>ľ</w:t>
            </w:r>
            <w:r>
              <w:rPr>
                <w:rFonts w:ascii="Arial"/>
              </w:rPr>
              <w:t>nat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m (CO)</w:t>
            </w:r>
          </w:p>
        </w:tc>
      </w:tr>
      <w:tr w:rsidR="0001379B" w14:paraId="021451D9" w14:textId="77777777">
        <w:trPr>
          <w:trHeight w:hRule="exact" w:val="1684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525A5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1569" w14:textId="77777777" w:rsidR="0001379B" w:rsidRDefault="0001379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6EEC619D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Riziko po</w:t>
            </w:r>
            <w:r>
              <w:rPr>
                <w:rFonts w:ascii="Arial"/>
              </w:rPr>
              <w:t>ž</w:t>
            </w:r>
            <w:r>
              <w:rPr>
                <w:rFonts w:ascii="Arial"/>
              </w:rPr>
              <w:t>iaru</w:t>
            </w:r>
          </w:p>
          <w:p w14:paraId="7D69C9A1" w14:textId="77777777" w:rsidR="0001379B" w:rsidRDefault="0001379B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E692098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Riziko po</w:t>
            </w:r>
            <w:r>
              <w:rPr>
                <w:rFonts w:ascii="Arial"/>
              </w:rPr>
              <w:t>ž</w:t>
            </w:r>
            <w:r>
              <w:rPr>
                <w:rFonts w:ascii="Arial"/>
              </w:rPr>
              <w:t>iaru! Nepribli</w:t>
            </w:r>
            <w:r>
              <w:rPr>
                <w:rFonts w:ascii="Arial"/>
              </w:rPr>
              <w:t>ž</w:t>
            </w:r>
            <w:r>
              <w:rPr>
                <w:rFonts w:ascii="Arial"/>
              </w:rPr>
              <w:t>ujte sa s otvoren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m plame</w:t>
            </w:r>
            <w:r>
              <w:rPr>
                <w:rFonts w:ascii="Arial"/>
              </w:rPr>
              <w:t>ň</w:t>
            </w:r>
            <w:r>
              <w:rPr>
                <w:rFonts w:ascii="Arial"/>
              </w:rPr>
              <w:t>om</w:t>
            </w:r>
          </w:p>
        </w:tc>
      </w:tr>
      <w:tr w:rsidR="0001379B" w14:paraId="69897D50" w14:textId="77777777">
        <w:trPr>
          <w:trHeight w:hRule="exact" w:val="795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9127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5C2A" w14:textId="77777777" w:rsidR="0001379B" w:rsidRDefault="00000000">
            <w:pPr>
              <w:pStyle w:val="TableParagraph"/>
              <w:spacing w:before="138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Neprip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jajte k verejnej elektrickej sieti</w:t>
            </w:r>
          </w:p>
        </w:tc>
      </w:tr>
      <w:tr w:rsidR="0001379B" w14:paraId="3C20E38F" w14:textId="77777777">
        <w:trPr>
          <w:trHeight w:hRule="exact" w:val="766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5FE5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0BB5E" w14:textId="77777777" w:rsidR="0001379B" w:rsidRDefault="00000000">
            <w:pPr>
              <w:pStyle w:val="TableParagraph"/>
              <w:spacing w:before="125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Symbol likvid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cie</w:t>
            </w:r>
          </w:p>
        </w:tc>
      </w:tr>
      <w:tr w:rsidR="0001379B" w14:paraId="1B5577C3" w14:textId="77777777">
        <w:trPr>
          <w:trHeight w:hRule="exact" w:val="916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B9B1" w14:textId="77777777" w:rsidR="0001379B" w:rsidRDefault="0001379B"/>
        </w:tc>
        <w:tc>
          <w:tcPr>
            <w:tcW w:w="9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A5D9" w14:textId="77777777" w:rsidR="0001379B" w:rsidRDefault="0001379B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14:paraId="20BD5AEA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Zaru</w:t>
            </w:r>
            <w:r>
              <w:rPr>
                <w:rFonts w:ascii="Arial"/>
              </w:rPr>
              <w:t>č</w:t>
            </w:r>
            <w:r>
              <w:rPr>
                <w:rFonts w:ascii="Arial"/>
              </w:rPr>
              <w:t>en</w:t>
            </w:r>
            <w:r>
              <w:rPr>
                <w:rFonts w:ascii="Arial"/>
              </w:rPr>
              <w:t>é</w:t>
            </w:r>
            <w:r>
              <w:rPr>
                <w:rFonts w:ascii="Arial"/>
              </w:rPr>
              <w:t xml:space="preserve"> emisie hluku</w:t>
            </w:r>
          </w:p>
        </w:tc>
      </w:tr>
    </w:tbl>
    <w:p w14:paraId="38E02285" w14:textId="77777777" w:rsidR="0001379B" w:rsidRDefault="0001379B">
      <w:pPr>
        <w:spacing w:before="5"/>
        <w:rPr>
          <w:rFonts w:ascii="Arial" w:eastAsia="Arial" w:hAnsi="Arial" w:cs="Arial"/>
          <w:b/>
          <w:bCs/>
        </w:rPr>
      </w:pPr>
    </w:p>
    <w:p w14:paraId="09992861" w14:textId="4FB04694" w:rsidR="0001379B" w:rsidRDefault="00000000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3182805C">
          <v:group id="_x0000_s1816" style="width:523.35pt;height:29.75pt;mso-position-horizontal-relative:char;mso-position-vertical-relative:line" coordsize="10467,595">
            <v:group id="_x0000_s1944" style="position:absolute;top:45;width:348;height:505" coordorigin=",45" coordsize="348,505">
              <v:shape id="_x0000_s1945" style="position:absolute;top:45;width:348;height:505" coordorigin=",45" coordsize="348,505" path="m,45r348,l348,550,,550,,45xe" fillcolor="#005285" stroked="f">
                <v:path arrowok="t"/>
              </v:shape>
            </v:group>
            <v:group id="_x0000_s1942" style="position:absolute;left:348;top:45;width:114;height:505" coordorigin="348,45" coordsize="114,505">
              <v:shape id="_x0000_s1943" style="position:absolute;left:348;top:45;width:114;height:505" coordorigin="348,45" coordsize="114,505" path="m348,45r114,l462,550r-114,l348,45xe" fillcolor="#005285" stroked="f">
                <v:path arrowok="t"/>
              </v:shape>
            </v:group>
            <v:group id="_x0000_s1940" style="position:absolute;left:462;top:45;width:284;height:505" coordorigin="462,45" coordsize="284,505">
              <v:shape id="_x0000_s1941" style="position:absolute;left:462;top:45;width:284;height:505" coordorigin="462,45" coordsize="284,505" path="m462,45r284,l746,550r-284,l462,45xe" fillcolor="#005285" stroked="f">
                <v:path arrowok="t"/>
              </v:shape>
            </v:group>
            <v:group id="_x0000_s1938" style="position:absolute;left:746;top:45;width:951;height:505" coordorigin="746,45" coordsize="951,505">
              <v:shape id="_x0000_s1939" style="position:absolute;left:746;top:45;width:951;height:505" coordorigin="746,45" coordsize="951,505" path="m746,45r951,l1697,550r-951,l746,45xe" fillcolor="#005285" stroked="f">
                <v:path arrowok="t"/>
              </v:shape>
            </v:group>
            <v:group id="_x0000_s1936" style="position:absolute;left:1697;top:45;width:113;height:505" coordorigin="1697,45" coordsize="113,505">
              <v:shape id="_x0000_s1937" style="position:absolute;left:1697;top:45;width:113;height:505" coordorigin="1697,45" coordsize="113,505" path="m1697,45r113,l1810,550r-113,l1697,45xe" fillcolor="#005285" stroked="f">
                <v:path arrowok="t"/>
              </v:shape>
            </v:group>
            <v:group id="_x0000_s1934" style="position:absolute;left:1810;top:45;width:2113;height:505" coordorigin="1810,45" coordsize="2113,505">
              <v:shape id="_x0000_s1935" style="position:absolute;left:1810;top:45;width:2113;height:505" coordorigin="1810,45" coordsize="2113,505" path="m1810,45r2113,l3923,550r-2113,l1810,45xe" fillcolor="#005285" stroked="f">
                <v:path arrowok="t"/>
              </v:shape>
            </v:group>
            <v:group id="_x0000_s1932" style="position:absolute;left:3923;top:45;width:113;height:505" coordorigin="3923,45" coordsize="113,505">
              <v:shape id="_x0000_s1933" style="position:absolute;left:3923;top:45;width:113;height:505" coordorigin="3923,45" coordsize="113,505" path="m3923,45r113,l4036,550r-113,l3923,45xe" fillcolor="#005285" stroked="f">
                <v:path arrowok="t"/>
              </v:shape>
            </v:group>
            <v:group id="_x0000_s1930" style="position:absolute;left:4036;top:45;width:113;height:505" coordorigin="4036,45" coordsize="113,505">
              <v:shape id="_x0000_s1931" style="position:absolute;left:4036;top:45;width:113;height:505" coordorigin="4036,45" coordsize="113,505" path="m4036,45r113,l4149,550r-113,l4036,45xe" fillcolor="#005285" stroked="f">
                <v:path arrowok="t"/>
              </v:shape>
            </v:group>
            <v:group id="_x0000_s1928" style="position:absolute;left:4149;top:45;width:113;height:505" coordorigin="4149,45" coordsize="113,505">
              <v:shape id="_x0000_s1929" style="position:absolute;left:4149;top:45;width:113;height:505" coordorigin="4149,45" coordsize="113,505" path="m4149,45r113,l4262,550r-113,l4149,45xe" fillcolor="#005285" stroked="f">
                <v:path arrowok="t"/>
              </v:shape>
            </v:group>
            <v:group id="_x0000_s1926" style="position:absolute;left:4262;top:45;width:114;height:505" coordorigin="4262,45" coordsize="114,505">
              <v:shape id="_x0000_s1927" style="position:absolute;left:4262;top:45;width:114;height:505" coordorigin="4262,45" coordsize="114,505" path="m4262,45r114,l4376,550r-114,l4262,45xe" fillcolor="#005285" stroked="f">
                <v:path arrowok="t"/>
              </v:shape>
            </v:group>
            <v:group id="_x0000_s1924" style="position:absolute;left:4376;top:45;width:113;height:505" coordorigin="4376,45" coordsize="113,505">
              <v:shape id="_x0000_s1925" style="position:absolute;left:4376;top:45;width:113;height:505" coordorigin="4376,45" coordsize="113,505" path="m4376,45r113,l4489,550r-113,l4376,45xe" fillcolor="#005285" stroked="f">
                <v:path arrowok="t"/>
              </v:shape>
            </v:group>
            <v:group id="_x0000_s1922" style="position:absolute;left:4489;top:45;width:113;height:505" coordorigin="4489,45" coordsize="113,505">
              <v:shape id="_x0000_s1923" style="position:absolute;left:4489;top:45;width:113;height:505" coordorigin="4489,45" coordsize="113,505" path="m4489,45r113,l4602,550r-113,l4489,45xe" fillcolor="#005285" stroked="f">
                <v:path arrowok="t"/>
              </v:shape>
            </v:group>
            <v:group id="_x0000_s1920" style="position:absolute;left:4602;top:45;width:113;height:505" coordorigin="4602,45" coordsize="113,505">
              <v:shape id="_x0000_s1921" style="position:absolute;left:4602;top:45;width:113;height:505" coordorigin="4602,45" coordsize="113,505" path="m4602,45r113,l4715,550r-113,l4602,45xe" fillcolor="#005285" stroked="f">
                <v:path arrowok="t"/>
              </v:shape>
            </v:group>
            <v:group id="_x0000_s1918" style="position:absolute;left:4715;top:45;width:114;height:505" coordorigin="4715,45" coordsize="114,505">
              <v:shape id="_x0000_s1919" style="position:absolute;left:4715;top:45;width:114;height:505" coordorigin="4715,45" coordsize="114,505" path="m4715,45r114,l4829,550r-114,l4715,45xe" fillcolor="#005285" stroked="f">
                <v:path arrowok="t"/>
              </v:shape>
            </v:group>
            <v:group id="_x0000_s1916" style="position:absolute;left:4829;top:45;width:113;height:505" coordorigin="4829,45" coordsize="113,505">
              <v:shape id="_x0000_s1917" style="position:absolute;left:4829;top:45;width:113;height:505" coordorigin="4829,45" coordsize="113,505" path="m4829,45r113,l4942,550r-113,l4829,45xe" fillcolor="#005285" stroked="f">
                <v:path arrowok="t"/>
              </v:shape>
            </v:group>
            <v:group id="_x0000_s1914" style="position:absolute;left:4942;top:45;width:113;height:505" coordorigin="4942,45" coordsize="113,505">
              <v:shape id="_x0000_s1915" style="position:absolute;left:4942;top:45;width:113;height:505" coordorigin="4942,45" coordsize="113,505" path="m4942,45r113,l5055,550r-113,l4942,45xe" fillcolor="#005285" stroked="f">
                <v:path arrowok="t"/>
              </v:shape>
            </v:group>
            <v:group id="_x0000_s1912" style="position:absolute;left:5055;top:45;width:113;height:505" coordorigin="5055,45" coordsize="113,505">
              <v:shape id="_x0000_s1913" style="position:absolute;left:5055;top:45;width:113;height:505" coordorigin="5055,45" coordsize="113,505" path="m5055,45r113,l5168,550r-113,l5055,45xe" fillcolor="#005285" stroked="f">
                <v:path arrowok="t"/>
              </v:shape>
            </v:group>
            <v:group id="_x0000_s1910" style="position:absolute;left:5168;top:45;width:114;height:505" coordorigin="5168,45" coordsize="114,505">
              <v:shape id="_x0000_s1911" style="position:absolute;left:5168;top:45;width:114;height:505" coordorigin="5168,45" coordsize="114,505" path="m5168,45r114,l5282,550r-114,l5168,45xe" fillcolor="#005285" stroked="f">
                <v:path arrowok="t"/>
              </v:shape>
            </v:group>
            <v:group id="_x0000_s1908" style="position:absolute;left:5282;top:45;width:113;height:505" coordorigin="5282,45" coordsize="113,505">
              <v:shape id="_x0000_s1909" style="position:absolute;left:5282;top:45;width:113;height:505" coordorigin="5282,45" coordsize="113,505" path="m5282,45r113,l5395,550r-113,l5282,45xe" fillcolor="#005285" stroked="f">
                <v:path arrowok="t"/>
              </v:shape>
            </v:group>
            <v:group id="_x0000_s1906" style="position:absolute;left:5395;top:45;width:113;height:505" coordorigin="5395,45" coordsize="113,505">
              <v:shape id="_x0000_s1907" style="position:absolute;left:5395;top:45;width:113;height:505" coordorigin="5395,45" coordsize="113,505" path="m5395,45r113,l5508,550r-113,l5395,45xe" fillcolor="#005285" stroked="f">
                <v:path arrowok="t"/>
              </v:shape>
            </v:group>
            <v:group id="_x0000_s1904" style="position:absolute;left:5508;top:45;width:113;height:505" coordorigin="5508,45" coordsize="113,505">
              <v:shape id="_x0000_s1905" style="position:absolute;left:5508;top:45;width:113;height:505" coordorigin="5508,45" coordsize="113,505" path="m5508,45r113,l5621,550r-113,l5508,45xe" fillcolor="#005285" stroked="f">
                <v:path arrowok="t"/>
              </v:shape>
            </v:group>
            <v:group id="_x0000_s1902" style="position:absolute;left:5621;top:45;width:114;height:505" coordorigin="5621,45" coordsize="114,505">
              <v:shape id="_x0000_s1903" style="position:absolute;left:5621;top:45;width:114;height:505" coordorigin="5621,45" coordsize="114,505" path="m5621,45r114,l5735,550r-114,l5621,45xe" fillcolor="#005285" stroked="f">
                <v:path arrowok="t"/>
              </v:shape>
            </v:group>
            <v:group id="_x0000_s1900" style="position:absolute;left:5735;top:45;width:113;height:505" coordorigin="5735,45" coordsize="113,505">
              <v:shape id="_x0000_s1901" style="position:absolute;left:5735;top:45;width:113;height:505" coordorigin="5735,45" coordsize="113,505" path="m5735,45r113,l5848,550r-113,l5735,45xe" fillcolor="#005285" stroked="f">
                <v:path arrowok="t"/>
              </v:shape>
            </v:group>
            <v:group id="_x0000_s1898" style="position:absolute;left:5848;top:45;width:113;height:505" coordorigin="5848,45" coordsize="113,505">
              <v:shape id="_x0000_s1899" style="position:absolute;left:5848;top:45;width:113;height:505" coordorigin="5848,45" coordsize="113,505" path="m5848,45r113,l5961,550r-113,l5848,45xe" fillcolor="#005285" stroked="f">
                <v:path arrowok="t"/>
              </v:shape>
            </v:group>
            <v:group id="_x0000_s1896" style="position:absolute;left:5961;top:45;width:113;height:505" coordorigin="5961,45" coordsize="113,505">
              <v:shape id="_x0000_s1897" style="position:absolute;left:5961;top:45;width:113;height:505" coordorigin="5961,45" coordsize="113,505" path="m5961,45r113,l6074,550r-113,l5961,45xe" fillcolor="#005285" stroked="f">
                <v:path arrowok="t"/>
              </v:shape>
            </v:group>
            <v:group id="_x0000_s1894" style="position:absolute;left:6074;top:45;width:114;height:505" coordorigin="6074,45" coordsize="114,505">
              <v:shape id="_x0000_s1895" style="position:absolute;left:6074;top:45;width:114;height:505" coordorigin="6074,45" coordsize="114,505" path="m6074,45r114,l6188,550r-114,l6074,45xe" fillcolor="#005285" stroked="f">
                <v:path arrowok="t"/>
              </v:shape>
            </v:group>
            <v:group id="_x0000_s1892" style="position:absolute;left:6188;top:45;width:113;height:505" coordorigin="6188,45" coordsize="113,505">
              <v:shape id="_x0000_s1893" style="position:absolute;left:6188;top:45;width:113;height:505" coordorigin="6188,45" coordsize="113,505" path="m6188,45r113,l6301,550r-113,l6188,45xe" fillcolor="#005285" stroked="f">
                <v:path arrowok="t"/>
              </v:shape>
            </v:group>
            <v:group id="_x0000_s1890" style="position:absolute;left:6301;top:45;width:113;height:505" coordorigin="6301,45" coordsize="113,505">
              <v:shape id="_x0000_s1891" style="position:absolute;left:6301;top:45;width:113;height:505" coordorigin="6301,45" coordsize="113,505" path="m6301,45r113,l6414,550r-113,l6301,45xe" fillcolor="#005285" stroked="f">
                <v:path arrowok="t"/>
              </v:shape>
            </v:group>
            <v:group id="_x0000_s1888" style="position:absolute;left:6414;top:45;width:113;height:505" coordorigin="6414,45" coordsize="113,505">
              <v:shape id="_x0000_s1889" style="position:absolute;left:6414;top:45;width:113;height:505" coordorigin="6414,45" coordsize="113,505" path="m6414,45r113,l6527,550r-113,l6414,45xe" fillcolor="#005285" stroked="f">
                <v:path arrowok="t"/>
              </v:shape>
            </v:group>
            <v:group id="_x0000_s1886" style="position:absolute;left:6527;top:45;width:114;height:505" coordorigin="6527,45" coordsize="114,505">
              <v:shape id="_x0000_s1887" style="position:absolute;left:6527;top:45;width:114;height:505" coordorigin="6527,45" coordsize="114,505" path="m6527,45r114,l6641,550r-114,l6527,45xe" fillcolor="#005285" stroked="f">
                <v:path arrowok="t"/>
              </v:shape>
            </v:group>
            <v:group id="_x0000_s1884" style="position:absolute;left:6641;top:45;width:113;height:505" coordorigin="6641,45" coordsize="113,505">
              <v:shape id="_x0000_s1885" style="position:absolute;left:6641;top:45;width:113;height:505" coordorigin="6641,45" coordsize="113,505" path="m6641,45r113,l6754,550r-113,l6641,45xe" fillcolor="#005285" stroked="f">
                <v:path arrowok="t"/>
              </v:shape>
            </v:group>
            <v:group id="_x0000_s1882" style="position:absolute;left:6754;top:45;width:113;height:505" coordorigin="6754,45" coordsize="113,505">
              <v:shape id="_x0000_s1883" style="position:absolute;left:6754;top:45;width:113;height:505" coordorigin="6754,45" coordsize="113,505" path="m6754,45r113,l6867,550r-113,l6754,45xe" fillcolor="#005285" stroked="f">
                <v:path arrowok="t"/>
              </v:shape>
            </v:group>
            <v:group id="_x0000_s1880" style="position:absolute;left:6867;top:45;width:113;height:505" coordorigin="6867,45" coordsize="113,505">
              <v:shape id="_x0000_s1881" style="position:absolute;left:6867;top:45;width:113;height:505" coordorigin="6867,45" coordsize="113,505" path="m6867,45r113,l6980,550r-113,l6867,45xe" fillcolor="#005285" stroked="f">
                <v:path arrowok="t"/>
              </v:shape>
            </v:group>
            <v:group id="_x0000_s1878" style="position:absolute;left:6980;top:45;width:114;height:505" coordorigin="6980,45" coordsize="114,505">
              <v:shape id="_x0000_s1879" style="position:absolute;left:6980;top:45;width:114;height:505" coordorigin="6980,45" coordsize="114,505" path="m6980,45r114,l7094,550r-114,l6980,45xe" fillcolor="#005285" stroked="f">
                <v:path arrowok="t"/>
              </v:shape>
            </v:group>
            <v:group id="_x0000_s1876" style="position:absolute;left:7094;top:45;width:113;height:505" coordorigin="7094,45" coordsize="113,505">
              <v:shape id="_x0000_s1877" style="position:absolute;left:7094;top:45;width:113;height:505" coordorigin="7094,45" coordsize="113,505" path="m7094,45r113,l7207,550r-113,l7094,45xe" fillcolor="#005285" stroked="f">
                <v:path arrowok="t"/>
              </v:shape>
            </v:group>
            <v:group id="_x0000_s1874" style="position:absolute;left:7207;top:45;width:113;height:505" coordorigin="7207,45" coordsize="113,505">
              <v:shape id="_x0000_s1875" style="position:absolute;left:7207;top:45;width:113;height:505" coordorigin="7207,45" coordsize="113,505" path="m7207,45r113,l7320,550r-113,l7207,45xe" fillcolor="#005285" stroked="f">
                <v:path arrowok="t"/>
              </v:shape>
            </v:group>
            <v:group id="_x0000_s1872" style="position:absolute;left:7320;top:45;width:113;height:505" coordorigin="7320,45" coordsize="113,505">
              <v:shape id="_x0000_s1873" style="position:absolute;left:7320;top:45;width:113;height:505" coordorigin="7320,45" coordsize="113,505" path="m7320,45r113,l7433,550r-113,l7320,45xe" fillcolor="#005285" stroked="f">
                <v:path arrowok="t"/>
              </v:shape>
            </v:group>
            <v:group id="_x0000_s1870" style="position:absolute;left:7433;top:45;width:114;height:505" coordorigin="7433,45" coordsize="114,505">
              <v:shape id="_x0000_s1871" style="position:absolute;left:7433;top:45;width:114;height:505" coordorigin="7433,45" coordsize="114,505" path="m7433,45r114,l7547,550r-114,l7433,45xe" fillcolor="#005285" stroked="f">
                <v:path arrowok="t"/>
              </v:shape>
            </v:group>
            <v:group id="_x0000_s1868" style="position:absolute;left:7547;top:45;width:113;height:505" coordorigin="7547,45" coordsize="113,505">
              <v:shape id="_x0000_s1869" style="position:absolute;left:7547;top:45;width:113;height:505" coordorigin="7547,45" coordsize="113,505" path="m7547,45r113,l7660,550r-113,l7547,45xe" fillcolor="#005285" stroked="f">
                <v:path arrowok="t"/>
              </v:shape>
            </v:group>
            <v:group id="_x0000_s1866" style="position:absolute;left:7660;top:45;width:113;height:505" coordorigin="7660,45" coordsize="113,505">
              <v:shape id="_x0000_s1867" style="position:absolute;left:7660;top:45;width:113;height:505" coordorigin="7660,45" coordsize="113,505" path="m7660,45r113,l7773,550r-113,l7660,45xe" fillcolor="#005285" stroked="f">
                <v:path arrowok="t"/>
              </v:shape>
            </v:group>
            <v:group id="_x0000_s1864" style="position:absolute;left:7773;top:45;width:113;height:505" coordorigin="7773,45" coordsize="113,505">
              <v:shape id="_x0000_s1865" style="position:absolute;left:7773;top:45;width:113;height:505" coordorigin="7773,45" coordsize="113,505" path="m7773,45r113,l7886,550r-113,l7773,45xe" fillcolor="#005285" stroked="f">
                <v:path arrowok="t"/>
              </v:shape>
            </v:group>
            <v:group id="_x0000_s1862" style="position:absolute;left:7886;top:45;width:114;height:505" coordorigin="7886,45" coordsize="114,505">
              <v:shape id="_x0000_s1863" style="position:absolute;left:7886;top:45;width:114;height:505" coordorigin="7886,45" coordsize="114,505" path="m7886,45r114,l8000,550r-114,l7886,45xe" fillcolor="#005285" stroked="f">
                <v:path arrowok="t"/>
              </v:shape>
            </v:group>
            <v:group id="_x0000_s1860" style="position:absolute;left:8000;top:45;width:113;height:505" coordorigin="8000,45" coordsize="113,505">
              <v:shape id="_x0000_s1861" style="position:absolute;left:8000;top:45;width:113;height:505" coordorigin="8000,45" coordsize="113,505" path="m8000,45r113,l8113,550r-113,l8000,45xe" fillcolor="#005285" stroked="f">
                <v:path arrowok="t"/>
              </v:shape>
            </v:group>
            <v:group id="_x0000_s1858" style="position:absolute;left:8113;top:45;width:113;height:505" coordorigin="8113,45" coordsize="113,505">
              <v:shape id="_x0000_s1859" style="position:absolute;left:8113;top:45;width:113;height:505" coordorigin="8113,45" coordsize="113,505" path="m8113,45r113,l8226,550r-113,l8113,45xe" fillcolor="#005285" stroked="f">
                <v:path arrowok="t"/>
              </v:shape>
            </v:group>
            <v:group id="_x0000_s1856" style="position:absolute;left:8226;top:45;width:113;height:505" coordorigin="8226,45" coordsize="113,505">
              <v:shape id="_x0000_s1857" style="position:absolute;left:8226;top:45;width:113;height:505" coordorigin="8226,45" coordsize="113,505" path="m8226,45r113,l8339,550r-113,l8226,45xe" fillcolor="#005285" stroked="f">
                <v:path arrowok="t"/>
              </v:shape>
            </v:group>
            <v:group id="_x0000_s1854" style="position:absolute;left:8339;top:45;width:114;height:505" coordorigin="8339,45" coordsize="114,505">
              <v:shape id="_x0000_s1855" style="position:absolute;left:8339;top:45;width:114;height:505" coordorigin="8339,45" coordsize="114,505" path="m8339,45r114,l8453,550r-114,l8339,45xe" fillcolor="#005285" stroked="f">
                <v:path arrowok="t"/>
              </v:shape>
            </v:group>
            <v:group id="_x0000_s1852" style="position:absolute;left:8453;top:45;width:113;height:505" coordorigin="8453,45" coordsize="113,505">
              <v:shape id="_x0000_s1853" style="position:absolute;left:8453;top:45;width:113;height:505" coordorigin="8453,45" coordsize="113,505" path="m8453,45r113,l8566,550r-113,l8453,45xe" fillcolor="#005285" stroked="f">
                <v:path arrowok="t"/>
              </v:shape>
            </v:group>
            <v:group id="_x0000_s1850" style="position:absolute;left:8566;top:45;width:113;height:505" coordorigin="8566,45" coordsize="113,505">
              <v:shape id="_x0000_s1851" style="position:absolute;left:8566;top:45;width:113;height:505" coordorigin="8566,45" coordsize="113,505" path="m8566,45r113,l8679,550r-113,l8566,45xe" fillcolor="#005285" stroked="f">
                <v:path arrowok="t"/>
              </v:shape>
            </v:group>
            <v:group id="_x0000_s1848" style="position:absolute;left:8679;top:45;width:113;height:505" coordorigin="8679,45" coordsize="113,505">
              <v:shape id="_x0000_s1849" style="position:absolute;left:8679;top:45;width:113;height:505" coordorigin="8679,45" coordsize="113,505" path="m8679,45r113,l8792,550r-113,l8679,45xe" fillcolor="#005285" stroked="f">
                <v:path arrowok="t"/>
              </v:shape>
            </v:group>
            <v:group id="_x0000_s1846" style="position:absolute;left:8792;top:45;width:114;height:505" coordorigin="8792,45" coordsize="114,505">
              <v:shape id="_x0000_s1847" style="position:absolute;left:8792;top:45;width:114;height:505" coordorigin="8792,45" coordsize="114,505" path="m8792,45r114,l8906,550r-114,l8792,45xe" fillcolor="#005285" stroked="f">
                <v:path arrowok="t"/>
              </v:shape>
            </v:group>
            <v:group id="_x0000_s1844" style="position:absolute;left:8906;top:45;width:113;height:505" coordorigin="8906,45" coordsize="113,505">
              <v:shape id="_x0000_s1845" style="position:absolute;left:8906;top:45;width:113;height:505" coordorigin="8906,45" coordsize="113,505" path="m8906,45r113,l9019,550r-113,l8906,45xe" fillcolor="#005285" stroked="f">
                <v:path arrowok="t"/>
              </v:shape>
            </v:group>
            <v:group id="_x0000_s1842" style="position:absolute;left:9019;top:45;width:113;height:505" coordorigin="9019,45" coordsize="113,505">
              <v:shape id="_x0000_s1843" style="position:absolute;left:9019;top:45;width:113;height:505" coordorigin="9019,45" coordsize="113,505" path="m9019,45r113,l9132,550r-113,l9019,45xe" fillcolor="#005285" stroked="f">
                <v:path arrowok="t"/>
              </v:shape>
            </v:group>
            <v:group id="_x0000_s1840" style="position:absolute;left:9132;top:45;width:113;height:505" coordorigin="9132,45" coordsize="113,505">
              <v:shape id="_x0000_s1841" style="position:absolute;left:9132;top:45;width:113;height:505" coordorigin="9132,45" coordsize="113,505" path="m9132,45r113,l9245,550r-113,l9132,45xe" fillcolor="#005285" stroked="f">
                <v:path arrowok="t"/>
              </v:shape>
            </v:group>
            <v:group id="_x0000_s1838" style="position:absolute;left:9245;top:45;width:113;height:505" coordorigin="9245,45" coordsize="113,505">
              <v:shape id="_x0000_s1839" style="position:absolute;left:9245;top:45;width:113;height:505" coordorigin="9245,45" coordsize="113,505" path="m9245,45r113,l9358,550r-113,l9245,45xe" fillcolor="#005285" stroked="f">
                <v:path arrowok="t"/>
              </v:shape>
            </v:group>
            <v:group id="_x0000_s1836" style="position:absolute;left:9358;top:45;width:114;height:505" coordorigin="9358,45" coordsize="114,505">
              <v:shape id="_x0000_s1837" style="position:absolute;left:9358;top:45;width:114;height:505" coordorigin="9358,45" coordsize="114,505" path="m9358,45r114,l9472,550r-114,l9358,45xe" fillcolor="#005285" stroked="f">
                <v:path arrowok="t"/>
              </v:shape>
            </v:group>
            <v:group id="_x0000_s1834" style="position:absolute;left:9472;top:45;width:113;height:505" coordorigin="9472,45" coordsize="113,505">
              <v:shape id="_x0000_s1835" style="position:absolute;left:9472;top:45;width:113;height:505" coordorigin="9472,45" coordsize="113,505" path="m9472,45r113,l9585,550r-113,l9472,45xe" fillcolor="#005285" stroked="f">
                <v:path arrowok="t"/>
              </v:shape>
            </v:group>
            <v:group id="_x0000_s1832" style="position:absolute;left:9585;top:45;width:113;height:505" coordorigin="9585,45" coordsize="113,505">
              <v:shape id="_x0000_s1833" style="position:absolute;left:9585;top:45;width:113;height:505" coordorigin="9585,45" coordsize="113,505" path="m9585,45r113,l9698,550r-113,l9585,45xe" fillcolor="#005285" stroked="f">
                <v:path arrowok="t"/>
              </v:shape>
            </v:group>
            <v:group id="_x0000_s1830" style="position:absolute;left:9698;top:45;width:113;height:505" coordorigin="9698,45" coordsize="113,505">
              <v:shape id="_x0000_s1831" style="position:absolute;left:9698;top:45;width:113;height:505" coordorigin="9698,45" coordsize="113,505" path="m9698,45r113,l9811,550r-113,l9698,45xe" fillcolor="#005285" stroked="f">
                <v:path arrowok="t"/>
              </v:shape>
            </v:group>
            <v:group id="_x0000_s1828" style="position:absolute;left:9811;top:45;width:114;height:505" coordorigin="9811,45" coordsize="114,505">
              <v:shape id="_x0000_s1829" style="position:absolute;left:9811;top:45;width:114;height:505" coordorigin="9811,45" coordsize="114,505" path="m9811,45r114,l9925,550r-114,l9811,45xe" fillcolor="#005285" stroked="f">
                <v:path arrowok="t"/>
              </v:shape>
            </v:group>
            <v:group id="_x0000_s1826" style="position:absolute;left:9925;top:45;width:113;height:505" coordorigin="9925,45" coordsize="113,505">
              <v:shape id="_x0000_s1827" style="position:absolute;left:9925;top:45;width:113;height:505" coordorigin="9925,45" coordsize="113,505" path="m9925,45r113,l10038,550r-113,l9925,45xe" fillcolor="#005285" stroked="f">
                <v:path arrowok="t"/>
              </v:shape>
            </v:group>
            <v:group id="_x0000_s1824" style="position:absolute;left:10038;top:45;width:113;height:505" coordorigin="10038,45" coordsize="113,505">
              <v:shape id="_x0000_s1825" style="position:absolute;left:10038;top:45;width:113;height:505" coordorigin="10038,45" coordsize="113,505" path="m10038,45r113,l10151,550r-113,l10038,45xe" fillcolor="#005285" stroked="f">
                <v:path arrowok="t"/>
              </v:shape>
            </v:group>
            <v:group id="_x0000_s1822" style="position:absolute;left:10151;top:45;width:113;height:505" coordorigin="10151,45" coordsize="113,505">
              <v:shape id="_x0000_s1823" style="position:absolute;left:10151;top:45;width:113;height:505" coordorigin="10151,45" coordsize="113,505" path="m10151,45r113,l10264,550r-113,l10151,45xe" fillcolor="#005285" stroked="f">
                <v:path arrowok="t"/>
              </v:shape>
            </v:group>
            <v:group id="_x0000_s1820" style="position:absolute;left:10264;top:45;width:114;height:505" coordorigin="10264,45" coordsize="114,505">
              <v:shape id="_x0000_s1821" style="position:absolute;left:10264;top:45;width:114;height:505" coordorigin="10264,45" coordsize="114,505" path="m10264,45r114,l10378,550r-114,l10264,45xe" fillcolor="#005285" stroked="f">
                <v:path arrowok="t"/>
              </v:shape>
            </v:group>
            <v:group id="_x0000_s1817" style="position:absolute;left:10422;top:45;width:2;height:505" coordorigin="10422,45" coordsize="2,505">
              <v:shape id="_x0000_s1819" style="position:absolute;left:10422;top:45;width:2;height:505" coordorigin="10422,45" coordsize="0,505" path="m10422,45r,505e" filled="f" strokecolor="#005285" strokeweight="4.5pt">
                <v:path arrowok="t"/>
              </v:shape>
              <v:shape id="_x0000_s1818" type="#_x0000_t202" style="position:absolute;top:45;width:10467;height:505" filled="f" stroked="f">
                <v:textbox inset="0,0,0,0">
                  <w:txbxContent>
                    <w:p w14:paraId="0DBF0F55" w14:textId="77777777" w:rsidR="0001379B" w:rsidRDefault="00000000">
                      <w:pPr>
                        <w:spacing w:line="505" w:lineRule="exact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 xml:space="preserve">2.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44"/>
                        </w:rPr>
                        <w:t>VÁŠ VÝROBOK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71F43B34" w14:textId="19D3AF69" w:rsidR="0001379B" w:rsidRPr="00DD00EE" w:rsidRDefault="00000000" w:rsidP="00DD00EE">
      <w:pPr>
        <w:spacing w:before="56"/>
        <w:ind w:left="100"/>
        <w:rPr>
          <w:rFonts w:ascii="Arial" w:eastAsia="Arial" w:hAnsi="Arial" w:cs="Arial"/>
          <w:sz w:val="28"/>
          <w:szCs w:val="28"/>
        </w:rPr>
      </w:pPr>
      <w:r>
        <w:pict w14:anchorId="768324FB">
          <v:group id="_x0000_s1812" style="position:absolute;left:0;text-align:left;margin-left:42.5pt;margin-top:-166.5pt;width:37.55pt;height:120.7pt;z-index:-34048;mso-position-horizontal-relative:page" coordorigin="850,-3330" coordsize="751,2414">
            <v:shape id="_x0000_s1815" type="#_x0000_t75" style="position:absolute;left:850;top:-3330;width:728;height:733">
              <v:imagedata r:id="rId17" o:title=""/>
            </v:shape>
            <v:shape id="_x0000_s1814" type="#_x0000_t75" style="position:absolute;left:878;top:-2536;width:511;height:706">
              <v:imagedata r:id="rId18" o:title=""/>
            </v:shape>
            <v:shape id="_x0000_s1813" type="#_x0000_t75" style="position:absolute;left:850;top:-1770;width:750;height:853">
              <v:imagedata r:id="rId19" o:title=""/>
            </v:shape>
            <w10:wrap anchorx="page"/>
          </v:group>
        </w:pict>
      </w:r>
      <w:r>
        <w:rPr>
          <w:rFonts w:ascii="Arial"/>
          <w:b/>
          <w:sz w:val="28"/>
          <w:u w:val="thick" w:color="000000"/>
        </w:rPr>
        <w:t>POPIS</w:t>
      </w:r>
    </w:p>
    <w:p w14:paraId="41902736" w14:textId="77777777" w:rsidR="0001379B" w:rsidRDefault="00000000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202EB00A" wp14:editId="3A24370A">
            <wp:extent cx="4729136" cy="4088129"/>
            <wp:effectExtent l="0" t="0" r="0" b="0"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136" cy="408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1D0E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D908525" w14:textId="77777777" w:rsidR="0001379B" w:rsidRDefault="0001379B">
      <w:pPr>
        <w:rPr>
          <w:rFonts w:ascii="Arial" w:eastAsia="Arial" w:hAnsi="Arial" w:cs="Arial"/>
          <w:sz w:val="20"/>
          <w:szCs w:val="20"/>
        </w:rPr>
        <w:sectPr w:rsidR="0001379B">
          <w:pgSz w:w="11910" w:h="16840"/>
          <w:pgMar w:top="620" w:right="600" w:bottom="280" w:left="620" w:header="708" w:footer="708" w:gutter="0"/>
          <w:cols w:space="708"/>
        </w:sectPr>
      </w:pPr>
    </w:p>
    <w:p w14:paraId="7C5094DC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345"/>
        </w:tabs>
        <w:spacing w:before="194"/>
        <w:ind w:right="-2923" w:hanging="244"/>
      </w:pPr>
      <w:r>
        <w:pict w14:anchorId="1A605872">
          <v:group id="_x0000_s1808" style="position:absolute;left:0;text-align:left;margin-left:43.9pt;margin-top:36.5pt;width:35.8pt;height:95.3pt;z-index:-34072;mso-position-horizontal-relative:page;mso-position-vertical-relative:page" coordorigin="878,730" coordsize="716,1906">
            <v:shape id="_x0000_s1811" type="#_x0000_t75" style="position:absolute;left:878;top:730;width:586;height:526">
              <v:imagedata r:id="rId21" o:title=""/>
            </v:shape>
            <v:shape id="_x0000_s1810" type="#_x0000_t75" style="position:absolute;left:878;top:1315;width:691;height:600">
              <v:imagedata r:id="rId22" o:title=""/>
            </v:shape>
            <v:shape id="_x0000_s1809" type="#_x0000_t75" style="position:absolute;left:878;top:1915;width:715;height:720">
              <v:imagedata r:id="rId23" o:title=""/>
            </v:shape>
            <w10:wrap anchorx="page" anchory="page"/>
          </v:group>
        </w:pict>
      </w:r>
      <w:r>
        <w:t>Rukoväť</w:t>
      </w:r>
    </w:p>
    <w:p w14:paraId="3A6BB382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345"/>
        </w:tabs>
        <w:ind w:right="-2923" w:hanging="244"/>
      </w:pPr>
      <w:r>
        <w:t>Viečko palivovej nádrže</w:t>
      </w:r>
    </w:p>
    <w:p w14:paraId="50D2582B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345"/>
        </w:tabs>
        <w:spacing w:before="52"/>
        <w:ind w:right="-2923" w:hanging="244"/>
      </w:pPr>
      <w:r>
        <w:t>Palivová nádrž</w:t>
      </w:r>
    </w:p>
    <w:p w14:paraId="308D5093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345"/>
        </w:tabs>
        <w:ind w:right="-2923" w:hanging="244"/>
      </w:pPr>
      <w:r>
        <w:t>Páčka plynu</w:t>
      </w:r>
    </w:p>
    <w:p w14:paraId="3858E0E8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345"/>
        </w:tabs>
        <w:spacing w:before="52"/>
        <w:ind w:right="-2923" w:hanging="244"/>
      </w:pPr>
      <w:r>
        <w:t>Štartér</w:t>
      </w:r>
    </w:p>
    <w:p w14:paraId="44B90563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345"/>
        </w:tabs>
        <w:ind w:right="-2923" w:hanging="244"/>
      </w:pPr>
      <w:r>
        <w:t>Spínač zapnuté/vypnuté</w:t>
      </w:r>
    </w:p>
    <w:p w14:paraId="09109065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345"/>
        </w:tabs>
        <w:spacing w:before="52"/>
        <w:ind w:right="-2923" w:hanging="244"/>
      </w:pPr>
      <w:r>
        <w:t>Páčka sýtiča</w:t>
      </w:r>
    </w:p>
    <w:p w14:paraId="5B80159B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343"/>
        </w:tabs>
        <w:spacing w:before="194"/>
        <w:ind w:left="342" w:right="-2923" w:hanging="242"/>
      </w:pPr>
      <w:r>
        <w:br w:type="column"/>
      </w:r>
      <w:r>
        <w:t>Vzduchový filter</w:t>
      </w:r>
    </w:p>
    <w:p w14:paraId="5BC9CDDF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343"/>
        </w:tabs>
        <w:ind w:left="342" w:right="-2923" w:hanging="242"/>
      </w:pPr>
      <w:r>
        <w:t>Zásuvka so striedavým napätím</w:t>
      </w:r>
    </w:p>
    <w:p w14:paraId="67EBD9CC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465"/>
        </w:tabs>
        <w:spacing w:before="52"/>
        <w:ind w:left="464" w:right="-2923" w:hanging="364"/>
      </w:pPr>
      <w:r>
        <w:t>Generátor</w:t>
      </w:r>
    </w:p>
    <w:p w14:paraId="5E0F55A1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451"/>
        </w:tabs>
        <w:ind w:left="450" w:right="-2923" w:hanging="350"/>
      </w:pPr>
      <w:r>
        <w:t>Výfukové potrubie</w:t>
      </w:r>
    </w:p>
    <w:p w14:paraId="0D54D842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465"/>
        </w:tabs>
        <w:spacing w:before="52"/>
        <w:ind w:left="464" w:right="-2923" w:hanging="364"/>
      </w:pPr>
      <w:r>
        <w:t>Motor</w:t>
      </w:r>
    </w:p>
    <w:p w14:paraId="0AF91C7E" w14:textId="77777777" w:rsidR="0001379B" w:rsidRDefault="00000000" w:rsidP="00C45736">
      <w:pPr>
        <w:pStyle w:val="Zkladntext"/>
        <w:numPr>
          <w:ilvl w:val="0"/>
          <w:numId w:val="5"/>
        </w:numPr>
        <w:tabs>
          <w:tab w:val="left" w:pos="465"/>
        </w:tabs>
        <w:ind w:left="464" w:right="-2923" w:hanging="364"/>
      </w:pPr>
      <w:r>
        <w:t>Zapaľovacia sviečka</w:t>
      </w:r>
    </w:p>
    <w:p w14:paraId="11C6D050" w14:textId="77777777" w:rsidR="0001379B" w:rsidRDefault="0001379B">
      <w:pPr>
        <w:sectPr w:rsidR="0001379B">
          <w:type w:val="continuous"/>
          <w:pgSz w:w="11910" w:h="16840"/>
          <w:pgMar w:top="1580" w:right="600" w:bottom="280" w:left="620" w:header="708" w:footer="708" w:gutter="0"/>
          <w:cols w:num="2" w:space="708" w:equalWidth="0">
            <w:col w:w="1613" w:space="3833"/>
            <w:col w:w="5244"/>
          </w:cols>
        </w:sectPr>
      </w:pPr>
    </w:p>
    <w:p w14:paraId="13324BEE" w14:textId="77777777" w:rsidR="0001379B" w:rsidRDefault="00000000">
      <w:pPr>
        <w:pStyle w:val="Nadpis2"/>
        <w:spacing w:before="42"/>
        <w:rPr>
          <w:b w:val="0"/>
          <w:bCs w:val="0"/>
          <w:u w:val="none"/>
        </w:rPr>
      </w:pPr>
      <w:r>
        <w:rPr>
          <w:u w:val="thick" w:color="000000"/>
        </w:rPr>
        <w:lastRenderedPageBreak/>
        <w:t>Technické údaje</w:t>
      </w:r>
    </w:p>
    <w:p w14:paraId="0B97AC27" w14:textId="77777777" w:rsidR="0001379B" w:rsidRDefault="0001379B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1500"/>
        <w:gridCol w:w="4170"/>
        <w:gridCol w:w="4500"/>
      </w:tblGrid>
      <w:tr w:rsidR="0001379B" w14:paraId="3A126573" w14:textId="77777777">
        <w:trPr>
          <w:trHeight w:hRule="exact" w:val="313"/>
        </w:trPr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FA9B" w14:textId="77777777" w:rsidR="0001379B" w:rsidRDefault="00000000">
            <w:pPr>
              <w:pStyle w:val="TableParagraph"/>
              <w:spacing w:line="252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MODEL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ED1E" w14:textId="77777777" w:rsidR="0001379B" w:rsidRDefault="00000000">
            <w:pPr>
              <w:pStyle w:val="TableParagraph"/>
              <w:spacing w:line="252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HG800-A</w:t>
            </w:r>
          </w:p>
        </w:tc>
      </w:tr>
      <w:tr w:rsidR="0001379B" w14:paraId="043F1C6F" w14:textId="77777777">
        <w:trPr>
          <w:trHeight w:hRule="exact" w:val="314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CAC68A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Gener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tor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8D32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Menovit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 xml:space="preserve"> v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stupn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 xml:space="preserve"> v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kon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8BB1C" w14:textId="77777777" w:rsidR="0001379B" w:rsidRDefault="00000000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(PRP) 0,65 kW</w:t>
            </w:r>
          </w:p>
        </w:tc>
      </w:tr>
      <w:tr w:rsidR="0001379B" w14:paraId="24D4A7B9" w14:textId="77777777">
        <w:trPr>
          <w:trHeight w:hRule="exact" w:val="313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327A16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25478" w14:textId="77777777" w:rsidR="0001379B" w:rsidRDefault="00000000">
            <w:pPr>
              <w:pStyle w:val="TableParagraph"/>
              <w:spacing w:before="6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Maxim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lny v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kon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3517" w14:textId="77777777" w:rsidR="0001379B" w:rsidRDefault="00000000">
            <w:pPr>
              <w:pStyle w:val="TableParagraph"/>
              <w:spacing w:before="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0,7 kW, S2: 5 min</w:t>
            </w:r>
          </w:p>
        </w:tc>
      </w:tr>
      <w:tr w:rsidR="0001379B" w14:paraId="5054834B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331B0F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C06C" w14:textId="77777777" w:rsidR="0001379B" w:rsidRDefault="00000000">
            <w:pPr>
              <w:pStyle w:val="TableParagraph"/>
              <w:spacing w:before="7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Nap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jacie nap</w:t>
            </w:r>
            <w:r>
              <w:rPr>
                <w:rFonts w:ascii="Arial"/>
              </w:rPr>
              <w:t>ä</w:t>
            </w:r>
            <w:r>
              <w:rPr>
                <w:rFonts w:ascii="Arial"/>
              </w:rPr>
              <w:t>tie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F55B" w14:textId="77777777" w:rsidR="0001379B" w:rsidRDefault="00000000">
            <w:pPr>
              <w:pStyle w:val="TableParagraph"/>
              <w:spacing w:before="7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230 V~</w:t>
            </w:r>
          </w:p>
        </w:tc>
      </w:tr>
      <w:tr w:rsidR="0001379B" w14:paraId="50F3340A" w14:textId="77777777">
        <w:trPr>
          <w:trHeight w:hRule="exact" w:val="313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3DA8EA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FC97" w14:textId="77777777" w:rsidR="0001379B" w:rsidRDefault="00000000">
            <w:pPr>
              <w:pStyle w:val="TableParagraph"/>
              <w:spacing w:before="8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Menovit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 xml:space="preserve"> pr</w:t>
            </w:r>
            <w:r>
              <w:rPr>
                <w:rFonts w:ascii="Arial"/>
              </w:rPr>
              <w:t>ú</w:t>
            </w:r>
            <w:r>
              <w:rPr>
                <w:rFonts w:ascii="Arial"/>
              </w:rPr>
              <w:t>d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7EFB1" w14:textId="77777777" w:rsidR="0001379B" w:rsidRDefault="00000000">
            <w:pPr>
              <w:pStyle w:val="TableParagraph"/>
              <w:spacing w:before="8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2,8 A</w:t>
            </w:r>
          </w:p>
        </w:tc>
      </w:tr>
      <w:tr w:rsidR="0001379B" w14:paraId="367EA384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203C33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3ED3" w14:textId="77777777" w:rsidR="0001379B" w:rsidRDefault="00000000">
            <w:pPr>
              <w:pStyle w:val="TableParagraph"/>
              <w:spacing w:before="9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Frekvencia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1DBC" w14:textId="77777777" w:rsidR="0001379B" w:rsidRDefault="00000000">
            <w:pPr>
              <w:pStyle w:val="TableParagraph"/>
              <w:spacing w:before="9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50 Hz</w:t>
            </w:r>
          </w:p>
        </w:tc>
      </w:tr>
      <w:tr w:rsidR="0001379B" w14:paraId="520313A3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53E036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489E" w14:textId="77777777" w:rsidR="0001379B" w:rsidRDefault="00000000">
            <w:pPr>
              <w:pStyle w:val="TableParagraph"/>
              <w:spacing w:before="9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Po</w:t>
            </w:r>
            <w:r>
              <w:rPr>
                <w:rFonts w:ascii="Arial"/>
              </w:rPr>
              <w:t>č</w:t>
            </w:r>
            <w:r>
              <w:rPr>
                <w:rFonts w:ascii="Arial"/>
              </w:rPr>
              <w:t>et f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z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7966F" w14:textId="77777777" w:rsidR="0001379B" w:rsidRDefault="00000000">
            <w:pPr>
              <w:pStyle w:val="TableParagraph"/>
              <w:spacing w:before="9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Jednof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zov</w:t>
            </w:r>
            <w:r>
              <w:rPr>
                <w:rFonts w:ascii="Arial"/>
              </w:rPr>
              <w:t>á</w:t>
            </w:r>
          </w:p>
        </w:tc>
      </w:tr>
      <w:tr w:rsidR="0001379B" w14:paraId="5F477A72" w14:textId="77777777">
        <w:trPr>
          <w:trHeight w:hRule="exact" w:val="313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1542F5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9CAD" w14:textId="77777777" w:rsidR="0001379B" w:rsidRDefault="00000000">
            <w:pPr>
              <w:pStyle w:val="TableParagraph"/>
              <w:spacing w:before="10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Kapacita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735C" w14:textId="77777777" w:rsidR="0001379B" w:rsidRDefault="00000000">
            <w:pPr>
              <w:pStyle w:val="TableParagraph"/>
              <w:spacing w:before="10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Cos Φ = 1,0</w:t>
            </w:r>
          </w:p>
        </w:tc>
      </w:tr>
      <w:tr w:rsidR="0001379B" w14:paraId="6EF8BC19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314214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CADE" w14:textId="77777777" w:rsidR="0001379B" w:rsidRDefault="00000000">
            <w:pPr>
              <w:pStyle w:val="TableParagraph"/>
              <w:spacing w:before="11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Stupe</w:t>
            </w:r>
            <w:r>
              <w:rPr>
                <w:rFonts w:ascii="Arial"/>
              </w:rPr>
              <w:t>ň</w:t>
            </w:r>
            <w:r>
              <w:rPr>
                <w:rFonts w:ascii="Arial"/>
              </w:rPr>
              <w:t xml:space="preserve"> ochrany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52B4" w14:textId="77777777" w:rsidR="0001379B" w:rsidRDefault="00000000">
            <w:pPr>
              <w:pStyle w:val="TableParagraph"/>
              <w:spacing w:before="1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IP23M</w:t>
            </w:r>
          </w:p>
        </w:tc>
      </w:tr>
      <w:tr w:rsidR="0001379B" w14:paraId="25C4FE37" w14:textId="77777777">
        <w:trPr>
          <w:trHeight w:hRule="exact" w:val="313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550870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1862E" w14:textId="77777777" w:rsidR="0001379B" w:rsidRDefault="00000000">
            <w:pPr>
              <w:pStyle w:val="TableParagraph"/>
              <w:spacing w:before="12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</w:t>
            </w:r>
            <w:r>
              <w:rPr>
                <w:rFonts w:ascii="Arial"/>
              </w:rPr>
              <w:t>ĺž</w:t>
            </w:r>
            <w:r>
              <w:rPr>
                <w:rFonts w:ascii="Arial"/>
              </w:rPr>
              <w:t xml:space="preserve">ka </w:t>
            </w:r>
            <w:r>
              <w:rPr>
                <w:rFonts w:ascii="Arial"/>
              </w:rPr>
              <w:t>×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</w:rPr>
              <w:t>ší</w:t>
            </w:r>
            <w:r>
              <w:rPr>
                <w:rFonts w:ascii="Arial"/>
              </w:rPr>
              <w:t xml:space="preserve">rka </w:t>
            </w:r>
            <w:r>
              <w:rPr>
                <w:rFonts w:ascii="Arial"/>
              </w:rPr>
              <w:t>×</w:t>
            </w:r>
            <w:r>
              <w:rPr>
                <w:rFonts w:ascii="Arial"/>
              </w:rPr>
              <w:t xml:space="preserve"> v</w:t>
            </w:r>
            <w:r>
              <w:rPr>
                <w:rFonts w:ascii="Arial"/>
              </w:rPr>
              <w:t>ýš</w:t>
            </w:r>
            <w:r>
              <w:rPr>
                <w:rFonts w:ascii="Arial"/>
              </w:rPr>
              <w:t>ka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7638" w14:textId="77777777" w:rsidR="0001379B" w:rsidRDefault="00000000">
            <w:pPr>
              <w:pStyle w:val="TableParagraph"/>
              <w:spacing w:before="12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380 </w:t>
            </w:r>
            <w:r>
              <w:rPr>
                <w:rFonts w:ascii="Arial"/>
              </w:rPr>
              <w:t>×</w:t>
            </w:r>
            <w:r>
              <w:rPr>
                <w:rFonts w:ascii="Arial"/>
              </w:rPr>
              <w:t xml:space="preserve"> 320 </w:t>
            </w:r>
            <w:r>
              <w:rPr>
                <w:rFonts w:ascii="Arial"/>
              </w:rPr>
              <w:t>×</w:t>
            </w:r>
            <w:r>
              <w:rPr>
                <w:rFonts w:ascii="Arial"/>
              </w:rPr>
              <w:t xml:space="preserve"> 325 mm</w:t>
            </w:r>
          </w:p>
        </w:tc>
      </w:tr>
      <w:tr w:rsidR="0001379B" w14:paraId="6EA6B678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3C7B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EC83" w14:textId="77777777" w:rsidR="0001379B" w:rsidRDefault="00000000">
            <w:pPr>
              <w:pStyle w:val="TableParagraph"/>
              <w:spacing w:before="13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Hmotnos</w:t>
            </w:r>
            <w:r>
              <w:rPr>
                <w:rFonts w:ascii="Arial"/>
              </w:rPr>
              <w:t>ť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2F69" w14:textId="77777777" w:rsidR="0001379B" w:rsidRDefault="00000000">
            <w:pPr>
              <w:pStyle w:val="TableParagraph"/>
              <w:spacing w:before="13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16 kg</w:t>
            </w:r>
          </w:p>
        </w:tc>
      </w:tr>
      <w:tr w:rsidR="0001379B" w14:paraId="4785EAA2" w14:textId="77777777">
        <w:trPr>
          <w:trHeight w:hRule="exact" w:val="313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B305F2" w14:textId="77777777" w:rsidR="0001379B" w:rsidRDefault="00000000">
            <w:pPr>
              <w:pStyle w:val="TableParagraph"/>
              <w:spacing w:line="252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Motor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BB34" w14:textId="77777777" w:rsidR="0001379B" w:rsidRDefault="00000000">
            <w:pPr>
              <w:pStyle w:val="TableParagraph"/>
              <w:spacing w:line="252" w:lineRule="exact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</w:rPr>
              <w:t>V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konnostn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 xml:space="preserve"> trieda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8CC4" w14:textId="77777777" w:rsidR="0001379B" w:rsidRDefault="00000000">
            <w:pPr>
              <w:pStyle w:val="TableParagraph"/>
              <w:spacing w:line="252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G1</w:t>
            </w:r>
          </w:p>
        </w:tc>
      </w:tr>
      <w:tr w:rsidR="0001379B" w14:paraId="7E899EB2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8721DD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1366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Trieda kvality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EA21" w14:textId="77777777" w:rsidR="0001379B" w:rsidRDefault="00000000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</w:t>
            </w:r>
          </w:p>
        </w:tc>
      </w:tr>
      <w:tr w:rsidR="0001379B" w14:paraId="0A3AEF13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9A010A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67F2D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Typ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B112" w14:textId="77777777" w:rsidR="0001379B" w:rsidRDefault="00000000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Dvojtaktn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 xml:space="preserve"> </w:t>
            </w:r>
            <w:proofErr w:type="spellStart"/>
            <w:r>
              <w:rPr>
                <w:rFonts w:ascii="Arial"/>
              </w:rPr>
              <w:t>jednovalec</w:t>
            </w:r>
            <w:proofErr w:type="spellEnd"/>
            <w:r>
              <w:rPr>
                <w:rFonts w:ascii="Arial"/>
              </w:rPr>
              <w:t xml:space="preserve"> chladen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 xml:space="preserve"> vzduchom Zmes benz</w:t>
            </w:r>
            <w:r>
              <w:rPr>
                <w:rFonts w:ascii="Arial"/>
              </w:rPr>
              <w:t>í</w:t>
            </w:r>
            <w:r>
              <w:rPr>
                <w:rFonts w:ascii="Arial"/>
              </w:rPr>
              <w:t>nu a oleja</w:t>
            </w:r>
          </w:p>
        </w:tc>
      </w:tr>
      <w:tr w:rsidR="0001379B" w14:paraId="604BD384" w14:textId="77777777">
        <w:trPr>
          <w:trHeight w:hRule="exact" w:val="313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F25A96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E631" w14:textId="77777777" w:rsidR="0001379B" w:rsidRDefault="00000000">
            <w:pPr>
              <w:pStyle w:val="TableParagraph"/>
              <w:spacing w:line="240" w:lineRule="exact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Zdvihov</w:t>
            </w:r>
            <w:r>
              <w:rPr>
                <w:rFonts w:ascii="Arial"/>
                <w:sz w:val="21"/>
              </w:rPr>
              <w:t>ý</w:t>
            </w:r>
            <w:r>
              <w:rPr>
                <w:rFonts w:ascii="Arial"/>
                <w:sz w:val="21"/>
              </w:rPr>
              <w:t xml:space="preserve"> objem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9408" w14:textId="77777777" w:rsidR="0001379B" w:rsidRDefault="00000000">
            <w:pPr>
              <w:pStyle w:val="TableParagraph"/>
              <w:spacing w:line="252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63 cm</w:t>
            </w:r>
            <w:r>
              <w:rPr>
                <w:rFonts w:ascii="Arial"/>
                <w:vertAlign w:val="superscript"/>
              </w:rPr>
              <w:t>3</w:t>
            </w:r>
          </w:p>
        </w:tc>
      </w:tr>
      <w:tr w:rsidR="0001379B" w14:paraId="13D5B44A" w14:textId="77777777">
        <w:trPr>
          <w:trHeight w:hRule="exact" w:val="263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FE5C46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C3CB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Menovit</w:t>
            </w:r>
            <w:r>
              <w:rPr>
                <w:rFonts w:ascii="Arial"/>
                <w:sz w:val="21"/>
              </w:rPr>
              <w:t>é</w:t>
            </w:r>
            <w:r>
              <w:rPr>
                <w:rFonts w:ascii="Arial"/>
                <w:sz w:val="21"/>
              </w:rPr>
              <w:t xml:space="preserve"> ot</w:t>
            </w:r>
            <w:r>
              <w:rPr>
                <w:rFonts w:ascii="Arial"/>
                <w:sz w:val="21"/>
              </w:rPr>
              <w:t>áč</w:t>
            </w:r>
            <w:r>
              <w:rPr>
                <w:rFonts w:ascii="Arial"/>
                <w:sz w:val="21"/>
              </w:rPr>
              <w:t>ky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1ED5" w14:textId="77777777" w:rsidR="0001379B" w:rsidRDefault="00000000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  <w:r>
              <w:rPr>
                <w:rFonts w:ascii="Arial"/>
              </w:rPr>
              <w:t> </w:t>
            </w:r>
            <w:r>
              <w:rPr>
                <w:rFonts w:ascii="Arial"/>
              </w:rPr>
              <w:t>000/min</w:t>
            </w:r>
          </w:p>
        </w:tc>
      </w:tr>
      <w:tr w:rsidR="0001379B" w14:paraId="2EAE6B11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72255F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609D" w14:textId="77777777" w:rsidR="0001379B" w:rsidRDefault="00000000">
            <w:pPr>
              <w:pStyle w:val="TableParagraph"/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V</w:t>
            </w:r>
            <w:r>
              <w:rPr>
                <w:rFonts w:ascii="Arial"/>
              </w:rPr>
              <w:t>ŕ</w:t>
            </w:r>
            <w:r>
              <w:rPr>
                <w:rFonts w:ascii="Arial"/>
              </w:rPr>
              <w:t xml:space="preserve">tanie </w:t>
            </w:r>
            <w:r>
              <w:rPr>
                <w:rFonts w:ascii="Arial"/>
              </w:rPr>
              <w:t>×</w:t>
            </w:r>
            <w:r>
              <w:rPr>
                <w:rFonts w:ascii="Arial"/>
              </w:rPr>
              <w:t xml:space="preserve"> zdvih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73C3A" w14:textId="77777777" w:rsidR="0001379B" w:rsidRDefault="00000000">
            <w:pPr>
              <w:pStyle w:val="TableParagraph"/>
              <w:spacing w:before="1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45 </w:t>
            </w:r>
            <w:r>
              <w:rPr>
                <w:rFonts w:ascii="Arial"/>
              </w:rPr>
              <w:t>×</w:t>
            </w:r>
            <w:r>
              <w:rPr>
                <w:rFonts w:ascii="Arial"/>
              </w:rPr>
              <w:t xml:space="preserve"> 40 mm</w:t>
            </w:r>
          </w:p>
        </w:tc>
      </w:tr>
      <w:tr w:rsidR="0001379B" w14:paraId="02491000" w14:textId="77777777">
        <w:trPr>
          <w:trHeight w:hRule="exact" w:val="313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4E3786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1367" w14:textId="77777777" w:rsidR="0001379B" w:rsidRDefault="00000000">
            <w:pPr>
              <w:pStyle w:val="TableParagraph"/>
              <w:spacing w:line="252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Katalyz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tor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3CD8" w14:textId="77777777" w:rsidR="0001379B" w:rsidRDefault="00000000">
            <w:pPr>
              <w:pStyle w:val="TableParagraph"/>
              <w:spacing w:line="252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NO</w:t>
            </w:r>
          </w:p>
        </w:tc>
      </w:tr>
      <w:tr w:rsidR="0001379B" w14:paraId="08CEA243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F78845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3A8B7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Zmes paliva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69AC" w14:textId="77777777" w:rsidR="0001379B" w:rsidRDefault="00000000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40 : 1</w:t>
            </w:r>
          </w:p>
        </w:tc>
      </w:tr>
      <w:tr w:rsidR="0001379B" w14:paraId="0060F3A5" w14:textId="77777777">
        <w:trPr>
          <w:trHeight w:hRule="exact" w:val="313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8F58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F2D37" w14:textId="77777777" w:rsidR="0001379B" w:rsidRDefault="00000000">
            <w:pPr>
              <w:pStyle w:val="TableParagraph"/>
              <w:spacing w:line="251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Objem palivovej n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>dr</w:t>
            </w:r>
            <w:r>
              <w:rPr>
                <w:rFonts w:ascii="Arial"/>
              </w:rPr>
              <w:t>ž</w:t>
            </w:r>
            <w:r>
              <w:rPr>
                <w:rFonts w:ascii="Arial"/>
              </w:rPr>
              <w:t>e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64F68" w14:textId="77777777" w:rsidR="0001379B" w:rsidRDefault="00000000">
            <w:pPr>
              <w:pStyle w:val="TableParagraph"/>
              <w:spacing w:line="251" w:lineRule="exact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4,2 l</w:t>
            </w:r>
          </w:p>
        </w:tc>
      </w:tr>
      <w:tr w:rsidR="0001379B" w14:paraId="5627F651" w14:textId="77777777">
        <w:trPr>
          <w:trHeight w:hRule="exact" w:val="314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6FB086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Hlu</w:t>
            </w:r>
            <w:r>
              <w:rPr>
                <w:rFonts w:ascii="Arial"/>
              </w:rPr>
              <w:t>č</w:t>
            </w:r>
            <w:r>
              <w:rPr>
                <w:rFonts w:ascii="Arial"/>
              </w:rPr>
              <w:t>nos</w:t>
            </w:r>
            <w:r>
              <w:rPr>
                <w:rFonts w:ascii="Arial"/>
              </w:rPr>
              <w:t>ť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C545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Hladina akustick</w:t>
            </w:r>
            <w:r>
              <w:rPr>
                <w:rFonts w:ascii="Arial"/>
              </w:rPr>
              <w:t>é</w:t>
            </w:r>
            <w:r>
              <w:rPr>
                <w:rFonts w:ascii="Arial"/>
              </w:rPr>
              <w:t>ho v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konu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BFF6" w14:textId="77777777" w:rsidR="0001379B" w:rsidRDefault="00000000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89,3 dB(A)  K = 2,01 dB(A)</w:t>
            </w:r>
          </w:p>
        </w:tc>
      </w:tr>
      <w:tr w:rsidR="0001379B" w14:paraId="0BCA0D39" w14:textId="77777777">
        <w:trPr>
          <w:trHeight w:hRule="exact" w:val="314"/>
        </w:trPr>
        <w:tc>
          <w:tcPr>
            <w:tcW w:w="15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152DF" w14:textId="77777777" w:rsidR="0001379B" w:rsidRDefault="0001379B"/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1FDC" w14:textId="77777777" w:rsidR="0001379B" w:rsidRDefault="00000000">
            <w:pPr>
              <w:pStyle w:val="TableParagraph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Zaru</w:t>
            </w:r>
            <w:r>
              <w:rPr>
                <w:rFonts w:ascii="Arial"/>
              </w:rPr>
              <w:t>č</w:t>
            </w:r>
            <w:r>
              <w:rPr>
                <w:rFonts w:ascii="Arial"/>
              </w:rPr>
              <w:t>en</w:t>
            </w:r>
            <w:r>
              <w:rPr>
                <w:rFonts w:ascii="Arial"/>
              </w:rPr>
              <w:t>á</w:t>
            </w:r>
            <w:r>
              <w:rPr>
                <w:rFonts w:ascii="Arial"/>
              </w:rPr>
              <w:t xml:space="preserve"> hodnota akustick</w:t>
            </w:r>
            <w:r>
              <w:rPr>
                <w:rFonts w:ascii="Arial"/>
              </w:rPr>
              <w:t>é</w:t>
            </w:r>
            <w:r>
              <w:rPr>
                <w:rFonts w:ascii="Arial"/>
              </w:rPr>
              <w:t>ho v</w:t>
            </w:r>
            <w:r>
              <w:rPr>
                <w:rFonts w:ascii="Arial"/>
              </w:rPr>
              <w:t>ý</w:t>
            </w:r>
            <w:r>
              <w:rPr>
                <w:rFonts w:ascii="Arial"/>
              </w:rPr>
              <w:t>konu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1583" w14:textId="77777777" w:rsidR="0001379B" w:rsidRDefault="00000000">
            <w:pPr>
              <w:pStyle w:val="TableParagraph"/>
              <w:ind w:left="10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91 dB(A)</w:t>
            </w:r>
          </w:p>
        </w:tc>
      </w:tr>
    </w:tbl>
    <w:p w14:paraId="6169F3E2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BE1D70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7C2096" w14:textId="77777777" w:rsidR="0001379B" w:rsidRDefault="0001379B">
      <w:pPr>
        <w:spacing w:before="8"/>
        <w:rPr>
          <w:rFonts w:ascii="Arial" w:eastAsia="Arial" w:hAnsi="Arial" w:cs="Arial"/>
          <w:b/>
          <w:bCs/>
          <w:sz w:val="12"/>
          <w:szCs w:val="12"/>
        </w:rPr>
      </w:pPr>
    </w:p>
    <w:p w14:paraId="64FAFE98" w14:textId="3466A2DF" w:rsidR="0001379B" w:rsidRDefault="00000000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61AF2115">
          <v:shape id="_x0000_s2118" type="#_x0000_t202" style="width:523.3pt;height:25.25pt;mso-left-percent:-10001;mso-top-percent:-10001;mso-position-horizontal:absolute;mso-position-horizontal-relative:char;mso-position-vertical:absolute;mso-position-vertical-relative:line;mso-left-percent:-10001;mso-top-percent:-10001" fillcolor="#005285" stroked="f">
            <v:textbox inset="0,0,0,0">
              <w:txbxContent>
                <w:p w14:paraId="4508007B" w14:textId="77777777" w:rsidR="0001379B" w:rsidRPr="00C45736" w:rsidRDefault="00000000">
                  <w:pPr>
                    <w:spacing w:line="505" w:lineRule="exact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44"/>
                    </w:rPr>
                    <w:t>3. POUŽITIE</w:t>
                  </w:r>
                </w:p>
              </w:txbxContent>
            </v:textbox>
          </v:shape>
        </w:pict>
      </w:r>
    </w:p>
    <w:p w14:paraId="0C0600D6" w14:textId="77777777" w:rsidR="0001379B" w:rsidRDefault="00000000">
      <w:pPr>
        <w:spacing w:before="102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  <w:u w:val="thick" w:color="000000"/>
        </w:rPr>
        <w:t>ZOSTAVENIE RUKOV</w:t>
      </w:r>
      <w:r>
        <w:rPr>
          <w:rFonts w:ascii="Arial"/>
          <w:b/>
          <w:sz w:val="28"/>
          <w:u w:val="thick" w:color="000000"/>
        </w:rPr>
        <w:t>Ä</w:t>
      </w:r>
      <w:r>
        <w:rPr>
          <w:rFonts w:ascii="Arial"/>
          <w:b/>
          <w:sz w:val="28"/>
          <w:u w:val="thick" w:color="000000"/>
        </w:rPr>
        <w:t>TI</w:t>
      </w:r>
    </w:p>
    <w:p w14:paraId="5D5ACFA2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65"/>
      </w:pPr>
      <w:r>
        <w:pict w14:anchorId="169504DD">
          <v:shape id="_x0000_s1806" type="#_x0000_t75" style="position:absolute;left:0;text-align:left;margin-left:393.7pt;margin-top:16.9pt;width:161.4pt;height:266.65pt;z-index:1312;mso-position-horizontal-relative:page">
            <v:imagedata r:id="rId24" o:title=""/>
            <w10:wrap anchorx="page"/>
          </v:shape>
        </w:pict>
      </w:r>
      <w:r>
        <w:t>Ak nie je rukoväť nainštalovaná, nainštalujte ju na hornú časť zariadenia pomocou dodaných skrutiek.</w:t>
      </w:r>
    </w:p>
    <w:p w14:paraId="7FDC5509" w14:textId="77777777" w:rsidR="0001379B" w:rsidRDefault="0001379B">
      <w:pPr>
        <w:spacing w:before="8"/>
        <w:rPr>
          <w:rFonts w:ascii="Arial" w:eastAsia="Arial" w:hAnsi="Arial" w:cs="Arial"/>
          <w:sz w:val="30"/>
          <w:szCs w:val="30"/>
        </w:rPr>
      </w:pPr>
    </w:p>
    <w:p w14:paraId="42B73CA5" w14:textId="77777777" w:rsidR="0001379B" w:rsidRDefault="00000000">
      <w:pPr>
        <w:pStyle w:val="Nadpis2"/>
        <w:rPr>
          <w:b w:val="0"/>
          <w:bCs w:val="0"/>
          <w:u w:val="none"/>
        </w:rPr>
      </w:pPr>
      <w:r>
        <w:rPr>
          <w:u w:val="thick" w:color="000000"/>
        </w:rPr>
        <w:t>PRÍPRAVA</w:t>
      </w:r>
    </w:p>
    <w:p w14:paraId="0A9E61E2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65"/>
      </w:pPr>
      <w:r>
        <w:t>Toto zariadenie musí byť uzemnené, aby sa zabránilo výbojom.</w:t>
      </w:r>
    </w:p>
    <w:p w14:paraId="791DC9B4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line="286" w:lineRule="auto"/>
        <w:ind w:right="3585"/>
      </w:pPr>
      <w:r>
        <w:t>Používajte olej pre dvojtaktné motory, v iných prípadoch by dochádzalo k prehrievaniu motora, benzín EURO 95/98 s olejom v pomere 40 : 1</w:t>
      </w:r>
    </w:p>
    <w:p w14:paraId="06CFFDD9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4"/>
      </w:pPr>
      <w:r>
        <w:t>Objem palivovej nádrže: 4,2 l</w:t>
      </w:r>
    </w:p>
    <w:p w14:paraId="744A2042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52"/>
      </w:pPr>
      <w:r>
        <w:t>Nedoplňujte palivo nad rysku maximálneho množstva</w:t>
      </w:r>
    </w:p>
    <w:p w14:paraId="5AC4672E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Používajte ako mierku viečko plniaceho otvoru</w:t>
      </w:r>
    </w:p>
    <w:p w14:paraId="3BB73C6F" w14:textId="3B3034A6" w:rsidR="0001379B" w:rsidRDefault="00B919F6">
      <w:pPr>
        <w:pStyle w:val="Zkladntext"/>
        <w:numPr>
          <w:ilvl w:val="0"/>
          <w:numId w:val="6"/>
        </w:numPr>
        <w:tabs>
          <w:tab w:val="left" w:pos="460"/>
        </w:tabs>
        <w:spacing w:before="52"/>
      </w:pPr>
      <w:r>
        <w:rPr>
          <w:noProof/>
        </w:rPr>
        <w:pict w14:anchorId="4F1199E3">
          <v:shape id="_x0000_s2114" type="#_x0000_t202" style="position:absolute;left:0;text-align:left;margin-left:371.95pt;margin-top:14.5pt;width:162.1pt;height:15.2pt;z-index:503285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6627DD50" w14:textId="77777777" w:rsidR="00FB5C62" w:rsidRPr="00B919F6" w:rsidRDefault="00FB5C62" w:rsidP="00FB5C62">
                  <w:pPr>
                    <w:rPr>
                      <w:sz w:val="12"/>
                      <w:szCs w:val="12"/>
                    </w:rPr>
                  </w:pPr>
                  <w:r w:rsidRPr="00B919F6">
                    <w:rPr>
                      <w:sz w:val="12"/>
                      <w:szCs w:val="12"/>
                    </w:rPr>
                    <w:t xml:space="preserve">Pomocou viečka paliva zmerajte hladinu paliva </w:t>
                  </w:r>
                </w:p>
                <w:p w14:paraId="3CA1D818" w14:textId="77777777" w:rsidR="006B05B0" w:rsidRPr="00FB5C62" w:rsidRDefault="006B05B0" w:rsidP="006B05B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 w:rsidR="00000000">
        <w:t>Používajte benzín a olej (40 : 1) – zmes</w:t>
      </w:r>
    </w:p>
    <w:p w14:paraId="7F96374D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Po premiešaní nalejte zmes do palivovej nádrže.</w:t>
      </w:r>
    </w:p>
    <w:p w14:paraId="40D48207" w14:textId="3F8DBA48" w:rsidR="0001379B" w:rsidRDefault="0001379B">
      <w:pPr>
        <w:sectPr w:rsidR="0001379B">
          <w:pgSz w:w="11910" w:h="16840"/>
          <w:pgMar w:top="660" w:right="600" w:bottom="280" w:left="620" w:header="708" w:footer="708" w:gutter="0"/>
          <w:cols w:space="708"/>
        </w:sectPr>
      </w:pPr>
    </w:p>
    <w:p w14:paraId="338D2687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63" w:line="286" w:lineRule="auto"/>
        <w:ind w:right="112"/>
      </w:pPr>
      <w:r>
        <w:lastRenderedPageBreak/>
        <w:t>Nákres polohy ťažiska generátora. Umiestnenie označené šípkou je prispôsobené polohe na prepravu tohto zariadenia a generátor nesmie byť umiestnený iným spôsobom.</w:t>
      </w:r>
    </w:p>
    <w:p w14:paraId="490BD6AB" w14:textId="09D83A60" w:rsidR="0001379B" w:rsidRDefault="00000000">
      <w:pPr>
        <w:spacing w:line="200" w:lineRule="atLeast"/>
        <w:ind w:left="113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0389B2DA">
          <v:group id="_x0000_s1803" style="width:420.6pt;height:149.3pt;mso-position-horizontal-relative:char;mso-position-vertical-relative:line" coordsize="8361,2970">
            <v:shape id="_x0000_s1805" type="#_x0000_t75" style="position:absolute;top:540;width:6276;height:2429">
              <v:imagedata r:id="rId25" o:title=""/>
            </v:shape>
            <v:shape id="_x0000_s1804" type="#_x0000_t75" style="position:absolute;left:6300;width:2061;height:2970">
              <v:imagedata r:id="rId26" o:title=""/>
            </v:shape>
            <w10:anchorlock/>
          </v:group>
        </w:pict>
      </w:r>
    </w:p>
    <w:p w14:paraId="66373EDA" w14:textId="77777777" w:rsidR="0001379B" w:rsidRDefault="00000000">
      <w:pPr>
        <w:pStyle w:val="Nadpis2"/>
        <w:spacing w:before="52"/>
        <w:rPr>
          <w:b w:val="0"/>
          <w:bCs w:val="0"/>
          <w:u w:val="none"/>
        </w:rPr>
      </w:pPr>
      <w:r>
        <w:rPr>
          <w:u w:val="thick" w:color="000000"/>
        </w:rPr>
        <w:t>ŠTARTOVANIE</w:t>
      </w:r>
    </w:p>
    <w:p w14:paraId="70731E23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65"/>
      </w:pPr>
      <w:r>
        <w:t>Nastavte páčku plynu do polohy „ZAPNUTÉ“ (ON).</w:t>
      </w:r>
    </w:p>
    <w:p w14:paraId="0B5828F8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52"/>
      </w:pPr>
      <w:r>
        <w:t>Nastavte páčku sýtiča do polohy 1.</w:t>
      </w:r>
    </w:p>
    <w:p w14:paraId="50285622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Zapnite zariadenie stlačením spínača „zapnuté/vypnuté“.</w:t>
      </w:r>
    </w:p>
    <w:p w14:paraId="367D3E5A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Zatiahnite za lanko navíjacieho štartéra.</w:t>
      </w:r>
    </w:p>
    <w:p w14:paraId="7DCDE107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52"/>
      </w:pPr>
      <w:r>
        <w:t>Zasuňte páčku sýtiča do pôvodnej polohy.</w:t>
      </w:r>
    </w:p>
    <w:p w14:paraId="5E3EBDAE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Pripojte spotrebič k zásuvke s napájacím napätím 230 V~.</w:t>
      </w:r>
    </w:p>
    <w:p w14:paraId="27FFAB08" w14:textId="77777777" w:rsidR="0001379B" w:rsidRDefault="0001379B">
      <w:pPr>
        <w:spacing w:before="5"/>
        <w:rPr>
          <w:rFonts w:ascii="Arial" w:eastAsia="Arial" w:hAnsi="Arial" w:cs="Arial"/>
          <w:sz w:val="4"/>
          <w:szCs w:val="4"/>
        </w:rPr>
      </w:pPr>
    </w:p>
    <w:p w14:paraId="16511E30" w14:textId="77777777" w:rsidR="0001379B" w:rsidRDefault="00000000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549F00BA" wp14:editId="72EBCDDD">
            <wp:extent cx="6583600" cy="1321308"/>
            <wp:effectExtent l="0" t="0" r="0" b="0"/>
            <wp:docPr id="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00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C778" w14:textId="77777777" w:rsidR="0001379B" w:rsidRDefault="00000000">
      <w:pPr>
        <w:pStyle w:val="Nadpis2"/>
        <w:spacing w:before="72"/>
        <w:rPr>
          <w:b w:val="0"/>
          <w:bCs w:val="0"/>
          <w:u w:val="none"/>
        </w:rPr>
      </w:pPr>
      <w:r>
        <w:rPr>
          <w:u w:val="thick" w:color="000000"/>
        </w:rPr>
        <w:t>ZASTAVENIE</w:t>
      </w:r>
    </w:p>
    <w:p w14:paraId="2F940AA1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63"/>
      </w:pPr>
      <w:r>
        <w:t>Odpojte spotrebič od generátora.</w:t>
      </w:r>
    </w:p>
    <w:p w14:paraId="5D6899A1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52"/>
      </w:pPr>
      <w:r>
        <w:t>Vypnite toto zariadenie spínačom „zapnuté/vypnuté“.</w:t>
      </w:r>
    </w:p>
    <w:p w14:paraId="10DA98D9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Nastavte páčku plynu do polohy VYPNUTÉ (OFF).</w:t>
      </w:r>
    </w:p>
    <w:p w14:paraId="2D266AC4" w14:textId="77777777" w:rsidR="0001379B" w:rsidRDefault="0001379B">
      <w:pPr>
        <w:spacing w:before="5"/>
        <w:rPr>
          <w:rFonts w:ascii="Arial" w:eastAsia="Arial" w:hAnsi="Arial" w:cs="Arial"/>
          <w:sz w:val="4"/>
          <w:szCs w:val="4"/>
        </w:rPr>
      </w:pPr>
    </w:p>
    <w:p w14:paraId="35DAA1F1" w14:textId="77777777" w:rsidR="0001379B" w:rsidRDefault="00000000">
      <w:pPr>
        <w:spacing w:line="200" w:lineRule="atLeast"/>
        <w:ind w:left="46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5B457F82" wp14:editId="1439918B">
            <wp:extent cx="1640944" cy="1370742"/>
            <wp:effectExtent l="0" t="0" r="0" b="0"/>
            <wp:docPr id="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944" cy="137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Arial"/>
          <w:noProof/>
        </w:rPr>
        <w:drawing>
          <wp:inline distT="0" distB="0" distL="0" distR="0" wp14:anchorId="7F9149E0" wp14:editId="03CC020D">
            <wp:extent cx="3048556" cy="1352550"/>
            <wp:effectExtent l="0" t="0" r="0" b="0"/>
            <wp:docPr id="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55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71FF" w14:textId="77777777" w:rsidR="0001379B" w:rsidRDefault="00000000">
      <w:pPr>
        <w:pStyle w:val="Nadpis2"/>
        <w:spacing w:before="80"/>
        <w:rPr>
          <w:b w:val="0"/>
          <w:bCs w:val="0"/>
          <w:u w:val="none"/>
        </w:rPr>
      </w:pPr>
      <w:r>
        <w:rPr>
          <w:u w:val="thick" w:color="000000"/>
        </w:rPr>
        <w:t>PRIPOJENIE</w:t>
      </w:r>
    </w:p>
    <w:p w14:paraId="10B8F624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65"/>
      </w:pPr>
      <w:r>
        <w:t>Môžete navinúť kábel okolo rukoväti.</w:t>
      </w:r>
    </w:p>
    <w:p w14:paraId="22C786E4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52"/>
      </w:pPr>
      <w:r>
        <w:t>Naštartujte motor.</w:t>
      </w:r>
    </w:p>
    <w:p w14:paraId="5B8E9B10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Pripojte napájací kábel k zásuvke.</w:t>
      </w:r>
    </w:p>
    <w:p w14:paraId="08DFA489" w14:textId="77777777" w:rsidR="0001379B" w:rsidRDefault="0001379B">
      <w:pPr>
        <w:spacing w:before="5"/>
        <w:rPr>
          <w:rFonts w:ascii="Arial" w:eastAsia="Arial" w:hAnsi="Arial" w:cs="Arial"/>
          <w:sz w:val="4"/>
          <w:szCs w:val="4"/>
        </w:rPr>
      </w:pPr>
    </w:p>
    <w:p w14:paraId="06B7C895" w14:textId="77777777" w:rsidR="0001379B" w:rsidRDefault="00000000">
      <w:pPr>
        <w:spacing w:line="200" w:lineRule="atLeast"/>
        <w:ind w:left="46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447760F3" wp14:editId="32CF14E8">
            <wp:extent cx="3842172" cy="1450848"/>
            <wp:effectExtent l="0" t="0" r="0" b="0"/>
            <wp:docPr id="1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172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A111" w14:textId="77777777" w:rsidR="0001379B" w:rsidRDefault="0001379B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1379B">
          <w:pgSz w:w="11910" w:h="16840"/>
          <w:pgMar w:top="640" w:right="580" w:bottom="280" w:left="620" w:header="708" w:footer="708" w:gutter="0"/>
          <w:cols w:space="708"/>
        </w:sectPr>
      </w:pPr>
    </w:p>
    <w:p w14:paraId="54ADF812" w14:textId="77777777" w:rsidR="0001379B" w:rsidRDefault="00000000">
      <w:pPr>
        <w:pStyle w:val="Nadpis2"/>
        <w:spacing w:before="42"/>
        <w:rPr>
          <w:b w:val="0"/>
          <w:bCs w:val="0"/>
          <w:u w:val="none"/>
        </w:rPr>
      </w:pPr>
      <w:r>
        <w:rPr>
          <w:u w:val="thick" w:color="000000"/>
        </w:rPr>
        <w:lastRenderedPageBreak/>
        <w:t>ZABEZPEČENIE</w:t>
      </w:r>
    </w:p>
    <w:p w14:paraId="31129DC9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65"/>
      </w:pPr>
      <w:r>
        <w:t>Stlačte spínač, aby došlo k opätovnému spusteniu.</w:t>
      </w:r>
    </w:p>
    <w:p w14:paraId="323BFA4B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Ak došlo k aktivácii zabezpečenia, obmedzte zaťaženie tohto zariadenia.</w:t>
      </w:r>
    </w:p>
    <w:p w14:paraId="41FDD3A8" w14:textId="77777777" w:rsidR="0001379B" w:rsidRDefault="0001379B">
      <w:pPr>
        <w:spacing w:before="5"/>
        <w:rPr>
          <w:rFonts w:ascii="Arial" w:eastAsia="Arial" w:hAnsi="Arial" w:cs="Arial"/>
          <w:sz w:val="4"/>
          <w:szCs w:val="4"/>
        </w:rPr>
      </w:pPr>
    </w:p>
    <w:p w14:paraId="41ADA7A7" w14:textId="77777777" w:rsidR="0001379B" w:rsidRDefault="00000000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4D61DED3" wp14:editId="3EAE16A0">
            <wp:extent cx="2098271" cy="1751361"/>
            <wp:effectExtent l="0" t="0" r="0" b="0"/>
            <wp:docPr id="1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271" cy="175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806B" w14:textId="77777777" w:rsidR="0001379B" w:rsidRDefault="00000000">
      <w:pPr>
        <w:pStyle w:val="Zkladntext"/>
        <w:tabs>
          <w:tab w:val="left" w:pos="1691"/>
        </w:tabs>
        <w:spacing w:before="51"/>
        <w:ind w:left="100" w:firstLine="0"/>
      </w:pPr>
      <w:r>
        <w:t>1 = RESET</w:t>
      </w:r>
      <w:r>
        <w:tab/>
        <w:t>2 = OFF</w:t>
      </w:r>
    </w:p>
    <w:p w14:paraId="741C5F09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7F76D81F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0D4E2735" w14:textId="77777777" w:rsidR="0001379B" w:rsidRDefault="0001379B">
      <w:pPr>
        <w:spacing w:before="7"/>
        <w:rPr>
          <w:rFonts w:ascii="Arial" w:eastAsia="Arial" w:hAnsi="Arial" w:cs="Arial"/>
          <w:sz w:val="14"/>
          <w:szCs w:val="14"/>
        </w:rPr>
      </w:pPr>
    </w:p>
    <w:p w14:paraId="0A42DF2B" w14:textId="638F76E3" w:rsidR="0001379B" w:rsidRDefault="00000000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142E1549">
          <v:group id="_x0000_s1671" style="width:523.35pt;height:28.25pt;mso-position-horizontal-relative:char;mso-position-vertical-relative:line" coordsize="10467,565">
            <v:group id="_x0000_s1801" style="position:absolute;top:30;width:348;height:505" coordorigin=",30" coordsize="348,505">
              <v:shape id="_x0000_s1802" style="position:absolute;top:30;width:348;height:505" coordorigin=",30" coordsize="348,505" path="m,30r348,l348,535,,535,,30xe" fillcolor="#005285" stroked="f">
                <v:path arrowok="t"/>
              </v:shape>
            </v:group>
            <v:group id="_x0000_s1799" style="position:absolute;left:348;top:30;width:114;height:505" coordorigin="348,30" coordsize="114,505">
              <v:shape id="_x0000_s1800" style="position:absolute;left:348;top:30;width:114;height:505" coordorigin="348,30" coordsize="114,505" path="m348,30r114,l462,535r-114,l348,30xe" fillcolor="#005285" stroked="f">
                <v:path arrowok="t"/>
              </v:shape>
            </v:group>
            <v:group id="_x0000_s1797" style="position:absolute;left:462;top:30;width:357;height:505" coordorigin="462,30" coordsize="357,505">
              <v:shape id="_x0000_s1798" style="position:absolute;left:462;top:30;width:357;height:505" coordorigin="462,30" coordsize="357,505" path="m462,30r357,l819,535r-357,l462,30xe" fillcolor="#005285" stroked="f">
                <v:path arrowok="t"/>
              </v:shape>
            </v:group>
            <v:group id="_x0000_s1795" style="position:absolute;left:819;top:30;width:2795;height:505" coordorigin="819,30" coordsize="2795,505">
              <v:shape id="_x0000_s1796" style="position:absolute;left:819;top:30;width:2795;height:505" coordorigin="819,30" coordsize="2795,505" path="m819,30r2795,l3614,535r-2795,l819,30xe" fillcolor="#005285" stroked="f">
                <v:path arrowok="t"/>
              </v:shape>
            </v:group>
            <v:group id="_x0000_s1793" style="position:absolute;left:3614;top:30;width:113;height:505" coordorigin="3614,30" coordsize="113,505">
              <v:shape id="_x0000_s1794" style="position:absolute;left:3614;top:30;width:113;height:505" coordorigin="3614,30" coordsize="113,505" path="m3614,30r113,l3727,535r-113,l3614,30xe" fillcolor="#005285" stroked="f">
                <v:path arrowok="t"/>
              </v:shape>
            </v:group>
            <v:group id="_x0000_s1791" style="position:absolute;left:3727;top:30;width:113;height:505" coordorigin="3727,30" coordsize="113,505">
              <v:shape id="_x0000_s1792" style="position:absolute;left:3727;top:30;width:113;height:505" coordorigin="3727,30" coordsize="113,505" path="m3727,30r113,l3840,535r-113,l3727,30xe" fillcolor="#005285" stroked="f">
                <v:path arrowok="t"/>
              </v:shape>
            </v:group>
            <v:group id="_x0000_s1789" style="position:absolute;left:3840;top:30;width:113;height:505" coordorigin="3840,30" coordsize="113,505">
              <v:shape id="_x0000_s1790" style="position:absolute;left:3840;top:30;width:113;height:505" coordorigin="3840,30" coordsize="113,505" path="m3840,30r113,l3953,535r-113,l3840,30xe" fillcolor="#005285" stroked="f">
                <v:path arrowok="t"/>
              </v:shape>
            </v:group>
            <v:group id="_x0000_s1787" style="position:absolute;left:3953;top:30;width:114;height:505" coordorigin="3953,30" coordsize="114,505">
              <v:shape id="_x0000_s1788" style="position:absolute;left:3953;top:30;width:114;height:505" coordorigin="3953,30" coordsize="114,505" path="m3953,30r114,l4067,535r-114,l3953,30xe" fillcolor="#005285" stroked="f">
                <v:path arrowok="t"/>
              </v:shape>
            </v:group>
            <v:group id="_x0000_s1785" style="position:absolute;left:4067;top:30;width:113;height:505" coordorigin="4067,30" coordsize="113,505">
              <v:shape id="_x0000_s1786" style="position:absolute;left:4067;top:30;width:113;height:505" coordorigin="4067,30" coordsize="113,505" path="m4067,30r113,l4180,535r-113,l4067,30xe" fillcolor="#005285" stroked="f">
                <v:path arrowok="t"/>
              </v:shape>
            </v:group>
            <v:group id="_x0000_s1783" style="position:absolute;left:4180;top:30;width:113;height:505" coordorigin="4180,30" coordsize="113,505">
              <v:shape id="_x0000_s1784" style="position:absolute;left:4180;top:30;width:113;height:505" coordorigin="4180,30" coordsize="113,505" path="m4180,30r113,l4293,535r-113,l4180,30xe" fillcolor="#005285" stroked="f">
                <v:path arrowok="t"/>
              </v:shape>
            </v:group>
            <v:group id="_x0000_s1781" style="position:absolute;left:4293;top:30;width:113;height:505" coordorigin="4293,30" coordsize="113,505">
              <v:shape id="_x0000_s1782" style="position:absolute;left:4293;top:30;width:113;height:505" coordorigin="4293,30" coordsize="113,505" path="m4293,30r113,l4406,535r-113,l4293,30xe" fillcolor="#005285" stroked="f">
                <v:path arrowok="t"/>
              </v:shape>
            </v:group>
            <v:group id="_x0000_s1779" style="position:absolute;left:4406;top:30;width:114;height:505" coordorigin="4406,30" coordsize="114,505">
              <v:shape id="_x0000_s1780" style="position:absolute;left:4406;top:30;width:114;height:505" coordorigin="4406,30" coordsize="114,505" path="m4406,30r114,l4520,535r-114,l4406,30xe" fillcolor="#005285" stroked="f">
                <v:path arrowok="t"/>
              </v:shape>
            </v:group>
            <v:group id="_x0000_s1777" style="position:absolute;left:4520;top:30;width:113;height:505" coordorigin="4520,30" coordsize="113,505">
              <v:shape id="_x0000_s1778" style="position:absolute;left:4520;top:30;width:113;height:505" coordorigin="4520,30" coordsize="113,505" path="m4520,30r113,l4633,535r-113,l4520,30xe" fillcolor="#005285" stroked="f">
                <v:path arrowok="t"/>
              </v:shape>
            </v:group>
            <v:group id="_x0000_s1775" style="position:absolute;left:4633;top:30;width:113;height:505" coordorigin="4633,30" coordsize="113,505">
              <v:shape id="_x0000_s1776" style="position:absolute;left:4633;top:30;width:113;height:505" coordorigin="4633,30" coordsize="113,505" path="m4633,30r113,l4746,535r-113,l4633,30xe" fillcolor="#005285" stroked="f">
                <v:path arrowok="t"/>
              </v:shape>
            </v:group>
            <v:group id="_x0000_s1773" style="position:absolute;left:4746;top:30;width:113;height:505" coordorigin="4746,30" coordsize="113,505">
              <v:shape id="_x0000_s1774" style="position:absolute;left:4746;top:30;width:113;height:505" coordorigin="4746,30" coordsize="113,505" path="m4746,30r113,l4859,535r-113,l4746,30xe" fillcolor="#005285" stroked="f">
                <v:path arrowok="t"/>
              </v:shape>
            </v:group>
            <v:group id="_x0000_s1771" style="position:absolute;left:4859;top:30;width:114;height:505" coordorigin="4859,30" coordsize="114,505">
              <v:shape id="_x0000_s1772" style="position:absolute;left:4859;top:30;width:114;height:505" coordorigin="4859,30" coordsize="114,505" path="m4859,30r114,l4973,535r-114,l4859,30xe" fillcolor="#005285" stroked="f">
                <v:path arrowok="t"/>
              </v:shape>
            </v:group>
            <v:group id="_x0000_s1769" style="position:absolute;left:4973;top:30;width:113;height:505" coordorigin="4973,30" coordsize="113,505">
              <v:shape id="_x0000_s1770" style="position:absolute;left:4973;top:30;width:113;height:505" coordorigin="4973,30" coordsize="113,505" path="m4973,30r113,l5086,535r-113,l4973,30xe" fillcolor="#005285" stroked="f">
                <v:path arrowok="t"/>
              </v:shape>
            </v:group>
            <v:group id="_x0000_s1767" style="position:absolute;left:5086;top:30;width:113;height:505" coordorigin="5086,30" coordsize="113,505">
              <v:shape id="_x0000_s1768" style="position:absolute;left:5086;top:30;width:113;height:505" coordorigin="5086,30" coordsize="113,505" path="m5086,30r113,l5199,535r-113,l5086,30xe" fillcolor="#005285" stroked="f">
                <v:path arrowok="t"/>
              </v:shape>
            </v:group>
            <v:group id="_x0000_s1765" style="position:absolute;left:5199;top:30;width:113;height:505" coordorigin="5199,30" coordsize="113,505">
              <v:shape id="_x0000_s1766" style="position:absolute;left:5199;top:30;width:113;height:505" coordorigin="5199,30" coordsize="113,505" path="m5199,30r113,l5312,535r-113,l5199,30xe" fillcolor="#005285" stroked="f">
                <v:path arrowok="t"/>
              </v:shape>
            </v:group>
            <v:group id="_x0000_s1763" style="position:absolute;left:5312;top:30;width:114;height:505" coordorigin="5312,30" coordsize="114,505">
              <v:shape id="_x0000_s1764" style="position:absolute;left:5312;top:30;width:114;height:505" coordorigin="5312,30" coordsize="114,505" path="m5312,30r114,l5426,535r-114,l5312,30xe" fillcolor="#005285" stroked="f">
                <v:path arrowok="t"/>
              </v:shape>
            </v:group>
            <v:group id="_x0000_s1761" style="position:absolute;left:5426;top:30;width:113;height:505" coordorigin="5426,30" coordsize="113,505">
              <v:shape id="_x0000_s1762" style="position:absolute;left:5426;top:30;width:113;height:505" coordorigin="5426,30" coordsize="113,505" path="m5426,30r113,l5539,535r-113,l5426,30xe" fillcolor="#005285" stroked="f">
                <v:path arrowok="t"/>
              </v:shape>
            </v:group>
            <v:group id="_x0000_s1759" style="position:absolute;left:5539;top:30;width:113;height:505" coordorigin="5539,30" coordsize="113,505">
              <v:shape id="_x0000_s1760" style="position:absolute;left:5539;top:30;width:113;height:505" coordorigin="5539,30" coordsize="113,505" path="m5539,30r113,l5652,535r-113,l5539,30xe" fillcolor="#005285" stroked="f">
                <v:path arrowok="t"/>
              </v:shape>
            </v:group>
            <v:group id="_x0000_s1757" style="position:absolute;left:5652;top:30;width:113;height:505" coordorigin="5652,30" coordsize="113,505">
              <v:shape id="_x0000_s1758" style="position:absolute;left:5652;top:30;width:113;height:505" coordorigin="5652,30" coordsize="113,505" path="m5652,30r113,l5765,535r-113,l5652,30xe" fillcolor="#005285" stroked="f">
                <v:path arrowok="t"/>
              </v:shape>
            </v:group>
            <v:group id="_x0000_s1755" style="position:absolute;left:5765;top:30;width:114;height:505" coordorigin="5765,30" coordsize="114,505">
              <v:shape id="_x0000_s1756" style="position:absolute;left:5765;top:30;width:114;height:505" coordorigin="5765,30" coordsize="114,505" path="m5765,30r114,l5879,535r-114,l5765,30xe" fillcolor="#005285" stroked="f">
                <v:path arrowok="t"/>
              </v:shape>
            </v:group>
            <v:group id="_x0000_s1753" style="position:absolute;left:5879;top:30;width:113;height:505" coordorigin="5879,30" coordsize="113,505">
              <v:shape id="_x0000_s1754" style="position:absolute;left:5879;top:30;width:113;height:505" coordorigin="5879,30" coordsize="113,505" path="m5879,30r113,l5992,535r-113,l5879,30xe" fillcolor="#005285" stroked="f">
                <v:path arrowok="t"/>
              </v:shape>
            </v:group>
            <v:group id="_x0000_s1751" style="position:absolute;left:5992;top:30;width:113;height:505" coordorigin="5992,30" coordsize="113,505">
              <v:shape id="_x0000_s1752" style="position:absolute;left:5992;top:30;width:113;height:505" coordorigin="5992,30" coordsize="113,505" path="m5992,30r113,l6105,535r-113,l5992,30xe" fillcolor="#005285" stroked="f">
                <v:path arrowok="t"/>
              </v:shape>
            </v:group>
            <v:group id="_x0000_s1749" style="position:absolute;left:6105;top:30;width:113;height:505" coordorigin="6105,30" coordsize="113,505">
              <v:shape id="_x0000_s1750" style="position:absolute;left:6105;top:30;width:113;height:505" coordorigin="6105,30" coordsize="113,505" path="m6105,30r113,l6218,535r-113,l6105,30xe" fillcolor="#005285" stroked="f">
                <v:path arrowok="t"/>
              </v:shape>
            </v:group>
            <v:group id="_x0000_s1747" style="position:absolute;left:6218;top:30;width:114;height:505" coordorigin="6218,30" coordsize="114,505">
              <v:shape id="_x0000_s1748" style="position:absolute;left:6218;top:30;width:114;height:505" coordorigin="6218,30" coordsize="114,505" path="m6218,30r114,l6332,535r-114,l6218,30xe" fillcolor="#005285" stroked="f">
                <v:path arrowok="t"/>
              </v:shape>
            </v:group>
            <v:group id="_x0000_s1745" style="position:absolute;left:6332;top:30;width:113;height:505" coordorigin="6332,30" coordsize="113,505">
              <v:shape id="_x0000_s1746" style="position:absolute;left:6332;top:30;width:113;height:505" coordorigin="6332,30" coordsize="113,505" path="m6332,30r113,l6445,535r-113,l6332,30xe" fillcolor="#005285" stroked="f">
                <v:path arrowok="t"/>
              </v:shape>
            </v:group>
            <v:group id="_x0000_s1743" style="position:absolute;left:6445;top:30;width:113;height:505" coordorigin="6445,30" coordsize="113,505">
              <v:shape id="_x0000_s1744" style="position:absolute;left:6445;top:30;width:113;height:505" coordorigin="6445,30" coordsize="113,505" path="m6445,30r113,l6558,535r-113,l6445,30xe" fillcolor="#005285" stroked="f">
                <v:path arrowok="t"/>
              </v:shape>
            </v:group>
            <v:group id="_x0000_s1741" style="position:absolute;left:6558;top:30;width:113;height:505" coordorigin="6558,30" coordsize="113,505">
              <v:shape id="_x0000_s1742" style="position:absolute;left:6558;top:30;width:113;height:505" coordorigin="6558,30" coordsize="113,505" path="m6558,30r113,l6671,535r-113,l6558,30xe" fillcolor="#005285" stroked="f">
                <v:path arrowok="t"/>
              </v:shape>
            </v:group>
            <v:group id="_x0000_s1739" style="position:absolute;left:6671;top:30;width:114;height:505" coordorigin="6671,30" coordsize="114,505">
              <v:shape id="_x0000_s1740" style="position:absolute;left:6671;top:30;width:114;height:505" coordorigin="6671,30" coordsize="114,505" path="m6671,30r114,l6785,535r-114,l6671,30xe" fillcolor="#005285" stroked="f">
                <v:path arrowok="t"/>
              </v:shape>
            </v:group>
            <v:group id="_x0000_s1737" style="position:absolute;left:6785;top:30;width:113;height:505" coordorigin="6785,30" coordsize="113,505">
              <v:shape id="_x0000_s1738" style="position:absolute;left:6785;top:30;width:113;height:505" coordorigin="6785,30" coordsize="113,505" path="m6785,30r113,l6898,535r-113,l6785,30xe" fillcolor="#005285" stroked="f">
                <v:path arrowok="t"/>
              </v:shape>
            </v:group>
            <v:group id="_x0000_s1735" style="position:absolute;left:6898;top:30;width:113;height:505" coordorigin="6898,30" coordsize="113,505">
              <v:shape id="_x0000_s1736" style="position:absolute;left:6898;top:30;width:113;height:505" coordorigin="6898,30" coordsize="113,505" path="m6898,30r113,l7011,535r-113,l6898,30xe" fillcolor="#005285" stroked="f">
                <v:path arrowok="t"/>
              </v:shape>
            </v:group>
            <v:group id="_x0000_s1733" style="position:absolute;left:7011;top:30;width:113;height:505" coordorigin="7011,30" coordsize="113,505">
              <v:shape id="_x0000_s1734" style="position:absolute;left:7011;top:30;width:113;height:505" coordorigin="7011,30" coordsize="113,505" path="m7011,30r113,l7124,535r-113,l7011,30xe" fillcolor="#005285" stroked="f">
                <v:path arrowok="t"/>
              </v:shape>
            </v:group>
            <v:group id="_x0000_s1731" style="position:absolute;left:7124;top:30;width:114;height:505" coordorigin="7124,30" coordsize="114,505">
              <v:shape id="_x0000_s1732" style="position:absolute;left:7124;top:30;width:114;height:505" coordorigin="7124,30" coordsize="114,505" path="m7124,30r114,l7238,535r-114,l7124,30xe" fillcolor="#005285" stroked="f">
                <v:path arrowok="t"/>
              </v:shape>
            </v:group>
            <v:group id="_x0000_s1729" style="position:absolute;left:7238;top:30;width:113;height:505" coordorigin="7238,30" coordsize="113,505">
              <v:shape id="_x0000_s1730" style="position:absolute;left:7238;top:30;width:113;height:505" coordorigin="7238,30" coordsize="113,505" path="m7238,30r113,l7351,535r-113,l7238,30xe" fillcolor="#005285" stroked="f">
                <v:path arrowok="t"/>
              </v:shape>
            </v:group>
            <v:group id="_x0000_s1727" style="position:absolute;left:7351;top:30;width:113;height:505" coordorigin="7351,30" coordsize="113,505">
              <v:shape id="_x0000_s1728" style="position:absolute;left:7351;top:30;width:113;height:505" coordorigin="7351,30" coordsize="113,505" path="m7351,30r113,l7464,535r-113,l7351,30xe" fillcolor="#005285" stroked="f">
                <v:path arrowok="t"/>
              </v:shape>
            </v:group>
            <v:group id="_x0000_s1725" style="position:absolute;left:7464;top:30;width:113;height:505" coordorigin="7464,30" coordsize="113,505">
              <v:shape id="_x0000_s1726" style="position:absolute;left:7464;top:30;width:113;height:505" coordorigin="7464,30" coordsize="113,505" path="m7464,30r113,l7577,535r-113,l7464,30xe" fillcolor="#005285" stroked="f">
                <v:path arrowok="t"/>
              </v:shape>
            </v:group>
            <v:group id="_x0000_s1723" style="position:absolute;left:7577;top:30;width:114;height:505" coordorigin="7577,30" coordsize="114,505">
              <v:shape id="_x0000_s1724" style="position:absolute;left:7577;top:30;width:114;height:505" coordorigin="7577,30" coordsize="114,505" path="m7577,30r114,l7691,535r-114,l7577,30xe" fillcolor="#005285" stroked="f">
                <v:path arrowok="t"/>
              </v:shape>
            </v:group>
            <v:group id="_x0000_s1721" style="position:absolute;left:7691;top:30;width:113;height:505" coordorigin="7691,30" coordsize="113,505">
              <v:shape id="_x0000_s1722" style="position:absolute;left:7691;top:30;width:113;height:505" coordorigin="7691,30" coordsize="113,505" path="m7691,30r113,l7804,535r-113,l7691,30xe" fillcolor="#005285" stroked="f">
                <v:path arrowok="t"/>
              </v:shape>
            </v:group>
            <v:group id="_x0000_s1719" style="position:absolute;left:7804;top:30;width:113;height:505" coordorigin="7804,30" coordsize="113,505">
              <v:shape id="_x0000_s1720" style="position:absolute;left:7804;top:30;width:113;height:505" coordorigin="7804,30" coordsize="113,505" path="m7804,30r113,l7917,535r-113,l7804,30xe" fillcolor="#005285" stroked="f">
                <v:path arrowok="t"/>
              </v:shape>
            </v:group>
            <v:group id="_x0000_s1717" style="position:absolute;left:7917;top:30;width:113;height:505" coordorigin="7917,30" coordsize="113,505">
              <v:shape id="_x0000_s1718" style="position:absolute;left:7917;top:30;width:113;height:505" coordorigin="7917,30" coordsize="113,505" path="m7917,30r113,l8030,535r-113,l7917,30xe" fillcolor="#005285" stroked="f">
                <v:path arrowok="t"/>
              </v:shape>
            </v:group>
            <v:group id="_x0000_s1715" style="position:absolute;left:8030;top:30;width:114;height:505" coordorigin="8030,30" coordsize="114,505">
              <v:shape id="_x0000_s1716" style="position:absolute;left:8030;top:30;width:114;height:505" coordorigin="8030,30" coordsize="114,505" path="m8030,30r114,l8144,535r-114,l8030,30xe" fillcolor="#005285" stroked="f">
                <v:path arrowok="t"/>
              </v:shape>
            </v:group>
            <v:group id="_x0000_s1713" style="position:absolute;left:8144;top:30;width:113;height:505" coordorigin="8144,30" coordsize="113,505">
              <v:shape id="_x0000_s1714" style="position:absolute;left:8144;top:30;width:113;height:505" coordorigin="8144,30" coordsize="113,505" path="m8144,30r113,l8257,535r-113,l8144,30xe" fillcolor="#005285" stroked="f">
                <v:path arrowok="t"/>
              </v:shape>
            </v:group>
            <v:group id="_x0000_s1711" style="position:absolute;left:8257;top:30;width:113;height:505" coordorigin="8257,30" coordsize="113,505">
              <v:shape id="_x0000_s1712" style="position:absolute;left:8257;top:30;width:113;height:505" coordorigin="8257,30" coordsize="113,505" path="m8257,30r113,l8370,535r-113,l8257,30xe" fillcolor="#005285" stroked="f">
                <v:path arrowok="t"/>
              </v:shape>
            </v:group>
            <v:group id="_x0000_s1709" style="position:absolute;left:8370;top:30;width:113;height:505" coordorigin="8370,30" coordsize="113,505">
              <v:shape id="_x0000_s1710" style="position:absolute;left:8370;top:30;width:113;height:505" coordorigin="8370,30" coordsize="113,505" path="m8370,30r113,l8483,535r-113,l8370,30xe" fillcolor="#005285" stroked="f">
                <v:path arrowok="t"/>
              </v:shape>
            </v:group>
            <v:group id="_x0000_s1707" style="position:absolute;left:8483;top:30;width:114;height:505" coordorigin="8483,30" coordsize="114,505">
              <v:shape id="_x0000_s1708" style="position:absolute;left:8483;top:30;width:114;height:505" coordorigin="8483,30" coordsize="114,505" path="m8483,30r114,l8597,535r-114,l8483,30xe" fillcolor="#005285" stroked="f">
                <v:path arrowok="t"/>
              </v:shape>
            </v:group>
            <v:group id="_x0000_s1705" style="position:absolute;left:8597;top:30;width:113;height:505" coordorigin="8597,30" coordsize="113,505">
              <v:shape id="_x0000_s1706" style="position:absolute;left:8597;top:30;width:113;height:505" coordorigin="8597,30" coordsize="113,505" path="m8597,30r113,l8710,535r-113,l8597,30xe" fillcolor="#005285" stroked="f">
                <v:path arrowok="t"/>
              </v:shape>
            </v:group>
            <v:group id="_x0000_s1703" style="position:absolute;left:8710;top:30;width:113;height:505" coordorigin="8710,30" coordsize="113,505">
              <v:shape id="_x0000_s1704" style="position:absolute;left:8710;top:30;width:113;height:505" coordorigin="8710,30" coordsize="113,505" path="m8710,30r113,l8823,535r-113,l8710,30xe" fillcolor="#005285" stroked="f">
                <v:path arrowok="t"/>
              </v:shape>
            </v:group>
            <v:group id="_x0000_s1701" style="position:absolute;left:8823;top:30;width:113;height:505" coordorigin="8823,30" coordsize="113,505">
              <v:shape id="_x0000_s1702" style="position:absolute;left:8823;top:30;width:113;height:505" coordorigin="8823,30" coordsize="113,505" path="m8823,30r113,l8936,535r-113,l8823,30xe" fillcolor="#005285" stroked="f">
                <v:path arrowok="t"/>
              </v:shape>
            </v:group>
            <v:group id="_x0000_s1699" style="position:absolute;left:8936;top:30;width:114;height:505" coordorigin="8936,30" coordsize="114,505">
              <v:shape id="_x0000_s1700" style="position:absolute;left:8936;top:30;width:114;height:505" coordorigin="8936,30" coordsize="114,505" path="m8936,30r114,l9050,535r-114,l8936,30xe" fillcolor="#005285" stroked="f">
                <v:path arrowok="t"/>
              </v:shape>
            </v:group>
            <v:group id="_x0000_s1697" style="position:absolute;left:9050;top:30;width:113;height:505" coordorigin="9050,30" coordsize="113,505">
              <v:shape id="_x0000_s1698" style="position:absolute;left:9050;top:30;width:113;height:505" coordorigin="9050,30" coordsize="113,505" path="m9050,30r113,l9163,535r-113,l9050,30xe" fillcolor="#005285" stroked="f">
                <v:path arrowok="t"/>
              </v:shape>
            </v:group>
            <v:group id="_x0000_s1695" style="position:absolute;left:9163;top:30;width:113;height:505" coordorigin="9163,30" coordsize="113,505">
              <v:shape id="_x0000_s1696" style="position:absolute;left:9163;top:30;width:113;height:505" coordorigin="9163,30" coordsize="113,505" path="m9163,30r113,l9276,535r-113,l9163,30xe" fillcolor="#005285" stroked="f">
                <v:path arrowok="t"/>
              </v:shape>
            </v:group>
            <v:group id="_x0000_s1693" style="position:absolute;left:9276;top:30;width:113;height:505" coordorigin="9276,30" coordsize="113,505">
              <v:shape id="_x0000_s1694" style="position:absolute;left:9276;top:30;width:113;height:505" coordorigin="9276,30" coordsize="113,505" path="m9276,30r113,l9389,535r-113,l9276,30xe" fillcolor="#005285" stroked="f">
                <v:path arrowok="t"/>
              </v:shape>
            </v:group>
            <v:group id="_x0000_s1691" style="position:absolute;left:9389;top:30;width:114;height:505" coordorigin="9389,30" coordsize="114,505">
              <v:shape id="_x0000_s1692" style="position:absolute;left:9389;top:30;width:114;height:505" coordorigin="9389,30" coordsize="114,505" path="m9389,30r114,l9503,535r-114,l9389,30xe" fillcolor="#005285" stroked="f">
                <v:path arrowok="t"/>
              </v:shape>
            </v:group>
            <v:group id="_x0000_s1689" style="position:absolute;left:9503;top:30;width:113;height:505" coordorigin="9503,30" coordsize="113,505">
              <v:shape id="_x0000_s1690" style="position:absolute;left:9503;top:30;width:113;height:505" coordorigin="9503,30" coordsize="113,505" path="m9503,30r113,l9616,535r-113,l9503,30xe" fillcolor="#005285" stroked="f">
                <v:path arrowok="t"/>
              </v:shape>
            </v:group>
            <v:group id="_x0000_s1687" style="position:absolute;left:9616;top:30;width:113;height:505" coordorigin="9616,30" coordsize="113,505">
              <v:shape id="_x0000_s1688" style="position:absolute;left:9616;top:30;width:113;height:505" coordorigin="9616,30" coordsize="113,505" path="m9616,30r113,l9729,535r-113,l9616,30xe" fillcolor="#005285" stroked="f">
                <v:path arrowok="t"/>
              </v:shape>
            </v:group>
            <v:group id="_x0000_s1685" style="position:absolute;left:9729;top:30;width:113;height:505" coordorigin="9729,30" coordsize="113,505">
              <v:shape id="_x0000_s1686" style="position:absolute;left:9729;top:30;width:113;height:505" coordorigin="9729,30" coordsize="113,505" path="m9729,30r113,l9842,535r-113,l9729,30xe" fillcolor="#005285" stroked="f">
                <v:path arrowok="t"/>
              </v:shape>
            </v:group>
            <v:group id="_x0000_s1683" style="position:absolute;left:9842;top:30;width:113;height:505" coordorigin="9842,30" coordsize="113,505">
              <v:shape id="_x0000_s1684" style="position:absolute;left:9842;top:30;width:113;height:505" coordorigin="9842,30" coordsize="113,505" path="m9842,30r113,l9955,535r-113,l9842,30xe" fillcolor="#005285" stroked="f">
                <v:path arrowok="t"/>
              </v:shape>
            </v:group>
            <v:group id="_x0000_s1681" style="position:absolute;left:9955;top:30;width:114;height:505" coordorigin="9955,30" coordsize="114,505">
              <v:shape id="_x0000_s1682" style="position:absolute;left:9955;top:30;width:114;height:505" coordorigin="9955,30" coordsize="114,505" path="m9955,30r114,l10069,535r-114,l9955,30xe" fillcolor="#005285" stroked="f">
                <v:path arrowok="t"/>
              </v:shape>
            </v:group>
            <v:group id="_x0000_s1679" style="position:absolute;left:10069;top:30;width:113;height:505" coordorigin="10069,30" coordsize="113,505">
              <v:shape id="_x0000_s1680" style="position:absolute;left:10069;top:30;width:113;height:505" coordorigin="10069,30" coordsize="113,505" path="m10069,30r113,l10182,535r-113,l10069,30xe" fillcolor="#005285" stroked="f">
                <v:path arrowok="t"/>
              </v:shape>
            </v:group>
            <v:group id="_x0000_s1677" style="position:absolute;left:10182;top:30;width:113;height:505" coordorigin="10182,30" coordsize="113,505">
              <v:shape id="_x0000_s1678" style="position:absolute;left:10182;top:30;width:113;height:505" coordorigin="10182,30" coordsize="113,505" path="m10182,30r113,l10295,535r-113,l10182,30xe" fillcolor="#005285" stroked="f">
                <v:path arrowok="t"/>
              </v:shape>
            </v:group>
            <v:group id="_x0000_s1675" style="position:absolute;left:10295;top:30;width:113;height:505" coordorigin="10295,30" coordsize="113,505">
              <v:shape id="_x0000_s1676" style="position:absolute;left:10295;top:30;width:113;height:505" coordorigin="10295,30" coordsize="113,505" path="m10295,30r113,l10408,535r-113,l10295,30xe" fillcolor="#005285" stroked="f">
                <v:path arrowok="t"/>
              </v:shape>
            </v:group>
            <v:group id="_x0000_s1672" style="position:absolute;left:10437;top:30;width:2;height:505" coordorigin="10437,30" coordsize="2,505">
              <v:shape id="_x0000_s1674" style="position:absolute;left:10437;top:30;width:2;height:505" coordorigin="10437,30" coordsize="0,505" path="m10437,30r,505e" filled="f" strokecolor="#005285" strokeweight="3pt">
                <v:path arrowok="t"/>
              </v:shape>
              <v:shape id="_x0000_s1673" type="#_x0000_t202" style="position:absolute;top:30;width:10467;height:505" filled="f" stroked="f">
                <v:textbox inset="0,0,0,0">
                  <w:txbxContent>
                    <w:p w14:paraId="336AE5E4" w14:textId="77777777" w:rsidR="0001379B" w:rsidRDefault="00000000">
                      <w:pPr>
                        <w:spacing w:line="504" w:lineRule="exact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 xml:space="preserve">4.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44"/>
                        </w:rPr>
                        <w:t>ÚDRŽBA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2782FF7" w14:textId="77777777" w:rsidR="0001379B" w:rsidRDefault="00000000">
      <w:pPr>
        <w:pStyle w:val="Nadpis2"/>
        <w:spacing w:before="71"/>
        <w:jc w:val="both"/>
        <w:rPr>
          <w:b w:val="0"/>
          <w:bCs w:val="0"/>
          <w:u w:val="none"/>
        </w:rPr>
      </w:pPr>
      <w:r>
        <w:t>Zapaľovacia sviečka</w:t>
      </w:r>
      <w:r>
        <w:rPr>
          <w:u w:val="none"/>
        </w:rPr>
        <w:t>:</w:t>
      </w:r>
    </w:p>
    <w:p w14:paraId="17D4EB2D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65"/>
        <w:ind w:firstLine="0"/>
        <w:jc w:val="both"/>
      </w:pPr>
      <w:r>
        <w:t>Po každých 50 prevádzkových hodinách alebo minimálne raz mesačne.</w:t>
      </w:r>
    </w:p>
    <w:p w14:paraId="5E4EEC05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0"/>
        <w:ind w:left="460"/>
        <w:jc w:val="both"/>
      </w:pPr>
      <w:r>
        <w:t>Vykonajte demontáž.</w:t>
      </w:r>
    </w:p>
    <w:p w14:paraId="14C17162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2"/>
        <w:ind w:left="460"/>
        <w:jc w:val="both"/>
      </w:pPr>
      <w:r>
        <w:t>Odstráňte usadeniny karbónu.</w:t>
      </w:r>
    </w:p>
    <w:p w14:paraId="5C276FDA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0"/>
        <w:ind w:left="460"/>
        <w:jc w:val="both"/>
      </w:pPr>
      <w:r>
        <w:t>Skontrolujte farbu (normálna farba = svetlohnedá).</w:t>
      </w:r>
    </w:p>
    <w:p w14:paraId="6FFAE153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2"/>
        <w:ind w:left="460"/>
        <w:jc w:val="both"/>
      </w:pPr>
      <w:r>
        <w:t>Skontrolujte vzdialenosť elektródy (normálna = 0,7 – 0,8 mm).</w:t>
      </w:r>
    </w:p>
    <w:p w14:paraId="06A312E9" w14:textId="77777777" w:rsidR="0001379B" w:rsidRDefault="0001379B">
      <w:pPr>
        <w:rPr>
          <w:rFonts w:ascii="Arial" w:eastAsia="Arial" w:hAnsi="Arial" w:cs="Arial"/>
          <w:sz w:val="29"/>
          <w:szCs w:val="29"/>
        </w:rPr>
      </w:pPr>
    </w:p>
    <w:p w14:paraId="39191B88" w14:textId="77777777" w:rsidR="0001379B" w:rsidRDefault="00000000">
      <w:pPr>
        <w:pStyle w:val="Nadpis2"/>
        <w:jc w:val="both"/>
        <w:rPr>
          <w:b w:val="0"/>
          <w:bCs w:val="0"/>
          <w:u w:val="none"/>
        </w:rPr>
      </w:pPr>
      <w:r>
        <w:rPr>
          <w:u w:val="thick" w:color="000000"/>
        </w:rPr>
        <w:t>Vzduchový filter:</w:t>
      </w:r>
    </w:p>
    <w:p w14:paraId="134214AA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65"/>
        <w:ind w:left="460"/>
        <w:jc w:val="both"/>
      </w:pPr>
      <w:r>
        <w:t>Po každých 100 prevádzkových hodinách alebo raz mesačne.</w:t>
      </w:r>
    </w:p>
    <w:p w14:paraId="691F7295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0"/>
        <w:ind w:left="460"/>
        <w:jc w:val="both"/>
      </w:pPr>
      <w:r>
        <w:t>Vykonajte demontáž.</w:t>
      </w:r>
    </w:p>
    <w:p w14:paraId="767B9A23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2"/>
        <w:ind w:left="460"/>
        <w:jc w:val="both"/>
      </w:pPr>
      <w:r>
        <w:t>Umyte vo vhodnom rozpúšťadle.</w:t>
      </w:r>
    </w:p>
    <w:p w14:paraId="7ED53303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0"/>
        <w:ind w:left="460"/>
        <w:jc w:val="both"/>
      </w:pPr>
      <w:r>
        <w:t>Naneste na filter malé množstvo oleja.</w:t>
      </w:r>
    </w:p>
    <w:p w14:paraId="5412F57F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2"/>
        <w:ind w:left="460"/>
        <w:jc w:val="both"/>
      </w:pPr>
      <w:r>
        <w:t>Vytlačte prebytočný olej.</w:t>
      </w:r>
    </w:p>
    <w:p w14:paraId="7660E944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0"/>
        <w:ind w:left="460"/>
        <w:jc w:val="both"/>
      </w:pPr>
      <w:r>
        <w:t>Nikdy nenechávajte motor v chode bez vzduchového filtra.</w:t>
      </w:r>
    </w:p>
    <w:p w14:paraId="7EE1D7A0" w14:textId="77777777" w:rsidR="0001379B" w:rsidRDefault="0001379B">
      <w:pPr>
        <w:spacing w:before="3"/>
        <w:rPr>
          <w:rFonts w:ascii="Arial" w:eastAsia="Arial" w:hAnsi="Arial" w:cs="Arial"/>
          <w:sz w:val="29"/>
          <w:szCs w:val="29"/>
        </w:rPr>
      </w:pPr>
    </w:p>
    <w:p w14:paraId="391A1421" w14:textId="77777777" w:rsidR="0001379B" w:rsidRDefault="00000000">
      <w:pPr>
        <w:pStyle w:val="Nadpis2"/>
        <w:jc w:val="both"/>
        <w:rPr>
          <w:b w:val="0"/>
          <w:bCs w:val="0"/>
          <w:u w:val="none"/>
        </w:rPr>
      </w:pPr>
      <w:r>
        <w:rPr>
          <w:u w:val="thick" w:color="000000"/>
        </w:rPr>
        <w:t>Palivový kohútik a filter:</w:t>
      </w:r>
    </w:p>
    <w:p w14:paraId="38830B55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63"/>
        <w:ind w:left="460"/>
        <w:jc w:val="both"/>
      </w:pPr>
      <w:r>
        <w:t>Po každých 150 prevádzkových hodinách alebo každé 3 mesiace.</w:t>
      </w:r>
    </w:p>
    <w:p w14:paraId="739AF23B" w14:textId="77777777" w:rsidR="006B05B0" w:rsidRDefault="00000000" w:rsidP="006B05B0">
      <w:pPr>
        <w:pStyle w:val="Zkladntext"/>
        <w:numPr>
          <w:ilvl w:val="0"/>
          <w:numId w:val="4"/>
        </w:numPr>
        <w:tabs>
          <w:tab w:val="left" w:pos="460"/>
        </w:tabs>
        <w:spacing w:before="32" w:line="267" w:lineRule="auto"/>
        <w:ind w:right="6721" w:firstLine="0"/>
        <w:jc w:val="both"/>
      </w:pPr>
      <w:r>
        <w:t xml:space="preserve">Vyčistite palivový kohútik. </w:t>
      </w:r>
    </w:p>
    <w:p w14:paraId="64F79710" w14:textId="7187B52F" w:rsidR="006B05B0" w:rsidRDefault="00000000" w:rsidP="006B05B0">
      <w:pPr>
        <w:pStyle w:val="Zkladntext"/>
        <w:numPr>
          <w:ilvl w:val="0"/>
          <w:numId w:val="4"/>
        </w:numPr>
        <w:tabs>
          <w:tab w:val="left" w:pos="460"/>
        </w:tabs>
        <w:spacing w:before="32" w:line="267" w:lineRule="auto"/>
        <w:ind w:right="6721" w:firstLine="0"/>
        <w:jc w:val="both"/>
      </w:pPr>
      <w:r>
        <w:t xml:space="preserve">Zastavte motor. </w:t>
      </w:r>
    </w:p>
    <w:p w14:paraId="16569173" w14:textId="4940FC33" w:rsidR="0001379B" w:rsidRDefault="00000000" w:rsidP="006B05B0">
      <w:pPr>
        <w:pStyle w:val="Zkladntext"/>
        <w:numPr>
          <w:ilvl w:val="0"/>
          <w:numId w:val="4"/>
        </w:numPr>
        <w:tabs>
          <w:tab w:val="left" w:pos="460"/>
        </w:tabs>
        <w:spacing w:before="32" w:line="267" w:lineRule="auto"/>
        <w:ind w:right="6721" w:firstLine="0"/>
        <w:jc w:val="both"/>
      </w:pPr>
      <w:r>
        <w:t>Páčka „zapnuté/vypnuté“.</w:t>
      </w:r>
    </w:p>
    <w:p w14:paraId="1216ACE4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0" w:line="272" w:lineRule="exact"/>
        <w:ind w:left="460"/>
        <w:jc w:val="both"/>
      </w:pPr>
      <w:r>
        <w:t>Použite vhodné rozpúšťadlo.</w:t>
      </w:r>
    </w:p>
    <w:p w14:paraId="0AF35E94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0"/>
        <w:ind w:left="460"/>
        <w:jc w:val="both"/>
      </w:pPr>
      <w:r>
        <w:t>Očistite filter palivovej nádrže vhodným rozpúšťadlom.</w:t>
      </w:r>
    </w:p>
    <w:p w14:paraId="35800CA3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2"/>
        <w:ind w:left="460"/>
        <w:jc w:val="both"/>
      </w:pPr>
      <w:r>
        <w:t>Osušte.</w:t>
      </w:r>
    </w:p>
    <w:p w14:paraId="0C719DE3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30"/>
        <w:ind w:left="460"/>
        <w:jc w:val="both"/>
      </w:pPr>
      <w:r>
        <w:t>Vložte späť do palivovej nádrže.</w:t>
      </w:r>
    </w:p>
    <w:p w14:paraId="7DC2CAAE" w14:textId="77777777" w:rsidR="0001379B" w:rsidRDefault="0001379B">
      <w:pPr>
        <w:jc w:val="both"/>
        <w:sectPr w:rsidR="0001379B">
          <w:pgSz w:w="11910" w:h="16840"/>
          <w:pgMar w:top="660" w:right="600" w:bottom="280" w:left="620" w:header="708" w:footer="708" w:gutter="0"/>
          <w:cols w:space="708"/>
        </w:sectPr>
      </w:pPr>
    </w:p>
    <w:p w14:paraId="34E65E69" w14:textId="77777777" w:rsidR="0001379B" w:rsidRDefault="0001379B">
      <w:pPr>
        <w:spacing w:before="2"/>
        <w:rPr>
          <w:rFonts w:ascii="Arial" w:eastAsia="Arial" w:hAnsi="Arial" w:cs="Arial"/>
          <w:sz w:val="7"/>
          <w:szCs w:val="7"/>
        </w:rPr>
      </w:pPr>
    </w:p>
    <w:p w14:paraId="04C0BCE3" w14:textId="60F748F8" w:rsidR="0001379B" w:rsidRPr="00C45736" w:rsidRDefault="00000000">
      <w:pPr>
        <w:spacing w:line="200" w:lineRule="atLeast"/>
        <w:ind w:left="100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</w:rPr>
      </w:r>
      <w:r>
        <w:rPr>
          <w:rFonts w:ascii="Arial" w:hAnsi="Arial"/>
          <w:i/>
          <w:iCs/>
          <w:sz w:val="20"/>
          <w:szCs w:val="20"/>
        </w:rPr>
        <w:pict w14:anchorId="01878FD3">
          <v:group id="_x0000_s1667" style="width:413.5pt;height:212.4pt;mso-position-horizontal-relative:char;mso-position-vertical-relative:line" coordsize="7947,4083">
            <v:shape id="_x0000_s1670" type="#_x0000_t75" style="position:absolute;top:991;width:2371;height:3091">
              <v:imagedata r:id="rId32" o:title=""/>
            </v:shape>
            <v:shape id="_x0000_s1669" type="#_x0000_t75" style="position:absolute;left:2371;width:2340;height:4054">
              <v:imagedata r:id="rId33" o:title=""/>
            </v:shape>
            <v:shape id="_x0000_s1668" type="#_x0000_t75" style="position:absolute;left:4711;top:1171;width:3235;height:2909">
              <v:imagedata r:id="rId34" o:title=""/>
            </v:shape>
            <w10:anchorlock/>
          </v:group>
        </w:pict>
      </w:r>
    </w:p>
    <w:p w14:paraId="711B02AA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Pri likvidácii zvyškov kvapalín postupujte nasledovne:</w:t>
      </w:r>
    </w:p>
    <w:p w14:paraId="3442286C" w14:textId="77777777" w:rsidR="0001379B" w:rsidRDefault="00000000">
      <w:pPr>
        <w:pStyle w:val="Zkladntext"/>
        <w:numPr>
          <w:ilvl w:val="1"/>
          <w:numId w:val="6"/>
        </w:numPr>
        <w:tabs>
          <w:tab w:val="left" w:pos="669"/>
        </w:tabs>
      </w:pPr>
      <w:r>
        <w:t>Otvorte palivovú nádrž.</w:t>
      </w:r>
    </w:p>
    <w:p w14:paraId="69158A07" w14:textId="77777777" w:rsidR="0001379B" w:rsidRDefault="00000000">
      <w:pPr>
        <w:pStyle w:val="Zkladntext"/>
        <w:numPr>
          <w:ilvl w:val="1"/>
          <w:numId w:val="6"/>
        </w:numPr>
        <w:tabs>
          <w:tab w:val="left" w:pos="669"/>
        </w:tabs>
        <w:spacing w:before="52"/>
      </w:pPr>
      <w:r>
        <w:t>Vypustite palivo z palivovej nádrže.</w:t>
      </w:r>
    </w:p>
    <w:p w14:paraId="7A5D23BA" w14:textId="77777777" w:rsidR="0001379B" w:rsidRDefault="00000000">
      <w:pPr>
        <w:pStyle w:val="Zkladntext"/>
        <w:numPr>
          <w:ilvl w:val="1"/>
          <w:numId w:val="6"/>
        </w:numPr>
        <w:tabs>
          <w:tab w:val="left" w:pos="669"/>
        </w:tabs>
      </w:pPr>
      <w:r>
        <w:t>Vyprázdnite palivo z karburátora.</w:t>
      </w:r>
    </w:p>
    <w:p w14:paraId="62309A11" w14:textId="77777777" w:rsidR="0001379B" w:rsidRDefault="00000000">
      <w:pPr>
        <w:pStyle w:val="Zkladntext"/>
        <w:ind w:left="100" w:firstLine="0"/>
      </w:pPr>
      <w:r>
        <w:t>Likvidácia zvyškov prevádzkových kvapalín sa musí vykonávať na bezpečnom mieste.</w:t>
      </w:r>
    </w:p>
    <w:p w14:paraId="7D9375FC" w14:textId="77777777" w:rsidR="0001379B" w:rsidRDefault="0001379B">
      <w:pPr>
        <w:spacing w:before="5"/>
        <w:rPr>
          <w:rFonts w:ascii="Arial" w:eastAsia="Arial" w:hAnsi="Arial" w:cs="Arial"/>
          <w:sz w:val="27"/>
          <w:szCs w:val="27"/>
        </w:rPr>
      </w:pPr>
    </w:p>
    <w:p w14:paraId="1D222F66" w14:textId="152190F8" w:rsidR="0001379B" w:rsidRDefault="00000000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078D9256">
          <v:group id="_x0000_s1517" style="width:523.35pt;height:29.25pt;mso-position-horizontal-relative:char;mso-position-vertical-relative:line" coordsize="10467,585">
            <v:group id="_x0000_s1665" style="position:absolute;top:40;width:348;height:505" coordorigin=",40" coordsize="348,505">
              <v:shape id="_x0000_s1666" style="position:absolute;top:40;width:348;height:505" coordorigin=",40" coordsize="348,505" path="m,40r348,l348,545,,545,,40xe" fillcolor="#005285" stroked="f">
                <v:path arrowok="t"/>
              </v:shape>
            </v:group>
            <v:group id="_x0000_s1663" style="position:absolute;left:348;top:40;width:114;height:505" coordorigin="348,40" coordsize="114,505">
              <v:shape id="_x0000_s1664" style="position:absolute;left:348;top:40;width:114;height:505" coordorigin="348,40" coordsize="114,505" path="m348,40r114,l462,545r-114,l348,40xe" fillcolor="#005285" stroked="f">
                <v:path arrowok="t"/>
              </v:shape>
            </v:group>
            <v:group id="_x0000_s1661" style="position:absolute;left:462;top:40;width:284;height:505" coordorigin="462,40" coordsize="284,505">
              <v:shape id="_x0000_s1662" style="position:absolute;left:462;top:40;width:284;height:505" coordorigin="462,40" coordsize="284,505" path="m462,40r284,l746,545r-284,l462,40xe" fillcolor="#005285" stroked="f">
                <v:path arrowok="t"/>
              </v:shape>
            </v:group>
            <v:group id="_x0000_s1659" style="position:absolute;left:746;top:40;width:1828;height:505" coordorigin="746,40" coordsize="1828,505">
              <v:shape id="_x0000_s1660" style="position:absolute;left:746;top:40;width:1828;height:505" coordorigin="746,40" coordsize="1828,505" path="m746,40r1828,l2574,545r-1828,l746,40xe" fillcolor="#005285" stroked="f">
                <v:path arrowok="t"/>
              </v:shape>
            </v:group>
            <v:group id="_x0000_s1657" style="position:absolute;left:2574;top:40;width:114;height:505" coordorigin="2574,40" coordsize="114,505">
              <v:shape id="_x0000_s1658" style="position:absolute;left:2574;top:40;width:114;height:505" coordorigin="2574,40" coordsize="114,505" path="m2574,40r114,l2688,545r-114,l2574,40xe" fillcolor="#005285" stroked="f">
                <v:path arrowok="t"/>
              </v:shape>
            </v:group>
            <v:group id="_x0000_s1655" style="position:absolute;left:2688;top:40;width:113;height:505" coordorigin="2688,40" coordsize="113,505">
              <v:shape id="_x0000_s1656" style="position:absolute;left:2688;top:40;width:113;height:505" coordorigin="2688,40" coordsize="113,505" path="m2688,40r113,l2801,545r-113,l2688,40xe" fillcolor="#005285" stroked="f">
                <v:path arrowok="t"/>
              </v:shape>
            </v:group>
            <v:group id="_x0000_s1653" style="position:absolute;left:2801;top:40;width:113;height:505" coordorigin="2801,40" coordsize="113,505">
              <v:shape id="_x0000_s1654" style="position:absolute;left:2801;top:40;width:113;height:505" coordorigin="2801,40" coordsize="113,505" path="m2801,40r113,l2914,545r-113,l2801,40xe" fillcolor="#005285" stroked="f">
                <v:path arrowok="t"/>
              </v:shape>
            </v:group>
            <v:group id="_x0000_s1651" style="position:absolute;left:2914;top:40;width:113;height:505" coordorigin="2914,40" coordsize="113,505">
              <v:shape id="_x0000_s1652" style="position:absolute;left:2914;top:40;width:113;height:505" coordorigin="2914,40" coordsize="113,505" path="m2914,40r113,l3027,545r-113,l2914,40xe" fillcolor="#005285" stroked="f">
                <v:path arrowok="t"/>
              </v:shape>
            </v:group>
            <v:group id="_x0000_s1649" style="position:absolute;left:3027;top:40;width:114;height:505" coordorigin="3027,40" coordsize="114,505">
              <v:shape id="_x0000_s1650" style="position:absolute;left:3027;top:40;width:114;height:505" coordorigin="3027,40" coordsize="114,505" path="m3027,40r114,l3141,545r-114,l3027,40xe" fillcolor="#005285" stroked="f">
                <v:path arrowok="t"/>
              </v:shape>
            </v:group>
            <v:group id="_x0000_s1647" style="position:absolute;left:3141;top:40;width:113;height:505" coordorigin="3141,40" coordsize="113,505">
              <v:shape id="_x0000_s1648" style="position:absolute;left:3141;top:40;width:113;height:505" coordorigin="3141,40" coordsize="113,505" path="m3141,40r113,l3254,545r-113,l3141,40xe" fillcolor="#005285" stroked="f">
                <v:path arrowok="t"/>
              </v:shape>
            </v:group>
            <v:group id="_x0000_s1645" style="position:absolute;left:3254;top:40;width:113;height:505" coordorigin="3254,40" coordsize="113,505">
              <v:shape id="_x0000_s1646" style="position:absolute;left:3254;top:40;width:113;height:505" coordorigin="3254,40" coordsize="113,505" path="m3254,40r113,l3367,545r-113,l3254,40xe" fillcolor="#005285" stroked="f">
                <v:path arrowok="t"/>
              </v:shape>
            </v:group>
            <v:group id="_x0000_s1643" style="position:absolute;left:3367;top:40;width:113;height:505" coordorigin="3367,40" coordsize="113,505">
              <v:shape id="_x0000_s1644" style="position:absolute;left:3367;top:40;width:113;height:505" coordorigin="3367,40" coordsize="113,505" path="m3367,40r113,l3480,545r-113,l3367,40xe" fillcolor="#005285" stroked="f">
                <v:path arrowok="t"/>
              </v:shape>
            </v:group>
            <v:group id="_x0000_s1641" style="position:absolute;left:3480;top:40;width:114;height:505" coordorigin="3480,40" coordsize="114,505">
              <v:shape id="_x0000_s1642" style="position:absolute;left:3480;top:40;width:114;height:505" coordorigin="3480,40" coordsize="114,505" path="m3480,40r114,l3594,545r-114,l3480,40xe" fillcolor="#005285" stroked="f">
                <v:path arrowok="t"/>
              </v:shape>
            </v:group>
            <v:group id="_x0000_s1639" style="position:absolute;left:3594;top:40;width:113;height:505" coordorigin="3594,40" coordsize="113,505">
              <v:shape id="_x0000_s1640" style="position:absolute;left:3594;top:40;width:113;height:505" coordorigin="3594,40" coordsize="113,505" path="m3594,40r113,l3707,545r-113,l3594,40xe" fillcolor="#005285" stroked="f">
                <v:path arrowok="t"/>
              </v:shape>
            </v:group>
            <v:group id="_x0000_s1637" style="position:absolute;left:3707;top:40;width:113;height:505" coordorigin="3707,40" coordsize="113,505">
              <v:shape id="_x0000_s1638" style="position:absolute;left:3707;top:40;width:113;height:505" coordorigin="3707,40" coordsize="113,505" path="m3707,40r113,l3820,545r-113,l3707,40xe" fillcolor="#005285" stroked="f">
                <v:path arrowok="t"/>
              </v:shape>
            </v:group>
            <v:group id="_x0000_s1635" style="position:absolute;left:3820;top:40;width:113;height:505" coordorigin="3820,40" coordsize="113,505">
              <v:shape id="_x0000_s1636" style="position:absolute;left:3820;top:40;width:113;height:505" coordorigin="3820,40" coordsize="113,505" path="m3820,40r113,l3933,545r-113,l3820,40xe" fillcolor="#005285" stroked="f">
                <v:path arrowok="t"/>
              </v:shape>
            </v:group>
            <v:group id="_x0000_s1633" style="position:absolute;left:3933;top:40;width:114;height:505" coordorigin="3933,40" coordsize="114,505">
              <v:shape id="_x0000_s1634" style="position:absolute;left:3933;top:40;width:114;height:505" coordorigin="3933,40" coordsize="114,505" path="m3933,40r114,l4047,545r-114,l3933,40xe" fillcolor="#005285" stroked="f">
                <v:path arrowok="t"/>
              </v:shape>
            </v:group>
            <v:group id="_x0000_s1631" style="position:absolute;left:4047;top:40;width:113;height:505" coordorigin="4047,40" coordsize="113,505">
              <v:shape id="_x0000_s1632" style="position:absolute;left:4047;top:40;width:113;height:505" coordorigin="4047,40" coordsize="113,505" path="m4047,40r113,l4160,545r-113,l4047,40xe" fillcolor="#005285" stroked="f">
                <v:path arrowok="t"/>
              </v:shape>
            </v:group>
            <v:group id="_x0000_s1629" style="position:absolute;left:4160;top:40;width:113;height:505" coordorigin="4160,40" coordsize="113,505">
              <v:shape id="_x0000_s1630" style="position:absolute;left:4160;top:40;width:113;height:505" coordorigin="4160,40" coordsize="113,505" path="m4160,40r113,l4273,545r-113,l4160,40xe" fillcolor="#005285" stroked="f">
                <v:path arrowok="t"/>
              </v:shape>
            </v:group>
            <v:group id="_x0000_s1627" style="position:absolute;left:4273;top:40;width:113;height:505" coordorigin="4273,40" coordsize="113,505">
              <v:shape id="_x0000_s1628" style="position:absolute;left:4273;top:40;width:113;height:505" coordorigin="4273,40" coordsize="113,505" path="m4273,40r113,l4386,545r-113,l4273,40xe" fillcolor="#005285" stroked="f">
                <v:path arrowok="t"/>
              </v:shape>
            </v:group>
            <v:group id="_x0000_s1625" style="position:absolute;left:4386;top:40;width:114;height:505" coordorigin="4386,40" coordsize="114,505">
              <v:shape id="_x0000_s1626" style="position:absolute;left:4386;top:40;width:114;height:505" coordorigin="4386,40" coordsize="114,505" path="m4386,40r114,l4500,545r-114,l4386,40xe" fillcolor="#005285" stroked="f">
                <v:path arrowok="t"/>
              </v:shape>
            </v:group>
            <v:group id="_x0000_s1623" style="position:absolute;left:4500;top:40;width:113;height:505" coordorigin="4500,40" coordsize="113,505">
              <v:shape id="_x0000_s1624" style="position:absolute;left:4500;top:40;width:113;height:505" coordorigin="4500,40" coordsize="113,505" path="m4500,40r113,l4613,545r-113,l4500,40xe" fillcolor="#005285" stroked="f">
                <v:path arrowok="t"/>
              </v:shape>
            </v:group>
            <v:group id="_x0000_s1621" style="position:absolute;left:4613;top:40;width:113;height:505" coordorigin="4613,40" coordsize="113,505">
              <v:shape id="_x0000_s1622" style="position:absolute;left:4613;top:40;width:113;height:505" coordorigin="4613,40" coordsize="113,505" path="m4613,40r113,l4726,545r-113,l4613,40xe" fillcolor="#005285" stroked="f">
                <v:path arrowok="t"/>
              </v:shape>
            </v:group>
            <v:group id="_x0000_s1619" style="position:absolute;left:4726;top:40;width:113;height:505" coordorigin="4726,40" coordsize="113,505">
              <v:shape id="_x0000_s1620" style="position:absolute;left:4726;top:40;width:113;height:505" coordorigin="4726,40" coordsize="113,505" path="m4726,40r113,l4839,545r-113,l4726,40xe" fillcolor="#005285" stroked="f">
                <v:path arrowok="t"/>
              </v:shape>
            </v:group>
            <v:group id="_x0000_s1617" style="position:absolute;left:4839;top:40;width:114;height:505" coordorigin="4839,40" coordsize="114,505">
              <v:shape id="_x0000_s1618" style="position:absolute;left:4839;top:40;width:114;height:505" coordorigin="4839,40" coordsize="114,505" path="m4839,40r114,l4953,545r-114,l4839,40xe" fillcolor="#005285" stroked="f">
                <v:path arrowok="t"/>
              </v:shape>
            </v:group>
            <v:group id="_x0000_s1615" style="position:absolute;left:4953;top:40;width:113;height:505" coordorigin="4953,40" coordsize="113,505">
              <v:shape id="_x0000_s1616" style="position:absolute;left:4953;top:40;width:113;height:505" coordorigin="4953,40" coordsize="113,505" path="m4953,40r113,l5066,545r-113,l4953,40xe" fillcolor="#005285" stroked="f">
                <v:path arrowok="t"/>
              </v:shape>
            </v:group>
            <v:group id="_x0000_s1613" style="position:absolute;left:5066;top:40;width:113;height:505" coordorigin="5066,40" coordsize="113,505">
              <v:shape id="_x0000_s1614" style="position:absolute;left:5066;top:40;width:113;height:505" coordorigin="5066,40" coordsize="113,505" path="m5066,40r113,l5179,545r-113,l5066,40xe" fillcolor="#005285" stroked="f">
                <v:path arrowok="t"/>
              </v:shape>
            </v:group>
            <v:group id="_x0000_s1611" style="position:absolute;left:5179;top:40;width:113;height:505" coordorigin="5179,40" coordsize="113,505">
              <v:shape id="_x0000_s1612" style="position:absolute;left:5179;top:40;width:113;height:505" coordorigin="5179,40" coordsize="113,505" path="m5179,40r113,l5292,545r-113,l5179,40xe" fillcolor="#005285" stroked="f">
                <v:path arrowok="t"/>
              </v:shape>
            </v:group>
            <v:group id="_x0000_s1609" style="position:absolute;left:5292;top:40;width:114;height:505" coordorigin="5292,40" coordsize="114,505">
              <v:shape id="_x0000_s1610" style="position:absolute;left:5292;top:40;width:114;height:505" coordorigin="5292,40" coordsize="114,505" path="m5292,40r114,l5406,545r-114,l5292,40xe" fillcolor="#005285" stroked="f">
                <v:path arrowok="t"/>
              </v:shape>
            </v:group>
            <v:group id="_x0000_s1607" style="position:absolute;left:5406;top:40;width:113;height:505" coordorigin="5406,40" coordsize="113,505">
              <v:shape id="_x0000_s1608" style="position:absolute;left:5406;top:40;width:113;height:505" coordorigin="5406,40" coordsize="113,505" path="m5406,40r113,l5519,545r-113,l5406,40xe" fillcolor="#005285" stroked="f">
                <v:path arrowok="t"/>
              </v:shape>
            </v:group>
            <v:group id="_x0000_s1605" style="position:absolute;left:5519;top:40;width:113;height:505" coordorigin="5519,40" coordsize="113,505">
              <v:shape id="_x0000_s1606" style="position:absolute;left:5519;top:40;width:113;height:505" coordorigin="5519,40" coordsize="113,505" path="m5519,40r113,l5632,545r-113,l5519,40xe" fillcolor="#005285" stroked="f">
                <v:path arrowok="t"/>
              </v:shape>
            </v:group>
            <v:group id="_x0000_s1603" style="position:absolute;left:5632;top:40;width:113;height:505" coordorigin="5632,40" coordsize="113,505">
              <v:shape id="_x0000_s1604" style="position:absolute;left:5632;top:40;width:113;height:505" coordorigin="5632,40" coordsize="113,505" path="m5632,40r113,l5745,545r-113,l5632,40xe" fillcolor="#005285" stroked="f">
                <v:path arrowok="t"/>
              </v:shape>
            </v:group>
            <v:group id="_x0000_s1601" style="position:absolute;left:5745;top:40;width:114;height:505" coordorigin="5745,40" coordsize="114,505">
              <v:shape id="_x0000_s1602" style="position:absolute;left:5745;top:40;width:114;height:505" coordorigin="5745,40" coordsize="114,505" path="m5745,40r114,l5859,545r-114,l5745,40xe" fillcolor="#005285" stroked="f">
                <v:path arrowok="t"/>
              </v:shape>
            </v:group>
            <v:group id="_x0000_s1599" style="position:absolute;left:5859;top:40;width:113;height:505" coordorigin="5859,40" coordsize="113,505">
              <v:shape id="_x0000_s1600" style="position:absolute;left:5859;top:40;width:113;height:505" coordorigin="5859,40" coordsize="113,505" path="m5859,40r113,l5972,545r-113,l5859,40xe" fillcolor="#005285" stroked="f">
                <v:path arrowok="t"/>
              </v:shape>
            </v:group>
            <v:group id="_x0000_s1597" style="position:absolute;left:5972;top:40;width:113;height:505" coordorigin="5972,40" coordsize="113,505">
              <v:shape id="_x0000_s1598" style="position:absolute;left:5972;top:40;width:113;height:505" coordorigin="5972,40" coordsize="113,505" path="m5972,40r113,l6085,545r-113,l5972,40xe" fillcolor="#005285" stroked="f">
                <v:path arrowok="t"/>
              </v:shape>
            </v:group>
            <v:group id="_x0000_s1595" style="position:absolute;left:6085;top:40;width:113;height:505" coordorigin="6085,40" coordsize="113,505">
              <v:shape id="_x0000_s1596" style="position:absolute;left:6085;top:40;width:113;height:505" coordorigin="6085,40" coordsize="113,505" path="m6085,40r113,l6198,545r-113,l6085,40xe" fillcolor="#005285" stroked="f">
                <v:path arrowok="t"/>
              </v:shape>
            </v:group>
            <v:group id="_x0000_s1593" style="position:absolute;left:6198;top:40;width:114;height:505" coordorigin="6198,40" coordsize="114,505">
              <v:shape id="_x0000_s1594" style="position:absolute;left:6198;top:40;width:114;height:505" coordorigin="6198,40" coordsize="114,505" path="m6198,40r114,l6312,545r-114,l6198,40xe" fillcolor="#005285" stroked="f">
                <v:path arrowok="t"/>
              </v:shape>
            </v:group>
            <v:group id="_x0000_s1591" style="position:absolute;left:6312;top:40;width:113;height:505" coordorigin="6312,40" coordsize="113,505">
              <v:shape id="_x0000_s1592" style="position:absolute;left:6312;top:40;width:113;height:505" coordorigin="6312,40" coordsize="113,505" path="m6312,40r113,l6425,545r-113,l6312,40xe" fillcolor="#005285" stroked="f">
                <v:path arrowok="t"/>
              </v:shape>
            </v:group>
            <v:group id="_x0000_s1589" style="position:absolute;left:6425;top:40;width:113;height:505" coordorigin="6425,40" coordsize="113,505">
              <v:shape id="_x0000_s1590" style="position:absolute;left:6425;top:40;width:113;height:505" coordorigin="6425,40" coordsize="113,505" path="m6425,40r113,l6538,545r-113,l6425,40xe" fillcolor="#005285" stroked="f">
                <v:path arrowok="t"/>
              </v:shape>
            </v:group>
            <v:group id="_x0000_s1587" style="position:absolute;left:6538;top:40;width:113;height:505" coordorigin="6538,40" coordsize="113,505">
              <v:shape id="_x0000_s1588" style="position:absolute;left:6538;top:40;width:113;height:505" coordorigin="6538,40" coordsize="113,505" path="m6538,40r113,l6651,545r-113,l6538,40xe" fillcolor="#005285" stroked="f">
                <v:path arrowok="t"/>
              </v:shape>
            </v:group>
            <v:group id="_x0000_s1585" style="position:absolute;left:6651;top:40;width:114;height:505" coordorigin="6651,40" coordsize="114,505">
              <v:shape id="_x0000_s1586" style="position:absolute;left:6651;top:40;width:114;height:505" coordorigin="6651,40" coordsize="114,505" path="m6651,40r114,l6765,545r-114,l6651,40xe" fillcolor="#005285" stroked="f">
                <v:path arrowok="t"/>
              </v:shape>
            </v:group>
            <v:group id="_x0000_s1583" style="position:absolute;left:6765;top:40;width:113;height:505" coordorigin="6765,40" coordsize="113,505">
              <v:shape id="_x0000_s1584" style="position:absolute;left:6765;top:40;width:113;height:505" coordorigin="6765,40" coordsize="113,505" path="m6765,40r113,l6878,545r-113,l6765,40xe" fillcolor="#005285" stroked="f">
                <v:path arrowok="t"/>
              </v:shape>
            </v:group>
            <v:group id="_x0000_s1581" style="position:absolute;left:6878;top:40;width:113;height:505" coordorigin="6878,40" coordsize="113,505">
              <v:shape id="_x0000_s1582" style="position:absolute;left:6878;top:40;width:113;height:505" coordorigin="6878,40" coordsize="113,505" path="m6878,40r113,l6991,545r-113,l6878,40xe" fillcolor="#005285" stroked="f">
                <v:path arrowok="t"/>
              </v:shape>
            </v:group>
            <v:group id="_x0000_s1579" style="position:absolute;left:6991;top:40;width:113;height:505" coordorigin="6991,40" coordsize="113,505">
              <v:shape id="_x0000_s1580" style="position:absolute;left:6991;top:40;width:113;height:505" coordorigin="6991,40" coordsize="113,505" path="m6991,40r113,l7104,545r-113,l6991,40xe" fillcolor="#005285" stroked="f">
                <v:path arrowok="t"/>
              </v:shape>
            </v:group>
            <v:group id="_x0000_s1577" style="position:absolute;left:7104;top:40;width:114;height:505" coordorigin="7104,40" coordsize="114,505">
              <v:shape id="_x0000_s1578" style="position:absolute;left:7104;top:40;width:114;height:505" coordorigin="7104,40" coordsize="114,505" path="m7104,40r114,l7218,545r-114,l7104,40xe" fillcolor="#005285" stroked="f">
                <v:path arrowok="t"/>
              </v:shape>
            </v:group>
            <v:group id="_x0000_s1575" style="position:absolute;left:7218;top:40;width:113;height:505" coordorigin="7218,40" coordsize="113,505">
              <v:shape id="_x0000_s1576" style="position:absolute;left:7218;top:40;width:113;height:505" coordorigin="7218,40" coordsize="113,505" path="m7218,40r113,l7331,545r-113,l7218,40xe" fillcolor="#005285" stroked="f">
                <v:path arrowok="t"/>
              </v:shape>
            </v:group>
            <v:group id="_x0000_s1573" style="position:absolute;left:7331;top:40;width:113;height:505" coordorigin="7331,40" coordsize="113,505">
              <v:shape id="_x0000_s1574" style="position:absolute;left:7331;top:40;width:113;height:505" coordorigin="7331,40" coordsize="113,505" path="m7331,40r113,l7444,545r-113,l7331,40xe" fillcolor="#005285" stroked="f">
                <v:path arrowok="t"/>
              </v:shape>
            </v:group>
            <v:group id="_x0000_s1571" style="position:absolute;left:7444;top:40;width:113;height:505" coordorigin="7444,40" coordsize="113,505">
              <v:shape id="_x0000_s1572" style="position:absolute;left:7444;top:40;width:113;height:505" coordorigin="7444,40" coordsize="113,505" path="m7444,40r113,l7557,545r-113,l7444,40xe" fillcolor="#005285" stroked="f">
                <v:path arrowok="t"/>
              </v:shape>
            </v:group>
            <v:group id="_x0000_s1569" style="position:absolute;left:7557;top:40;width:113;height:505" coordorigin="7557,40" coordsize="113,505">
              <v:shape id="_x0000_s1570" style="position:absolute;left:7557;top:40;width:113;height:505" coordorigin="7557,40" coordsize="113,505" path="m7557,40r113,l7670,545r-113,l7557,40xe" fillcolor="#005285" stroked="f">
                <v:path arrowok="t"/>
              </v:shape>
            </v:group>
            <v:group id="_x0000_s1567" style="position:absolute;left:7670;top:40;width:114;height:505" coordorigin="7670,40" coordsize="114,505">
              <v:shape id="_x0000_s1568" style="position:absolute;left:7670;top:40;width:114;height:505" coordorigin="7670,40" coordsize="114,505" path="m7670,40r114,l7784,545r-114,l7670,40xe" fillcolor="#005285" stroked="f">
                <v:path arrowok="t"/>
              </v:shape>
            </v:group>
            <v:group id="_x0000_s1565" style="position:absolute;left:7784;top:40;width:113;height:505" coordorigin="7784,40" coordsize="113,505">
              <v:shape id="_x0000_s1566" style="position:absolute;left:7784;top:40;width:113;height:505" coordorigin="7784,40" coordsize="113,505" path="m7784,40r113,l7897,545r-113,l7784,40xe" fillcolor="#005285" stroked="f">
                <v:path arrowok="t"/>
              </v:shape>
            </v:group>
            <v:group id="_x0000_s1563" style="position:absolute;left:7897;top:40;width:113;height:505" coordorigin="7897,40" coordsize="113,505">
              <v:shape id="_x0000_s1564" style="position:absolute;left:7897;top:40;width:113;height:505" coordorigin="7897,40" coordsize="113,505" path="m7897,40r113,l8010,545r-113,l7897,40xe" fillcolor="#005285" stroked="f">
                <v:path arrowok="t"/>
              </v:shape>
            </v:group>
            <v:group id="_x0000_s1561" style="position:absolute;left:8010;top:40;width:113;height:505" coordorigin="8010,40" coordsize="113,505">
              <v:shape id="_x0000_s1562" style="position:absolute;left:8010;top:40;width:113;height:505" coordorigin="8010,40" coordsize="113,505" path="m8010,40r113,l8123,545r-113,l8010,40xe" fillcolor="#005285" stroked="f">
                <v:path arrowok="t"/>
              </v:shape>
            </v:group>
            <v:group id="_x0000_s1559" style="position:absolute;left:8123;top:40;width:114;height:505" coordorigin="8123,40" coordsize="114,505">
              <v:shape id="_x0000_s1560" style="position:absolute;left:8123;top:40;width:114;height:505" coordorigin="8123,40" coordsize="114,505" path="m8123,40r114,l8237,545r-114,l8123,40xe" fillcolor="#005285" stroked="f">
                <v:path arrowok="t"/>
              </v:shape>
            </v:group>
            <v:group id="_x0000_s1557" style="position:absolute;left:8237;top:40;width:113;height:505" coordorigin="8237,40" coordsize="113,505">
              <v:shape id="_x0000_s1558" style="position:absolute;left:8237;top:40;width:113;height:505" coordorigin="8237,40" coordsize="113,505" path="m8237,40r113,l8350,545r-113,l8237,40xe" fillcolor="#005285" stroked="f">
                <v:path arrowok="t"/>
              </v:shape>
            </v:group>
            <v:group id="_x0000_s1555" style="position:absolute;left:8350;top:40;width:113;height:505" coordorigin="8350,40" coordsize="113,505">
              <v:shape id="_x0000_s1556" style="position:absolute;left:8350;top:40;width:113;height:505" coordorigin="8350,40" coordsize="113,505" path="m8350,40r113,l8463,545r-113,l8350,40xe" fillcolor="#005285" stroked="f">
                <v:path arrowok="t"/>
              </v:shape>
            </v:group>
            <v:group id="_x0000_s1553" style="position:absolute;left:8463;top:40;width:113;height:505" coordorigin="8463,40" coordsize="113,505">
              <v:shape id="_x0000_s1554" style="position:absolute;left:8463;top:40;width:113;height:505" coordorigin="8463,40" coordsize="113,505" path="m8463,40r113,l8576,545r-113,l8463,40xe" fillcolor="#005285" stroked="f">
                <v:path arrowok="t"/>
              </v:shape>
            </v:group>
            <v:group id="_x0000_s1551" style="position:absolute;left:8576;top:40;width:114;height:505" coordorigin="8576,40" coordsize="114,505">
              <v:shape id="_x0000_s1552" style="position:absolute;left:8576;top:40;width:114;height:505" coordorigin="8576,40" coordsize="114,505" path="m8576,40r114,l8690,545r-114,l8576,40xe" fillcolor="#005285" stroked="f">
                <v:path arrowok="t"/>
              </v:shape>
            </v:group>
            <v:group id="_x0000_s1549" style="position:absolute;left:8690;top:40;width:113;height:505" coordorigin="8690,40" coordsize="113,505">
              <v:shape id="_x0000_s1550" style="position:absolute;left:8690;top:40;width:113;height:505" coordorigin="8690,40" coordsize="113,505" path="m8690,40r113,l8803,545r-113,l8690,40xe" fillcolor="#005285" stroked="f">
                <v:path arrowok="t"/>
              </v:shape>
            </v:group>
            <v:group id="_x0000_s1547" style="position:absolute;left:8803;top:40;width:113;height:505" coordorigin="8803,40" coordsize="113,505">
              <v:shape id="_x0000_s1548" style="position:absolute;left:8803;top:40;width:113;height:505" coordorigin="8803,40" coordsize="113,505" path="m8803,40r113,l8916,545r-113,l8803,40xe" fillcolor="#005285" stroked="f">
                <v:path arrowok="t"/>
              </v:shape>
            </v:group>
            <v:group id="_x0000_s1545" style="position:absolute;left:8916;top:40;width:113;height:505" coordorigin="8916,40" coordsize="113,505">
              <v:shape id="_x0000_s1546" style="position:absolute;left:8916;top:40;width:113;height:505" coordorigin="8916,40" coordsize="113,505" path="m8916,40r113,l9029,545r-113,l8916,40xe" fillcolor="#005285" stroked="f">
                <v:path arrowok="t"/>
              </v:shape>
            </v:group>
            <v:group id="_x0000_s1543" style="position:absolute;left:9029;top:40;width:114;height:505" coordorigin="9029,40" coordsize="114,505">
              <v:shape id="_x0000_s1544" style="position:absolute;left:9029;top:40;width:114;height:505" coordorigin="9029,40" coordsize="114,505" path="m9029,40r114,l9143,545r-114,l9029,40xe" fillcolor="#005285" stroked="f">
                <v:path arrowok="t"/>
              </v:shape>
            </v:group>
            <v:group id="_x0000_s1541" style="position:absolute;left:9143;top:40;width:113;height:505" coordorigin="9143,40" coordsize="113,505">
              <v:shape id="_x0000_s1542" style="position:absolute;left:9143;top:40;width:113;height:505" coordorigin="9143,40" coordsize="113,505" path="m9143,40r113,l9256,545r-113,l9143,40xe" fillcolor="#005285" stroked="f">
                <v:path arrowok="t"/>
              </v:shape>
            </v:group>
            <v:group id="_x0000_s1539" style="position:absolute;left:9256;top:40;width:113;height:505" coordorigin="9256,40" coordsize="113,505">
              <v:shape id="_x0000_s1540" style="position:absolute;left:9256;top:40;width:113;height:505" coordorigin="9256,40" coordsize="113,505" path="m9256,40r113,l9369,545r-113,l9256,40xe" fillcolor="#005285" stroked="f">
                <v:path arrowok="t"/>
              </v:shape>
            </v:group>
            <v:group id="_x0000_s1537" style="position:absolute;left:9369;top:40;width:113;height:505" coordorigin="9369,40" coordsize="113,505">
              <v:shape id="_x0000_s1538" style="position:absolute;left:9369;top:40;width:113;height:505" coordorigin="9369,40" coordsize="113,505" path="m9369,40r113,l9482,545r-113,l9369,40xe" fillcolor="#005285" stroked="f">
                <v:path arrowok="t"/>
              </v:shape>
            </v:group>
            <v:group id="_x0000_s1535" style="position:absolute;left:9482;top:40;width:114;height:505" coordorigin="9482,40" coordsize="114,505">
              <v:shape id="_x0000_s1536" style="position:absolute;left:9482;top:40;width:114;height:505" coordorigin="9482,40" coordsize="114,505" path="m9482,40r114,l9596,545r-114,l9482,40xe" fillcolor="#005285" stroked="f">
                <v:path arrowok="t"/>
              </v:shape>
            </v:group>
            <v:group id="_x0000_s1533" style="position:absolute;left:9596;top:40;width:113;height:505" coordorigin="9596,40" coordsize="113,505">
              <v:shape id="_x0000_s1534" style="position:absolute;left:9596;top:40;width:113;height:505" coordorigin="9596,40" coordsize="113,505" path="m9596,40r113,l9709,545r-113,l9596,40xe" fillcolor="#005285" stroked="f">
                <v:path arrowok="t"/>
              </v:shape>
            </v:group>
            <v:group id="_x0000_s1531" style="position:absolute;left:9709;top:40;width:113;height:505" coordorigin="9709,40" coordsize="113,505">
              <v:shape id="_x0000_s1532" style="position:absolute;left:9709;top:40;width:113;height:505" coordorigin="9709,40" coordsize="113,505" path="m9709,40r113,l9822,545r-113,l9709,40xe" fillcolor="#005285" stroked="f">
                <v:path arrowok="t"/>
              </v:shape>
            </v:group>
            <v:group id="_x0000_s1529" style="position:absolute;left:9822;top:40;width:113;height:505" coordorigin="9822,40" coordsize="113,505">
              <v:shape id="_x0000_s1530" style="position:absolute;left:9822;top:40;width:113;height:505" coordorigin="9822,40" coordsize="113,505" path="m9822,40r113,l9935,545r-113,l9822,40xe" fillcolor="#005285" stroked="f">
                <v:path arrowok="t"/>
              </v:shape>
            </v:group>
            <v:group id="_x0000_s1527" style="position:absolute;left:9935;top:40;width:114;height:505" coordorigin="9935,40" coordsize="114,505">
              <v:shape id="_x0000_s1528" style="position:absolute;left:9935;top:40;width:114;height:505" coordorigin="9935,40" coordsize="114,505" path="m9935,40r114,l10049,545r-114,l9935,40xe" fillcolor="#005285" stroked="f">
                <v:path arrowok="t"/>
              </v:shape>
            </v:group>
            <v:group id="_x0000_s1525" style="position:absolute;left:10049;top:40;width:113;height:505" coordorigin="10049,40" coordsize="113,505">
              <v:shape id="_x0000_s1526" style="position:absolute;left:10049;top:40;width:113;height:505" coordorigin="10049,40" coordsize="113,505" path="m10049,40r113,l10162,545r-113,l10049,40xe" fillcolor="#005285" stroked="f">
                <v:path arrowok="t"/>
              </v:shape>
            </v:group>
            <v:group id="_x0000_s1523" style="position:absolute;left:10162;top:40;width:113;height:505" coordorigin="10162,40" coordsize="113,505">
              <v:shape id="_x0000_s1524" style="position:absolute;left:10162;top:40;width:113;height:505" coordorigin="10162,40" coordsize="113,505" path="m10162,40r113,l10275,545r-113,l10162,40xe" fillcolor="#005285" stroked="f">
                <v:path arrowok="t"/>
              </v:shape>
            </v:group>
            <v:group id="_x0000_s1521" style="position:absolute;left:10275;top:40;width:113;height:505" coordorigin="10275,40" coordsize="113,505">
              <v:shape id="_x0000_s1522" style="position:absolute;left:10275;top:40;width:113;height:505" coordorigin="10275,40" coordsize="113,505" path="m10275,40r113,l10388,545r-113,l10275,40xe" fillcolor="#005285" stroked="f">
                <v:path arrowok="t"/>
              </v:shape>
            </v:group>
            <v:group id="_x0000_s1518" style="position:absolute;left:10427;top:40;width:2;height:505" coordorigin="10427,40" coordsize="2,505">
              <v:shape id="_x0000_s1520" style="position:absolute;left:10427;top:40;width:2;height:505" coordorigin="10427,40" coordsize="0,505" path="m10427,40r,505e" filled="f" strokecolor="#005285" strokeweight="4pt">
                <v:path arrowok="t"/>
              </v:shape>
              <v:shape id="_x0000_s1519" type="#_x0000_t202" style="position:absolute;top:40;width:10467;height:505" filled="f" stroked="f">
                <v:textbox inset="0,0,0,0">
                  <w:txbxContent>
                    <w:p w14:paraId="182B5151" w14:textId="77777777" w:rsidR="0001379B" w:rsidRDefault="00000000">
                      <w:pPr>
                        <w:spacing w:before="1" w:line="504" w:lineRule="exact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 xml:space="preserve">5.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44"/>
                        </w:rPr>
                        <w:t>ULOŽENIE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381106E" w14:textId="77777777" w:rsidR="0001379B" w:rsidRDefault="0001379B">
      <w:pPr>
        <w:spacing w:before="5"/>
        <w:rPr>
          <w:rFonts w:ascii="Arial" w:eastAsia="Arial" w:hAnsi="Arial" w:cs="Arial"/>
          <w:sz w:val="25"/>
          <w:szCs w:val="25"/>
        </w:rPr>
      </w:pPr>
    </w:p>
    <w:p w14:paraId="49602487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72"/>
      </w:pPr>
      <w:r>
        <w:t>Vyprázdnite palivovú nádrž a karburátor.</w:t>
      </w:r>
    </w:p>
    <w:p w14:paraId="08661D59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52"/>
      </w:pPr>
      <w:r>
        <w:t>Karburátor dobre pretrepte, aby sa riadne vyprázdnil.</w:t>
      </w:r>
    </w:p>
    <w:p w14:paraId="50808BB0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line="286" w:lineRule="auto"/>
        <w:ind w:right="104"/>
        <w:jc w:val="both"/>
      </w:pPr>
      <w:r>
        <w:t>Otvorom pre zapaľovaciu sviečku nalejte do valca lyžicu oleja – niekoľkokrát zatiahnite za sýtič až do bodu tlaku – a prestaňte ťahať.</w:t>
      </w:r>
    </w:p>
    <w:p w14:paraId="6E7BCD28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  <w:spacing w:before="4"/>
      </w:pPr>
      <w:r>
        <w:t>Uložte generátor na suchom a dobre vetranom mieste – zakryte ho.</w:t>
      </w:r>
    </w:p>
    <w:p w14:paraId="1E7A58CA" w14:textId="77777777" w:rsidR="0001379B" w:rsidRDefault="00000000">
      <w:pPr>
        <w:pStyle w:val="Zkladntext"/>
        <w:numPr>
          <w:ilvl w:val="0"/>
          <w:numId w:val="6"/>
        </w:numPr>
        <w:tabs>
          <w:tab w:val="left" w:pos="460"/>
        </w:tabs>
      </w:pPr>
      <w:r>
        <w:t>Ak dôjde k náhlemu vznieteniu generátora:</w:t>
      </w:r>
    </w:p>
    <w:p w14:paraId="56AD0E87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52" w:line="266" w:lineRule="auto"/>
        <w:ind w:left="460" w:right="108"/>
        <w:jc w:val="both"/>
      </w:pPr>
      <w:r>
        <w:t>Okamžite kontaktujte špecializovanú hasičskú službu, používateľ musí okamžite opustiť priestor, aby nedošlo k zraneniu.</w:t>
      </w:r>
    </w:p>
    <w:p w14:paraId="48134661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24" w:line="280" w:lineRule="auto"/>
        <w:ind w:left="460" w:right="101"/>
        <w:jc w:val="both"/>
      </w:pPr>
      <w:r>
        <w:t>Použije sa hasiace zariadenie s oxidom uhličitým, v prípade neprítomnosti hasiaceho prístroja s oxidom uhličitým alebo v prípade nesprávnej funkcie hasiaceho prístroja sa musia rýchlo uplatniť všetky dostupné protipožiarne opatrenia, ale nepoužívajte penový alebo pieskový hasiaci prístroj. Ak dôjde k vznieteniu paliva alebo oleja na zemi, je možné na uhasenie použiť suchý piesok.</w:t>
      </w:r>
    </w:p>
    <w:p w14:paraId="267FE250" w14:textId="77777777" w:rsidR="0001379B" w:rsidRDefault="00000000">
      <w:pPr>
        <w:pStyle w:val="Zkladntext"/>
        <w:numPr>
          <w:ilvl w:val="0"/>
          <w:numId w:val="4"/>
        </w:numPr>
        <w:tabs>
          <w:tab w:val="left" w:pos="460"/>
        </w:tabs>
        <w:spacing w:before="7" w:line="277" w:lineRule="auto"/>
        <w:ind w:left="460" w:right="107"/>
        <w:jc w:val="both"/>
      </w:pPr>
      <w:r>
        <w:t>Plyny a oleje emitované generátorom, ktoré sa vznietia, sú škodlivé pre ľudské telo a životné prostredie, zverte, prosím, nakladanie s týmto odpadom kvalifikovanému personálu v súlade s miestnymi predpismi.</w:t>
      </w:r>
    </w:p>
    <w:p w14:paraId="1319E032" w14:textId="77777777" w:rsidR="0001379B" w:rsidRDefault="0001379B">
      <w:pPr>
        <w:spacing w:before="10"/>
        <w:rPr>
          <w:rFonts w:ascii="Arial" w:eastAsia="Arial" w:hAnsi="Arial" w:cs="Arial"/>
          <w:sz w:val="26"/>
          <w:szCs w:val="26"/>
        </w:rPr>
      </w:pPr>
    </w:p>
    <w:p w14:paraId="62BA9C6D" w14:textId="335BB8D5" w:rsidR="0001379B" w:rsidRDefault="00000000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22B1CD1C">
          <v:group id="_x0000_s1367" style="width:523.35pt;height:26pt;mso-position-horizontal-relative:char;mso-position-vertical-relative:line" coordsize="10467,520">
            <v:group id="_x0000_s1515" style="position:absolute;top:8;width:348;height:505" coordorigin=",8" coordsize="348,505">
              <v:shape id="_x0000_s1516" style="position:absolute;top:8;width:348;height:505" coordorigin=",8" coordsize="348,505" path="m,8r348,l348,513,,513,,8xe" fillcolor="#005285" stroked="f">
                <v:path arrowok="t"/>
              </v:shape>
            </v:group>
            <v:group id="_x0000_s1513" style="position:absolute;left:348;top:8;width:114;height:505" coordorigin="348,8" coordsize="114,505">
              <v:shape id="_x0000_s1514" style="position:absolute;left:348;top:8;width:114;height:505" coordorigin="348,8" coordsize="114,505" path="m348,8r114,l462,513r-114,l348,8xe" fillcolor="#005285" stroked="f">
                <v:path arrowok="t"/>
              </v:shape>
            </v:group>
            <v:group id="_x0000_s1511" style="position:absolute;left:462;top:8;width:308;height:505" coordorigin="462,8" coordsize="308,505">
              <v:shape id="_x0000_s1512" style="position:absolute;left:462;top:8;width:308;height:505" coordorigin="462,8" coordsize="308,505" path="m462,8r308,l770,513r-308,l462,8xe" fillcolor="#005285" stroked="f">
                <v:path arrowok="t"/>
              </v:shape>
            </v:group>
            <v:group id="_x0000_s1509" style="position:absolute;left:770;top:8;width:1869;height:505" coordorigin="770,8" coordsize="1869,505">
              <v:shape id="_x0000_s1510" style="position:absolute;left:770;top:8;width:1869;height:505" coordorigin="770,8" coordsize="1869,505" path="m770,8r1869,l2639,513r-1869,l770,8xe" fillcolor="#005285" stroked="f">
                <v:path arrowok="t"/>
              </v:shape>
            </v:group>
            <v:group id="_x0000_s1507" style="position:absolute;left:2639;top:8;width:113;height:505" coordorigin="2639,8" coordsize="113,505">
              <v:shape id="_x0000_s1508" style="position:absolute;left:2639;top:8;width:113;height:505" coordorigin="2639,8" coordsize="113,505" path="m2639,8r113,l2752,513r-113,l2639,8xe" fillcolor="#005285" stroked="f">
                <v:path arrowok="t"/>
              </v:shape>
            </v:group>
            <v:group id="_x0000_s1505" style="position:absolute;left:2752;top:8;width:113;height:505" coordorigin="2752,8" coordsize="113,505">
              <v:shape id="_x0000_s1506" style="position:absolute;left:2752;top:8;width:113;height:505" coordorigin="2752,8" coordsize="113,505" path="m2752,8r113,l2865,513r-113,l2752,8xe" fillcolor="#005285" stroked="f">
                <v:path arrowok="t"/>
              </v:shape>
            </v:group>
            <v:group id="_x0000_s1503" style="position:absolute;left:2865;top:8;width:114;height:505" coordorigin="2865,8" coordsize="114,505">
              <v:shape id="_x0000_s1504" style="position:absolute;left:2865;top:8;width:114;height:505" coordorigin="2865,8" coordsize="114,505" path="m2865,8r114,l2979,513r-114,l2865,8xe" fillcolor="#005285" stroked="f">
                <v:path arrowok="t"/>
              </v:shape>
            </v:group>
            <v:group id="_x0000_s1501" style="position:absolute;left:2979;top:8;width:113;height:505" coordorigin="2979,8" coordsize="113,505">
              <v:shape id="_x0000_s1502" style="position:absolute;left:2979;top:8;width:113;height:505" coordorigin="2979,8" coordsize="113,505" path="m2979,8r113,l3092,513r-113,l2979,8xe" fillcolor="#005285" stroked="f">
                <v:path arrowok="t"/>
              </v:shape>
            </v:group>
            <v:group id="_x0000_s1499" style="position:absolute;left:3092;top:8;width:113;height:505" coordorigin="3092,8" coordsize="113,505">
              <v:shape id="_x0000_s1500" style="position:absolute;left:3092;top:8;width:113;height:505" coordorigin="3092,8" coordsize="113,505" path="m3092,8r113,l3205,513r-113,l3092,8xe" fillcolor="#005285" stroked="f">
                <v:path arrowok="t"/>
              </v:shape>
            </v:group>
            <v:group id="_x0000_s1497" style="position:absolute;left:3205;top:8;width:113;height:505" coordorigin="3205,8" coordsize="113,505">
              <v:shape id="_x0000_s1498" style="position:absolute;left:3205;top:8;width:113;height:505" coordorigin="3205,8" coordsize="113,505" path="m3205,8r113,l3318,513r-113,l3205,8xe" fillcolor="#005285" stroked="f">
                <v:path arrowok="t"/>
              </v:shape>
            </v:group>
            <v:group id="_x0000_s1495" style="position:absolute;left:3318;top:8;width:114;height:505" coordorigin="3318,8" coordsize="114,505">
              <v:shape id="_x0000_s1496" style="position:absolute;left:3318;top:8;width:114;height:505" coordorigin="3318,8" coordsize="114,505" path="m3318,8r114,l3432,513r-114,l3318,8xe" fillcolor="#005285" stroked="f">
                <v:path arrowok="t"/>
              </v:shape>
            </v:group>
            <v:group id="_x0000_s1493" style="position:absolute;left:3432;top:8;width:113;height:505" coordorigin="3432,8" coordsize="113,505">
              <v:shape id="_x0000_s1494" style="position:absolute;left:3432;top:8;width:113;height:505" coordorigin="3432,8" coordsize="113,505" path="m3432,8r113,l3545,513r-113,l3432,8xe" fillcolor="#005285" stroked="f">
                <v:path arrowok="t"/>
              </v:shape>
            </v:group>
            <v:group id="_x0000_s1491" style="position:absolute;left:3545;top:8;width:113;height:505" coordorigin="3545,8" coordsize="113,505">
              <v:shape id="_x0000_s1492" style="position:absolute;left:3545;top:8;width:113;height:505" coordorigin="3545,8" coordsize="113,505" path="m3545,8r113,l3658,513r-113,l3545,8xe" fillcolor="#005285" stroked="f">
                <v:path arrowok="t"/>
              </v:shape>
            </v:group>
            <v:group id="_x0000_s1489" style="position:absolute;left:3658;top:8;width:113;height:505" coordorigin="3658,8" coordsize="113,505">
              <v:shape id="_x0000_s1490" style="position:absolute;left:3658;top:8;width:113;height:505" coordorigin="3658,8" coordsize="113,505" path="m3658,8r113,l3771,513r-113,l3658,8xe" fillcolor="#005285" stroked="f">
                <v:path arrowok="t"/>
              </v:shape>
            </v:group>
            <v:group id="_x0000_s1487" style="position:absolute;left:3771;top:8;width:114;height:505" coordorigin="3771,8" coordsize="114,505">
              <v:shape id="_x0000_s1488" style="position:absolute;left:3771;top:8;width:114;height:505" coordorigin="3771,8" coordsize="114,505" path="m3771,8r114,l3885,513r-114,l3771,8xe" fillcolor="#005285" stroked="f">
                <v:path arrowok="t"/>
              </v:shape>
            </v:group>
            <v:group id="_x0000_s1485" style="position:absolute;left:3885;top:8;width:113;height:505" coordorigin="3885,8" coordsize="113,505">
              <v:shape id="_x0000_s1486" style="position:absolute;left:3885;top:8;width:113;height:505" coordorigin="3885,8" coordsize="113,505" path="m3885,8r113,l3998,513r-113,l3885,8xe" fillcolor="#005285" stroked="f">
                <v:path arrowok="t"/>
              </v:shape>
            </v:group>
            <v:group id="_x0000_s1483" style="position:absolute;left:3998;top:8;width:113;height:505" coordorigin="3998,8" coordsize="113,505">
              <v:shape id="_x0000_s1484" style="position:absolute;left:3998;top:8;width:113;height:505" coordorigin="3998,8" coordsize="113,505" path="m3998,8r113,l4111,513r-113,l3998,8xe" fillcolor="#005285" stroked="f">
                <v:path arrowok="t"/>
              </v:shape>
            </v:group>
            <v:group id="_x0000_s1481" style="position:absolute;left:4111;top:8;width:113;height:505" coordorigin="4111,8" coordsize="113,505">
              <v:shape id="_x0000_s1482" style="position:absolute;left:4111;top:8;width:113;height:505" coordorigin="4111,8" coordsize="113,505" path="m4111,8r113,l4224,513r-113,l4111,8xe" fillcolor="#005285" stroked="f">
                <v:path arrowok="t"/>
              </v:shape>
            </v:group>
            <v:group id="_x0000_s1479" style="position:absolute;left:4224;top:8;width:114;height:505" coordorigin="4224,8" coordsize="114,505">
              <v:shape id="_x0000_s1480" style="position:absolute;left:4224;top:8;width:114;height:505" coordorigin="4224,8" coordsize="114,505" path="m4224,8r114,l4338,513r-114,l4224,8xe" fillcolor="#005285" stroked="f">
                <v:path arrowok="t"/>
              </v:shape>
            </v:group>
            <v:group id="_x0000_s1477" style="position:absolute;left:4338;top:8;width:113;height:505" coordorigin="4338,8" coordsize="113,505">
              <v:shape id="_x0000_s1478" style="position:absolute;left:4338;top:8;width:113;height:505" coordorigin="4338,8" coordsize="113,505" path="m4338,8r113,l4451,513r-113,l4338,8xe" fillcolor="#005285" stroked="f">
                <v:path arrowok="t"/>
              </v:shape>
            </v:group>
            <v:group id="_x0000_s1475" style="position:absolute;left:4451;top:8;width:113;height:505" coordorigin="4451,8" coordsize="113,505">
              <v:shape id="_x0000_s1476" style="position:absolute;left:4451;top:8;width:113;height:505" coordorigin="4451,8" coordsize="113,505" path="m4451,8r113,l4564,513r-113,l4451,8xe" fillcolor="#005285" stroked="f">
                <v:path arrowok="t"/>
              </v:shape>
            </v:group>
            <v:group id="_x0000_s1473" style="position:absolute;left:4564;top:8;width:113;height:505" coordorigin="4564,8" coordsize="113,505">
              <v:shape id="_x0000_s1474" style="position:absolute;left:4564;top:8;width:113;height:505" coordorigin="4564,8" coordsize="113,505" path="m4564,8r113,l4677,513r-113,l4564,8xe" fillcolor="#005285" stroked="f">
                <v:path arrowok="t"/>
              </v:shape>
            </v:group>
            <v:group id="_x0000_s1471" style="position:absolute;left:4677;top:8;width:114;height:505" coordorigin="4677,8" coordsize="114,505">
              <v:shape id="_x0000_s1472" style="position:absolute;left:4677;top:8;width:114;height:505" coordorigin="4677,8" coordsize="114,505" path="m4677,8r114,l4791,513r-114,l4677,8xe" fillcolor="#005285" stroked="f">
                <v:path arrowok="t"/>
              </v:shape>
            </v:group>
            <v:group id="_x0000_s1469" style="position:absolute;left:4791;top:8;width:113;height:505" coordorigin="4791,8" coordsize="113,505">
              <v:shape id="_x0000_s1470" style="position:absolute;left:4791;top:8;width:113;height:505" coordorigin="4791,8" coordsize="113,505" path="m4791,8r113,l4904,513r-113,l4791,8xe" fillcolor="#005285" stroked="f">
                <v:path arrowok="t"/>
              </v:shape>
            </v:group>
            <v:group id="_x0000_s1467" style="position:absolute;left:4904;top:8;width:113;height:505" coordorigin="4904,8" coordsize="113,505">
              <v:shape id="_x0000_s1468" style="position:absolute;left:4904;top:8;width:113;height:505" coordorigin="4904,8" coordsize="113,505" path="m4904,8r113,l5017,513r-113,l4904,8xe" fillcolor="#005285" stroked="f">
                <v:path arrowok="t"/>
              </v:shape>
            </v:group>
            <v:group id="_x0000_s1465" style="position:absolute;left:5017;top:8;width:113;height:505" coordorigin="5017,8" coordsize="113,505">
              <v:shape id="_x0000_s1466" style="position:absolute;left:5017;top:8;width:113;height:505" coordorigin="5017,8" coordsize="113,505" path="m5017,8r113,l5130,513r-113,l5017,8xe" fillcolor="#005285" stroked="f">
                <v:path arrowok="t"/>
              </v:shape>
            </v:group>
            <v:group id="_x0000_s1463" style="position:absolute;left:5130;top:8;width:114;height:505" coordorigin="5130,8" coordsize="114,505">
              <v:shape id="_x0000_s1464" style="position:absolute;left:5130;top:8;width:114;height:505" coordorigin="5130,8" coordsize="114,505" path="m5130,8r114,l5244,513r-114,l5130,8xe" fillcolor="#005285" stroked="f">
                <v:path arrowok="t"/>
              </v:shape>
            </v:group>
            <v:group id="_x0000_s1461" style="position:absolute;left:5244;top:8;width:113;height:505" coordorigin="5244,8" coordsize="113,505">
              <v:shape id="_x0000_s1462" style="position:absolute;left:5244;top:8;width:113;height:505" coordorigin="5244,8" coordsize="113,505" path="m5244,8r113,l5357,513r-113,l5244,8xe" fillcolor="#005285" stroked="f">
                <v:path arrowok="t"/>
              </v:shape>
            </v:group>
            <v:group id="_x0000_s1459" style="position:absolute;left:5357;top:8;width:113;height:505" coordorigin="5357,8" coordsize="113,505">
              <v:shape id="_x0000_s1460" style="position:absolute;left:5357;top:8;width:113;height:505" coordorigin="5357,8" coordsize="113,505" path="m5357,8r113,l5470,513r-113,l5357,8xe" fillcolor="#005285" stroked="f">
                <v:path arrowok="t"/>
              </v:shape>
            </v:group>
            <v:group id="_x0000_s1457" style="position:absolute;left:5470;top:8;width:113;height:505" coordorigin="5470,8" coordsize="113,505">
              <v:shape id="_x0000_s1458" style="position:absolute;left:5470;top:8;width:113;height:505" coordorigin="5470,8" coordsize="113,505" path="m5470,8r113,l5583,513r-113,l5470,8xe" fillcolor="#005285" stroked="f">
                <v:path arrowok="t"/>
              </v:shape>
            </v:group>
            <v:group id="_x0000_s1455" style="position:absolute;left:5583;top:8;width:114;height:505" coordorigin="5583,8" coordsize="114,505">
              <v:shape id="_x0000_s1456" style="position:absolute;left:5583;top:8;width:114;height:505" coordorigin="5583,8" coordsize="114,505" path="m5583,8r114,l5697,513r-114,l5583,8xe" fillcolor="#005285" stroked="f">
                <v:path arrowok="t"/>
              </v:shape>
            </v:group>
            <v:group id="_x0000_s1453" style="position:absolute;left:5697;top:8;width:113;height:505" coordorigin="5697,8" coordsize="113,505">
              <v:shape id="_x0000_s1454" style="position:absolute;left:5697;top:8;width:113;height:505" coordorigin="5697,8" coordsize="113,505" path="m5697,8r113,l5810,513r-113,l5697,8xe" fillcolor="#005285" stroked="f">
                <v:path arrowok="t"/>
              </v:shape>
            </v:group>
            <v:group id="_x0000_s1451" style="position:absolute;left:5810;top:8;width:113;height:505" coordorigin="5810,8" coordsize="113,505">
              <v:shape id="_x0000_s1452" style="position:absolute;left:5810;top:8;width:113;height:505" coordorigin="5810,8" coordsize="113,505" path="m5810,8r113,l5923,513r-113,l5810,8xe" fillcolor="#005285" stroked="f">
                <v:path arrowok="t"/>
              </v:shape>
            </v:group>
            <v:group id="_x0000_s1449" style="position:absolute;left:5923;top:8;width:113;height:505" coordorigin="5923,8" coordsize="113,505">
              <v:shape id="_x0000_s1450" style="position:absolute;left:5923;top:8;width:113;height:505" coordorigin="5923,8" coordsize="113,505" path="m5923,8r113,l6036,513r-113,l5923,8xe" fillcolor="#005285" stroked="f">
                <v:path arrowok="t"/>
              </v:shape>
            </v:group>
            <v:group id="_x0000_s1447" style="position:absolute;left:6036;top:8;width:114;height:505" coordorigin="6036,8" coordsize="114,505">
              <v:shape id="_x0000_s1448" style="position:absolute;left:6036;top:8;width:114;height:505" coordorigin="6036,8" coordsize="114,505" path="m6036,8r114,l6150,513r-114,l6036,8xe" fillcolor="#005285" stroked="f">
                <v:path arrowok="t"/>
              </v:shape>
            </v:group>
            <v:group id="_x0000_s1445" style="position:absolute;left:6150;top:8;width:113;height:505" coordorigin="6150,8" coordsize="113,505">
              <v:shape id="_x0000_s1446" style="position:absolute;left:6150;top:8;width:113;height:505" coordorigin="6150,8" coordsize="113,505" path="m6150,8r113,l6263,513r-113,l6150,8xe" fillcolor="#005285" stroked="f">
                <v:path arrowok="t"/>
              </v:shape>
            </v:group>
            <v:group id="_x0000_s1443" style="position:absolute;left:6263;top:8;width:113;height:505" coordorigin="6263,8" coordsize="113,505">
              <v:shape id="_x0000_s1444" style="position:absolute;left:6263;top:8;width:113;height:505" coordorigin="6263,8" coordsize="113,505" path="m6263,8r113,l6376,513r-113,l6263,8xe" fillcolor="#005285" stroked="f">
                <v:path arrowok="t"/>
              </v:shape>
            </v:group>
            <v:group id="_x0000_s1441" style="position:absolute;left:6376;top:8;width:113;height:505" coordorigin="6376,8" coordsize="113,505">
              <v:shape id="_x0000_s1442" style="position:absolute;left:6376;top:8;width:113;height:505" coordorigin="6376,8" coordsize="113,505" path="m6376,8r113,l6489,513r-113,l6376,8xe" fillcolor="#005285" stroked="f">
                <v:path arrowok="t"/>
              </v:shape>
            </v:group>
            <v:group id="_x0000_s1439" style="position:absolute;left:6489;top:8;width:114;height:505" coordorigin="6489,8" coordsize="114,505">
              <v:shape id="_x0000_s1440" style="position:absolute;left:6489;top:8;width:114;height:505" coordorigin="6489,8" coordsize="114,505" path="m6489,8r114,l6603,513r-114,l6489,8xe" fillcolor="#005285" stroked="f">
                <v:path arrowok="t"/>
              </v:shape>
            </v:group>
            <v:group id="_x0000_s1437" style="position:absolute;left:6603;top:8;width:113;height:505" coordorigin="6603,8" coordsize="113,505">
              <v:shape id="_x0000_s1438" style="position:absolute;left:6603;top:8;width:113;height:505" coordorigin="6603,8" coordsize="113,505" path="m6603,8r113,l6716,513r-113,l6603,8xe" fillcolor="#005285" stroked="f">
                <v:path arrowok="t"/>
              </v:shape>
            </v:group>
            <v:group id="_x0000_s1435" style="position:absolute;left:6716;top:8;width:113;height:505" coordorigin="6716,8" coordsize="113,505">
              <v:shape id="_x0000_s1436" style="position:absolute;left:6716;top:8;width:113;height:505" coordorigin="6716,8" coordsize="113,505" path="m6716,8r113,l6829,513r-113,l6716,8xe" fillcolor="#005285" stroked="f">
                <v:path arrowok="t"/>
              </v:shape>
            </v:group>
            <v:group id="_x0000_s1433" style="position:absolute;left:6829;top:8;width:113;height:505" coordorigin="6829,8" coordsize="113,505">
              <v:shape id="_x0000_s1434" style="position:absolute;left:6829;top:8;width:113;height:505" coordorigin="6829,8" coordsize="113,505" path="m6829,8r113,l6942,513r-113,l6829,8xe" fillcolor="#005285" stroked="f">
                <v:path arrowok="t"/>
              </v:shape>
            </v:group>
            <v:group id="_x0000_s1431" style="position:absolute;left:6942;top:8;width:113;height:505" coordorigin="6942,8" coordsize="113,505">
              <v:shape id="_x0000_s1432" style="position:absolute;left:6942;top:8;width:113;height:505" coordorigin="6942,8" coordsize="113,505" path="m6942,8r113,l7055,513r-113,l6942,8xe" fillcolor="#005285" stroked="f">
                <v:path arrowok="t"/>
              </v:shape>
            </v:group>
            <v:group id="_x0000_s1429" style="position:absolute;left:7055;top:8;width:114;height:505" coordorigin="7055,8" coordsize="114,505">
              <v:shape id="_x0000_s1430" style="position:absolute;left:7055;top:8;width:114;height:505" coordorigin="7055,8" coordsize="114,505" path="m7055,8r114,l7169,513r-114,l7055,8xe" fillcolor="#005285" stroked="f">
                <v:path arrowok="t"/>
              </v:shape>
            </v:group>
            <v:group id="_x0000_s1427" style="position:absolute;left:7169;top:8;width:113;height:505" coordorigin="7169,8" coordsize="113,505">
              <v:shape id="_x0000_s1428" style="position:absolute;left:7169;top:8;width:113;height:505" coordorigin="7169,8" coordsize="113,505" path="m7169,8r113,l7282,513r-113,l7169,8xe" fillcolor="#005285" stroked="f">
                <v:path arrowok="t"/>
              </v:shape>
            </v:group>
            <v:group id="_x0000_s1425" style="position:absolute;left:7282;top:8;width:113;height:505" coordorigin="7282,8" coordsize="113,505">
              <v:shape id="_x0000_s1426" style="position:absolute;left:7282;top:8;width:113;height:505" coordorigin="7282,8" coordsize="113,505" path="m7282,8r113,l7395,513r-113,l7282,8xe" fillcolor="#005285" stroked="f">
                <v:path arrowok="t"/>
              </v:shape>
            </v:group>
            <v:group id="_x0000_s1423" style="position:absolute;left:7395;top:8;width:113;height:505" coordorigin="7395,8" coordsize="113,505">
              <v:shape id="_x0000_s1424" style="position:absolute;left:7395;top:8;width:113;height:505" coordorigin="7395,8" coordsize="113,505" path="m7395,8r113,l7508,513r-113,l7395,8xe" fillcolor="#005285" stroked="f">
                <v:path arrowok="t"/>
              </v:shape>
            </v:group>
            <v:group id="_x0000_s1421" style="position:absolute;left:7508;top:8;width:114;height:505" coordorigin="7508,8" coordsize="114,505">
              <v:shape id="_x0000_s1422" style="position:absolute;left:7508;top:8;width:114;height:505" coordorigin="7508,8" coordsize="114,505" path="m7508,8r114,l7622,513r-114,l7508,8xe" fillcolor="#005285" stroked="f">
                <v:path arrowok="t"/>
              </v:shape>
            </v:group>
            <v:group id="_x0000_s1419" style="position:absolute;left:7622;top:8;width:113;height:505" coordorigin="7622,8" coordsize="113,505">
              <v:shape id="_x0000_s1420" style="position:absolute;left:7622;top:8;width:113;height:505" coordorigin="7622,8" coordsize="113,505" path="m7622,8r113,l7735,513r-113,l7622,8xe" fillcolor="#005285" stroked="f">
                <v:path arrowok="t"/>
              </v:shape>
            </v:group>
            <v:group id="_x0000_s1417" style="position:absolute;left:7735;top:8;width:113;height:505" coordorigin="7735,8" coordsize="113,505">
              <v:shape id="_x0000_s1418" style="position:absolute;left:7735;top:8;width:113;height:505" coordorigin="7735,8" coordsize="113,505" path="m7735,8r113,l7848,513r-113,l7735,8xe" fillcolor="#005285" stroked="f">
                <v:path arrowok="t"/>
              </v:shape>
            </v:group>
            <v:group id="_x0000_s1415" style="position:absolute;left:7848;top:8;width:113;height:505" coordorigin="7848,8" coordsize="113,505">
              <v:shape id="_x0000_s1416" style="position:absolute;left:7848;top:8;width:113;height:505" coordorigin="7848,8" coordsize="113,505" path="m7848,8r113,l7961,513r-113,l7848,8xe" fillcolor="#005285" stroked="f">
                <v:path arrowok="t"/>
              </v:shape>
            </v:group>
            <v:group id="_x0000_s1413" style="position:absolute;left:7961;top:8;width:114;height:505" coordorigin="7961,8" coordsize="114,505">
              <v:shape id="_x0000_s1414" style="position:absolute;left:7961;top:8;width:114;height:505" coordorigin="7961,8" coordsize="114,505" path="m7961,8r114,l8075,513r-114,l7961,8xe" fillcolor="#005285" stroked="f">
                <v:path arrowok="t"/>
              </v:shape>
            </v:group>
            <v:group id="_x0000_s1411" style="position:absolute;left:8075;top:8;width:113;height:505" coordorigin="8075,8" coordsize="113,505">
              <v:shape id="_x0000_s1412" style="position:absolute;left:8075;top:8;width:113;height:505" coordorigin="8075,8" coordsize="113,505" path="m8075,8r113,l8188,513r-113,l8075,8xe" fillcolor="#005285" stroked="f">
                <v:path arrowok="t"/>
              </v:shape>
            </v:group>
            <v:group id="_x0000_s1409" style="position:absolute;left:8188;top:8;width:113;height:505" coordorigin="8188,8" coordsize="113,505">
              <v:shape id="_x0000_s1410" style="position:absolute;left:8188;top:8;width:113;height:505" coordorigin="8188,8" coordsize="113,505" path="m8188,8r113,l8301,513r-113,l8188,8xe" fillcolor="#005285" stroked="f">
                <v:path arrowok="t"/>
              </v:shape>
            </v:group>
            <v:group id="_x0000_s1407" style="position:absolute;left:8301;top:8;width:113;height:505" coordorigin="8301,8" coordsize="113,505">
              <v:shape id="_x0000_s1408" style="position:absolute;left:8301;top:8;width:113;height:505" coordorigin="8301,8" coordsize="113,505" path="m8301,8r113,l8414,513r-113,l8301,8xe" fillcolor="#005285" stroked="f">
                <v:path arrowok="t"/>
              </v:shape>
            </v:group>
            <v:group id="_x0000_s1405" style="position:absolute;left:8414;top:8;width:114;height:505" coordorigin="8414,8" coordsize="114,505">
              <v:shape id="_x0000_s1406" style="position:absolute;left:8414;top:8;width:114;height:505" coordorigin="8414,8" coordsize="114,505" path="m8414,8r114,l8528,513r-114,l8414,8xe" fillcolor="#005285" stroked="f">
                <v:path arrowok="t"/>
              </v:shape>
            </v:group>
            <v:group id="_x0000_s1403" style="position:absolute;left:8528;top:8;width:113;height:505" coordorigin="8528,8" coordsize="113,505">
              <v:shape id="_x0000_s1404" style="position:absolute;left:8528;top:8;width:113;height:505" coordorigin="8528,8" coordsize="113,505" path="m8528,8r113,l8641,513r-113,l8528,8xe" fillcolor="#005285" stroked="f">
                <v:path arrowok="t"/>
              </v:shape>
            </v:group>
            <v:group id="_x0000_s1401" style="position:absolute;left:8641;top:8;width:113;height:505" coordorigin="8641,8" coordsize="113,505">
              <v:shape id="_x0000_s1402" style="position:absolute;left:8641;top:8;width:113;height:505" coordorigin="8641,8" coordsize="113,505" path="m8641,8r113,l8754,513r-113,l8641,8xe" fillcolor="#005285" stroked="f">
                <v:path arrowok="t"/>
              </v:shape>
            </v:group>
            <v:group id="_x0000_s1399" style="position:absolute;left:8754;top:8;width:113;height:505" coordorigin="8754,8" coordsize="113,505">
              <v:shape id="_x0000_s1400" style="position:absolute;left:8754;top:8;width:113;height:505" coordorigin="8754,8" coordsize="113,505" path="m8754,8r113,l8867,513r-113,l8754,8xe" fillcolor="#005285" stroked="f">
                <v:path arrowok="t"/>
              </v:shape>
            </v:group>
            <v:group id="_x0000_s1397" style="position:absolute;left:8867;top:8;width:114;height:505" coordorigin="8867,8" coordsize="114,505">
              <v:shape id="_x0000_s1398" style="position:absolute;left:8867;top:8;width:114;height:505" coordorigin="8867,8" coordsize="114,505" path="m8867,8r114,l8981,513r-114,l8867,8xe" fillcolor="#005285" stroked="f">
                <v:path arrowok="t"/>
              </v:shape>
            </v:group>
            <v:group id="_x0000_s1395" style="position:absolute;left:8981;top:8;width:113;height:505" coordorigin="8981,8" coordsize="113,505">
              <v:shape id="_x0000_s1396" style="position:absolute;left:8981;top:8;width:113;height:505" coordorigin="8981,8" coordsize="113,505" path="m8981,8r113,l9094,513r-113,l8981,8xe" fillcolor="#005285" stroked="f">
                <v:path arrowok="t"/>
              </v:shape>
            </v:group>
            <v:group id="_x0000_s1393" style="position:absolute;left:9094;top:8;width:113;height:505" coordorigin="9094,8" coordsize="113,505">
              <v:shape id="_x0000_s1394" style="position:absolute;left:9094;top:8;width:113;height:505" coordorigin="9094,8" coordsize="113,505" path="m9094,8r113,l9207,513r-113,l9094,8xe" fillcolor="#005285" stroked="f">
                <v:path arrowok="t"/>
              </v:shape>
            </v:group>
            <v:group id="_x0000_s1391" style="position:absolute;left:9207;top:8;width:113;height:505" coordorigin="9207,8" coordsize="113,505">
              <v:shape id="_x0000_s1392" style="position:absolute;left:9207;top:8;width:113;height:505" coordorigin="9207,8" coordsize="113,505" path="m9207,8r113,l9320,513r-113,l9207,8xe" fillcolor="#005285" stroked="f">
                <v:path arrowok="t"/>
              </v:shape>
            </v:group>
            <v:group id="_x0000_s1389" style="position:absolute;left:9320;top:8;width:114;height:505" coordorigin="9320,8" coordsize="114,505">
              <v:shape id="_x0000_s1390" style="position:absolute;left:9320;top:8;width:114;height:505" coordorigin="9320,8" coordsize="114,505" path="m9320,8r114,l9434,513r-114,l9320,8xe" fillcolor="#005285" stroked="f">
                <v:path arrowok="t"/>
              </v:shape>
            </v:group>
            <v:group id="_x0000_s1387" style="position:absolute;left:9434;top:8;width:113;height:505" coordorigin="9434,8" coordsize="113,505">
              <v:shape id="_x0000_s1388" style="position:absolute;left:9434;top:8;width:113;height:505" coordorigin="9434,8" coordsize="113,505" path="m9434,8r113,l9547,513r-113,l9434,8xe" fillcolor="#005285" stroked="f">
                <v:path arrowok="t"/>
              </v:shape>
            </v:group>
            <v:group id="_x0000_s1385" style="position:absolute;left:9547;top:8;width:113;height:505" coordorigin="9547,8" coordsize="113,505">
              <v:shape id="_x0000_s1386" style="position:absolute;left:9547;top:8;width:113;height:505" coordorigin="9547,8" coordsize="113,505" path="m9547,8r113,l9660,513r-113,l9547,8xe" fillcolor="#005285" stroked="f">
                <v:path arrowok="t"/>
              </v:shape>
            </v:group>
            <v:group id="_x0000_s1383" style="position:absolute;left:9660;top:8;width:113;height:505" coordorigin="9660,8" coordsize="113,505">
              <v:shape id="_x0000_s1384" style="position:absolute;left:9660;top:8;width:113;height:505" coordorigin="9660,8" coordsize="113,505" path="m9660,8r113,l9773,513r-113,l9660,8xe" fillcolor="#005285" stroked="f">
                <v:path arrowok="t"/>
              </v:shape>
            </v:group>
            <v:group id="_x0000_s1381" style="position:absolute;left:9773;top:8;width:114;height:505" coordorigin="9773,8" coordsize="114,505">
              <v:shape id="_x0000_s1382" style="position:absolute;left:9773;top:8;width:114;height:505" coordorigin="9773,8" coordsize="114,505" path="m9773,8r114,l9887,513r-114,l9773,8xe" fillcolor="#005285" stroked="f">
                <v:path arrowok="t"/>
              </v:shape>
            </v:group>
            <v:group id="_x0000_s1379" style="position:absolute;left:9887;top:8;width:113;height:505" coordorigin="9887,8" coordsize="113,505">
              <v:shape id="_x0000_s1380" style="position:absolute;left:9887;top:8;width:113;height:505" coordorigin="9887,8" coordsize="113,505" path="m9887,8r113,l10000,513r-113,l9887,8xe" fillcolor="#005285" stroked="f">
                <v:path arrowok="t"/>
              </v:shape>
            </v:group>
            <v:group id="_x0000_s1377" style="position:absolute;left:10000;top:8;width:113;height:505" coordorigin="10000,8" coordsize="113,505">
              <v:shape id="_x0000_s1378" style="position:absolute;left:10000;top:8;width:113;height:505" coordorigin="10000,8" coordsize="113,505" path="m10000,8r113,l10113,513r-113,l10000,8xe" fillcolor="#005285" stroked="f">
                <v:path arrowok="t"/>
              </v:shape>
            </v:group>
            <v:group id="_x0000_s1375" style="position:absolute;left:10113;top:8;width:113;height:505" coordorigin="10113,8" coordsize="113,505">
              <v:shape id="_x0000_s1376" style="position:absolute;left:10113;top:8;width:113;height:505" coordorigin="10113,8" coordsize="113,505" path="m10113,8r113,l10226,513r-113,l10113,8xe" fillcolor="#005285" stroked="f">
                <v:path arrowok="t"/>
              </v:shape>
            </v:group>
            <v:group id="_x0000_s1373" style="position:absolute;left:10226;top:8;width:114;height:505" coordorigin="10226,8" coordsize="114,505">
              <v:shape id="_x0000_s1374" style="position:absolute;left:10226;top:8;width:114;height:505" coordorigin="10226,8" coordsize="114,505" path="m10226,8r114,l10340,513r-114,l10226,8xe" fillcolor="#005285" stroked="f">
                <v:path arrowok="t"/>
              </v:shape>
            </v:group>
            <v:group id="_x0000_s1371" style="position:absolute;left:10340;top:8;width:113;height:505" coordorigin="10340,8" coordsize="113,505">
              <v:shape id="_x0000_s1372" style="position:absolute;left:10340;top:8;width:113;height:505" coordorigin="10340,8" coordsize="113,505" path="m10340,8r113,l10453,513r-113,l10340,8xe" fillcolor="#005285" stroked="f">
                <v:path arrowok="t"/>
              </v:shape>
            </v:group>
            <v:group id="_x0000_s1368" style="position:absolute;left:10459;top:8;width:2;height:505" coordorigin="10459,8" coordsize="2,505">
              <v:shape id="_x0000_s1370" style="position:absolute;left:10459;top:8;width:2;height:505" coordorigin="10459,8" coordsize="0,505" path="m10459,8r,505e" filled="f" strokecolor="#005285">
                <v:path arrowok="t"/>
              </v:shape>
              <v:shape id="_x0000_s1369" type="#_x0000_t202" style="position:absolute;top:8;width:10460;height:505" filled="f" stroked="f">
                <v:textbox inset="0,0,0,0">
                  <w:txbxContent>
                    <w:p w14:paraId="08BCF017" w14:textId="77777777" w:rsidR="0001379B" w:rsidRDefault="00000000">
                      <w:pPr>
                        <w:spacing w:before="1" w:line="504" w:lineRule="exact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6. LIKVID</w:t>
                      </w: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CIA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C0FFFA1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7CCE8AE4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1AB35101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6C3756B9" w14:textId="77777777" w:rsidR="0001379B" w:rsidRDefault="0001379B">
      <w:pPr>
        <w:spacing w:before="11"/>
        <w:rPr>
          <w:rFonts w:ascii="Arial" w:eastAsia="Arial" w:hAnsi="Arial" w:cs="Arial"/>
          <w:sz w:val="17"/>
          <w:szCs w:val="17"/>
        </w:rPr>
      </w:pPr>
    </w:p>
    <w:p w14:paraId="2206DC5D" w14:textId="77777777" w:rsidR="0001379B" w:rsidRDefault="00000000">
      <w:pPr>
        <w:pStyle w:val="Zkladntext"/>
        <w:spacing w:before="72" w:line="287" w:lineRule="auto"/>
        <w:ind w:left="100" w:right="100" w:firstLine="890"/>
        <w:jc w:val="both"/>
      </w:pPr>
      <w:r>
        <w:pict w14:anchorId="1A16738E">
          <v:shape id="_x0000_s1366" type="#_x0000_t75" style="position:absolute;left:0;text-align:left;margin-left:36pt;margin-top:-40.15pt;width:43.5pt;height:53pt;z-index:-33784;mso-position-horizontal-relative:page">
            <v:imagedata r:id="rId35" o:title=""/>
            <w10:wrap anchorx="page"/>
          </v:shape>
        </w:pict>
      </w:r>
      <w:r>
        <w:t>Elektrické zariadenia sa nesmú vyhadzovať do bežného domového odpadu. Podľa európskej smernice 2012/19/EÚ týkajúcej sa odpadových elektrických a elektronických zariadení a jej implementácie do národnej legislatívy sa musia použité elektrické výrobky zhromažďovať oddelene a likvidovať na zberných miestach na to určených. Informácie týkajúce sa recyklácie získate na miestnom úrade alebo u autorizovaného predajcu.</w:t>
      </w:r>
    </w:p>
    <w:p w14:paraId="7C4097A6" w14:textId="77777777" w:rsidR="0001379B" w:rsidRDefault="0001379B">
      <w:pPr>
        <w:spacing w:line="287" w:lineRule="auto"/>
        <w:jc w:val="both"/>
        <w:sectPr w:rsidR="0001379B">
          <w:pgSz w:w="11910" w:h="16840"/>
          <w:pgMar w:top="620" w:right="580" w:bottom="280" w:left="620" w:header="708" w:footer="708" w:gutter="0"/>
          <w:cols w:space="708"/>
        </w:sectPr>
      </w:pPr>
    </w:p>
    <w:p w14:paraId="5506C087" w14:textId="77777777" w:rsidR="0001379B" w:rsidRDefault="0001379B">
      <w:pPr>
        <w:spacing w:before="11"/>
        <w:rPr>
          <w:rFonts w:ascii="Arial" w:eastAsia="Arial" w:hAnsi="Arial" w:cs="Arial"/>
          <w:sz w:val="6"/>
          <w:szCs w:val="6"/>
        </w:rPr>
      </w:pPr>
    </w:p>
    <w:p w14:paraId="7F14D361" w14:textId="6D72ED0E" w:rsidR="0001379B" w:rsidRDefault="00000000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5FDCD2B4">
          <v:group id="_x0000_s1290" style="width:523.35pt;height:27.5pt;mso-position-horizontal-relative:char;mso-position-vertical-relative:line" coordsize="10467,550">
            <v:group id="_x0000_s1364" style="position:absolute;top:23;width:348;height:505" coordorigin=",23" coordsize="348,505">
              <v:shape id="_x0000_s1365" style="position:absolute;top:23;width:348;height:505" coordorigin=",23" coordsize="348,505" path="m,23r348,l348,528,,528,,23xe" fillcolor="#005285" stroked="f">
                <v:path arrowok="t"/>
              </v:shape>
            </v:group>
            <v:group id="_x0000_s1362" style="position:absolute;left:348;top:23;width:114;height:505" coordorigin="348,23" coordsize="114,505">
              <v:shape id="_x0000_s1363" style="position:absolute;left:348;top:23;width:114;height:505" coordorigin="348,23" coordsize="114,505" path="m348,23r114,l462,528r-114,l348,23xe" fillcolor="#005285" stroked="f">
                <v:path arrowok="t"/>
              </v:shape>
            </v:group>
            <v:group id="_x0000_s1360" style="position:absolute;left:462;top:23;width:308;height:505" coordorigin="462,23" coordsize="308,505">
              <v:shape id="_x0000_s1361" style="position:absolute;left:462;top:23;width:308;height:505" coordorigin="462,23" coordsize="308,505" path="m462,23r308,l770,528r-308,l462,23xe" fillcolor="#005285" stroked="f">
                <v:path arrowok="t"/>
              </v:shape>
            </v:group>
            <v:group id="_x0000_s1358" style="position:absolute;left:770;top:23;width:2795;height:505" coordorigin="770,23" coordsize="2795,505">
              <v:shape id="_x0000_s1359" style="position:absolute;left:770;top:23;width:2795;height:505" coordorigin="770,23" coordsize="2795,505" path="m770,23r2795,l3565,528r-2795,l770,23xe" fillcolor="#005285" stroked="f">
                <v:path arrowok="t"/>
              </v:shape>
            </v:group>
            <v:group id="_x0000_s1356" style="position:absolute;left:3565;top:23;width:113;height:505" coordorigin="3565,23" coordsize="113,505">
              <v:shape id="_x0000_s1357" style="position:absolute;left:3565;top:23;width:113;height:505" coordorigin="3565,23" coordsize="113,505" path="m3565,23r113,l3678,528r-113,l3565,23xe" fillcolor="#005285" stroked="f">
                <v:path arrowok="t"/>
              </v:shape>
            </v:group>
            <v:group id="_x0000_s1354" style="position:absolute;left:3678;top:23;width:593;height:505" coordorigin="3678,23" coordsize="593,505">
              <v:shape id="_x0000_s1355" style="position:absolute;left:3678;top:23;width:593;height:505" coordorigin="3678,23" coordsize="593,505" path="m3678,23r593,l4271,528r-593,l3678,23xe" fillcolor="#005285" stroked="f">
                <v:path arrowok="t"/>
              </v:shape>
            </v:group>
            <v:group id="_x0000_s1352" style="position:absolute;left:4271;top:23;width:113;height:505" coordorigin="4271,23" coordsize="113,505">
              <v:shape id="_x0000_s1353" style="position:absolute;left:4271;top:23;width:113;height:505" coordorigin="4271,23" coordsize="113,505" path="m4271,23r113,l4384,528r-113,l4271,23xe" fillcolor="#005285" stroked="f">
                <v:path arrowok="t"/>
              </v:shape>
            </v:group>
            <v:group id="_x0000_s1350" style="position:absolute;left:4384;top:23;width:2868;height:505" coordorigin="4384,23" coordsize="2868,505">
              <v:shape id="_x0000_s1351" style="position:absolute;left:4384;top:23;width:2868;height:505" coordorigin="4384,23" coordsize="2868,505" path="m4384,23r2868,l7252,528r-2868,l4384,23xe" fillcolor="#005285" stroked="f">
                <v:path arrowok="t"/>
              </v:shape>
            </v:group>
            <v:group id="_x0000_s1348" style="position:absolute;left:7252;top:23;width:113;height:505" coordorigin="7252,23" coordsize="113,505">
              <v:shape id="_x0000_s1349" style="position:absolute;left:7252;top:23;width:113;height:505" coordorigin="7252,23" coordsize="113,505" path="m7252,23r113,l7365,528r-113,l7252,23xe" fillcolor="#005285" stroked="f">
                <v:path arrowok="t"/>
              </v:shape>
            </v:group>
            <v:group id="_x0000_s1346" style="position:absolute;left:7365;top:23;width:113;height:505" coordorigin="7365,23" coordsize="113,505">
              <v:shape id="_x0000_s1347" style="position:absolute;left:7365;top:23;width:113;height:505" coordorigin="7365,23" coordsize="113,505" path="m7365,23r113,l7478,528r-113,l7365,23xe" fillcolor="#005285" stroked="f">
                <v:path arrowok="t"/>
              </v:shape>
            </v:group>
            <v:group id="_x0000_s1344" style="position:absolute;left:7478;top:23;width:114;height:505" coordorigin="7478,23" coordsize="114,505">
              <v:shape id="_x0000_s1345" style="position:absolute;left:7478;top:23;width:114;height:505" coordorigin="7478,23" coordsize="114,505" path="m7478,23r114,l7592,528r-114,l7478,23xe" fillcolor="#005285" stroked="f">
                <v:path arrowok="t"/>
              </v:shape>
            </v:group>
            <v:group id="_x0000_s1342" style="position:absolute;left:7592;top:23;width:113;height:505" coordorigin="7592,23" coordsize="113,505">
              <v:shape id="_x0000_s1343" style="position:absolute;left:7592;top:23;width:113;height:505" coordorigin="7592,23" coordsize="113,505" path="m7592,23r113,l7705,528r-113,l7592,23xe" fillcolor="#005285" stroked="f">
                <v:path arrowok="t"/>
              </v:shape>
            </v:group>
            <v:group id="_x0000_s1340" style="position:absolute;left:7705;top:23;width:113;height:505" coordorigin="7705,23" coordsize="113,505">
              <v:shape id="_x0000_s1341" style="position:absolute;left:7705;top:23;width:113;height:505" coordorigin="7705,23" coordsize="113,505" path="m7705,23r113,l7818,528r-113,l7705,23xe" fillcolor="#005285" stroked="f">
                <v:path arrowok="t"/>
              </v:shape>
            </v:group>
            <v:group id="_x0000_s1338" style="position:absolute;left:7818;top:23;width:113;height:505" coordorigin="7818,23" coordsize="113,505">
              <v:shape id="_x0000_s1339" style="position:absolute;left:7818;top:23;width:113;height:505" coordorigin="7818,23" coordsize="113,505" path="m7818,23r113,l7931,528r-113,l7818,23xe" fillcolor="#005285" stroked="f">
                <v:path arrowok="t"/>
              </v:shape>
            </v:group>
            <v:group id="_x0000_s1336" style="position:absolute;left:7931;top:23;width:114;height:505" coordorigin="7931,23" coordsize="114,505">
              <v:shape id="_x0000_s1337" style="position:absolute;left:7931;top:23;width:114;height:505" coordorigin="7931,23" coordsize="114,505" path="m7931,23r114,l8045,528r-114,l7931,23xe" fillcolor="#005285" stroked="f">
                <v:path arrowok="t"/>
              </v:shape>
            </v:group>
            <v:group id="_x0000_s1334" style="position:absolute;left:8045;top:23;width:113;height:505" coordorigin="8045,23" coordsize="113,505">
              <v:shape id="_x0000_s1335" style="position:absolute;left:8045;top:23;width:113;height:505" coordorigin="8045,23" coordsize="113,505" path="m8045,23r113,l8158,528r-113,l8045,23xe" fillcolor="#005285" stroked="f">
                <v:path arrowok="t"/>
              </v:shape>
            </v:group>
            <v:group id="_x0000_s1332" style="position:absolute;left:8158;top:23;width:113;height:505" coordorigin="8158,23" coordsize="113,505">
              <v:shape id="_x0000_s1333" style="position:absolute;left:8158;top:23;width:113;height:505" coordorigin="8158,23" coordsize="113,505" path="m8158,23r113,l8271,528r-113,l8158,23xe" fillcolor="#005285" stroked="f">
                <v:path arrowok="t"/>
              </v:shape>
            </v:group>
            <v:group id="_x0000_s1330" style="position:absolute;left:8271;top:23;width:113;height:505" coordorigin="8271,23" coordsize="113,505">
              <v:shape id="_x0000_s1331" style="position:absolute;left:8271;top:23;width:113;height:505" coordorigin="8271,23" coordsize="113,505" path="m8271,23r113,l8384,528r-113,l8271,23xe" fillcolor="#005285" stroked="f">
                <v:path arrowok="t"/>
              </v:shape>
            </v:group>
            <v:group id="_x0000_s1328" style="position:absolute;left:8384;top:23;width:113;height:505" coordorigin="8384,23" coordsize="113,505">
              <v:shape id="_x0000_s1329" style="position:absolute;left:8384;top:23;width:113;height:505" coordorigin="8384,23" coordsize="113,505" path="m8384,23r113,l8497,528r-113,l8384,23xe" fillcolor="#005285" stroked="f">
                <v:path arrowok="t"/>
              </v:shape>
            </v:group>
            <v:group id="_x0000_s1326" style="position:absolute;left:8497;top:23;width:114;height:505" coordorigin="8497,23" coordsize="114,505">
              <v:shape id="_x0000_s1327" style="position:absolute;left:8497;top:23;width:114;height:505" coordorigin="8497,23" coordsize="114,505" path="m8497,23r114,l8611,528r-114,l8497,23xe" fillcolor="#005285" stroked="f">
                <v:path arrowok="t"/>
              </v:shape>
            </v:group>
            <v:group id="_x0000_s1324" style="position:absolute;left:8611;top:23;width:113;height:505" coordorigin="8611,23" coordsize="113,505">
              <v:shape id="_x0000_s1325" style="position:absolute;left:8611;top:23;width:113;height:505" coordorigin="8611,23" coordsize="113,505" path="m8611,23r113,l8724,528r-113,l8611,23xe" fillcolor="#005285" stroked="f">
                <v:path arrowok="t"/>
              </v:shape>
            </v:group>
            <v:group id="_x0000_s1322" style="position:absolute;left:8724;top:23;width:113;height:505" coordorigin="8724,23" coordsize="113,505">
              <v:shape id="_x0000_s1323" style="position:absolute;left:8724;top:23;width:113;height:505" coordorigin="8724,23" coordsize="113,505" path="m8724,23r113,l8837,528r-113,l8724,23xe" fillcolor="#005285" stroked="f">
                <v:path arrowok="t"/>
              </v:shape>
            </v:group>
            <v:group id="_x0000_s1320" style="position:absolute;left:8837;top:23;width:113;height:505" coordorigin="8837,23" coordsize="113,505">
              <v:shape id="_x0000_s1321" style="position:absolute;left:8837;top:23;width:113;height:505" coordorigin="8837,23" coordsize="113,505" path="m8837,23r113,l8950,528r-113,l8837,23xe" fillcolor="#005285" stroked="f">
                <v:path arrowok="t"/>
              </v:shape>
            </v:group>
            <v:group id="_x0000_s1318" style="position:absolute;left:8950;top:23;width:114;height:505" coordorigin="8950,23" coordsize="114,505">
              <v:shape id="_x0000_s1319" style="position:absolute;left:8950;top:23;width:114;height:505" coordorigin="8950,23" coordsize="114,505" path="m8950,23r114,l9064,528r-114,l8950,23xe" fillcolor="#005285" stroked="f">
                <v:path arrowok="t"/>
              </v:shape>
            </v:group>
            <v:group id="_x0000_s1316" style="position:absolute;left:9064;top:23;width:113;height:505" coordorigin="9064,23" coordsize="113,505">
              <v:shape id="_x0000_s1317" style="position:absolute;left:9064;top:23;width:113;height:505" coordorigin="9064,23" coordsize="113,505" path="m9064,23r113,l9177,528r-113,l9064,23xe" fillcolor="#005285" stroked="f">
                <v:path arrowok="t"/>
              </v:shape>
            </v:group>
            <v:group id="_x0000_s1314" style="position:absolute;left:9177;top:23;width:113;height:505" coordorigin="9177,23" coordsize="113,505">
              <v:shape id="_x0000_s1315" style="position:absolute;left:9177;top:23;width:113;height:505" coordorigin="9177,23" coordsize="113,505" path="m9177,23r113,l9290,528r-113,l9177,23xe" fillcolor="#005285" stroked="f">
                <v:path arrowok="t"/>
              </v:shape>
            </v:group>
            <v:group id="_x0000_s1312" style="position:absolute;left:9290;top:23;width:113;height:505" coordorigin="9290,23" coordsize="113,505">
              <v:shape id="_x0000_s1313" style="position:absolute;left:9290;top:23;width:113;height:505" coordorigin="9290,23" coordsize="113,505" path="m9290,23r113,l9403,528r-113,l9290,23xe" fillcolor="#005285" stroked="f">
                <v:path arrowok="t"/>
              </v:shape>
            </v:group>
            <v:group id="_x0000_s1310" style="position:absolute;left:9403;top:23;width:114;height:505" coordorigin="9403,23" coordsize="114,505">
              <v:shape id="_x0000_s1311" style="position:absolute;left:9403;top:23;width:114;height:505" coordorigin="9403,23" coordsize="114,505" path="m9403,23r114,l9517,528r-114,l9403,23xe" fillcolor="#005285" stroked="f">
                <v:path arrowok="t"/>
              </v:shape>
            </v:group>
            <v:group id="_x0000_s1308" style="position:absolute;left:9517;top:23;width:113;height:505" coordorigin="9517,23" coordsize="113,505">
              <v:shape id="_x0000_s1309" style="position:absolute;left:9517;top:23;width:113;height:505" coordorigin="9517,23" coordsize="113,505" path="m9517,23r113,l9630,528r-113,l9517,23xe" fillcolor="#005285" stroked="f">
                <v:path arrowok="t"/>
              </v:shape>
            </v:group>
            <v:group id="_x0000_s1306" style="position:absolute;left:9630;top:23;width:113;height:505" coordorigin="9630,23" coordsize="113,505">
              <v:shape id="_x0000_s1307" style="position:absolute;left:9630;top:23;width:113;height:505" coordorigin="9630,23" coordsize="113,505" path="m9630,23r113,l9743,528r-113,l9630,23xe" fillcolor="#005285" stroked="f">
                <v:path arrowok="t"/>
              </v:shape>
            </v:group>
            <v:group id="_x0000_s1304" style="position:absolute;left:9743;top:23;width:113;height:505" coordorigin="9743,23" coordsize="113,505">
              <v:shape id="_x0000_s1305" style="position:absolute;left:9743;top:23;width:113;height:505" coordorigin="9743,23" coordsize="113,505" path="m9743,23r113,l9856,528r-113,l9743,23xe" fillcolor="#005285" stroked="f">
                <v:path arrowok="t"/>
              </v:shape>
            </v:group>
            <v:group id="_x0000_s1302" style="position:absolute;left:9856;top:23;width:114;height:505" coordorigin="9856,23" coordsize="114,505">
              <v:shape id="_x0000_s1303" style="position:absolute;left:9856;top:23;width:114;height:505" coordorigin="9856,23" coordsize="114,505" path="m9856,23r114,l9970,528r-114,l9856,23xe" fillcolor="#005285" stroked="f">
                <v:path arrowok="t"/>
              </v:shape>
            </v:group>
            <v:group id="_x0000_s1300" style="position:absolute;left:9970;top:23;width:113;height:505" coordorigin="9970,23" coordsize="113,505">
              <v:shape id="_x0000_s1301" style="position:absolute;left:9970;top:23;width:113;height:505" coordorigin="9970,23" coordsize="113,505" path="m9970,23r113,l10083,528r-113,l9970,23xe" fillcolor="#005285" stroked="f">
                <v:path arrowok="t"/>
              </v:shape>
            </v:group>
            <v:group id="_x0000_s1298" style="position:absolute;left:10083;top:23;width:113;height:505" coordorigin="10083,23" coordsize="113,505">
              <v:shape id="_x0000_s1299" style="position:absolute;left:10083;top:23;width:113;height:505" coordorigin="10083,23" coordsize="113,505" path="m10083,23r113,l10196,528r-113,l10083,23xe" fillcolor="#005285" stroked="f">
                <v:path arrowok="t"/>
              </v:shape>
            </v:group>
            <v:group id="_x0000_s1296" style="position:absolute;left:10196;top:23;width:113;height:505" coordorigin="10196,23" coordsize="113,505">
              <v:shape id="_x0000_s1297" style="position:absolute;left:10196;top:23;width:113;height:505" coordorigin="10196,23" coordsize="113,505" path="m10196,23r113,l10309,528r-113,l10196,23xe" fillcolor="#005285" stroked="f">
                <v:path arrowok="t"/>
              </v:shape>
            </v:group>
            <v:group id="_x0000_s1294" style="position:absolute;left:10309;top:23;width:114;height:505" coordorigin="10309,23" coordsize="114,505">
              <v:shape id="_x0000_s1295" style="position:absolute;left:10309;top:23;width:114;height:505" coordorigin="10309,23" coordsize="114,505" path="m10309,23r114,l10423,528r-114,l10309,23xe" fillcolor="#005285" stroked="f">
                <v:path arrowok="t"/>
              </v:shape>
            </v:group>
            <v:group id="_x0000_s1291" style="position:absolute;left:10444;top:23;width:2;height:505" coordorigin="10444,23" coordsize="2,505">
              <v:shape id="_x0000_s1293" style="position:absolute;left:10444;top:23;width:2;height:505" coordorigin="10444,23" coordsize="0,505" path="m10444,23r,505e" filled="f" strokecolor="#005285" strokeweight="2.25pt">
                <v:path arrowok="t"/>
              </v:shape>
              <v:shape id="_x0000_s1292" type="#_x0000_t202" style="position:absolute;top:23;width:10467;height:505" filled="f" stroked="f">
                <v:textbox inset="0,0,0,0">
                  <w:txbxContent>
                    <w:p w14:paraId="40C58A65" w14:textId="77777777" w:rsidR="0001379B" w:rsidRDefault="00000000">
                      <w:pPr>
                        <w:spacing w:before="1" w:line="504" w:lineRule="exact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 xml:space="preserve">7.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44"/>
                        </w:rPr>
                        <w:t>PREHLÁSENIE O ZHODE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CFE365C" w14:textId="77777777" w:rsidR="0001379B" w:rsidRDefault="0001379B">
      <w:pPr>
        <w:spacing w:before="11"/>
        <w:rPr>
          <w:rFonts w:ascii="Arial" w:eastAsia="Arial" w:hAnsi="Arial" w:cs="Arial"/>
          <w:sz w:val="6"/>
          <w:szCs w:val="6"/>
        </w:rPr>
      </w:pPr>
    </w:p>
    <w:p w14:paraId="1F7846A8" w14:textId="77777777" w:rsidR="0001379B" w:rsidRDefault="00000000">
      <w:pPr>
        <w:spacing w:line="200" w:lineRule="atLeast"/>
        <w:ind w:left="489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358C2D6A" wp14:editId="5DB7162B">
            <wp:extent cx="537719" cy="430053"/>
            <wp:effectExtent l="0" t="0" r="0" b="0"/>
            <wp:docPr id="1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9" cy="43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6FB3" w14:textId="77777777" w:rsidR="0001379B" w:rsidRDefault="00000000">
      <w:pPr>
        <w:pStyle w:val="Nadpis4"/>
        <w:spacing w:before="92"/>
        <w:ind w:left="2754" w:right="2768"/>
        <w:jc w:val="center"/>
        <w:rPr>
          <w:rFonts w:cs="Arial"/>
          <w:b w:val="0"/>
          <w:bCs w:val="0"/>
        </w:rPr>
      </w:pPr>
      <w:r>
        <w:t>BUILDER SAS</w:t>
      </w:r>
    </w:p>
    <w:p w14:paraId="5739099B" w14:textId="77777777" w:rsidR="0001379B" w:rsidRDefault="00000000">
      <w:pPr>
        <w:spacing w:before="52"/>
        <w:ind w:left="951" w:right="946"/>
        <w:jc w:val="center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ZI, 32 RUE ARISTIDE BERGES – 312070 CUGNAUX – FRANCE</w:t>
      </w:r>
    </w:p>
    <w:p w14:paraId="42326882" w14:textId="77777777" w:rsidR="0001379B" w:rsidRDefault="0001379B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14:paraId="22E01DF8" w14:textId="77777777" w:rsidR="0001379B" w:rsidRDefault="00000000">
      <w:pPr>
        <w:pStyle w:val="Zkladntext"/>
        <w:spacing w:before="72"/>
        <w:ind w:left="954" w:right="192" w:firstLine="0"/>
        <w:jc w:val="center"/>
      </w:pPr>
      <w:r>
        <w:t>Vyhlasujeme, že tento výrobok:</w:t>
      </w:r>
    </w:p>
    <w:p w14:paraId="0AEA654D" w14:textId="77777777" w:rsidR="0001379B" w:rsidRDefault="00000000">
      <w:pPr>
        <w:spacing w:before="75"/>
        <w:ind w:left="954" w:right="2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PRENOSN</w:t>
      </w:r>
      <w:r>
        <w:rPr>
          <w:rFonts w:ascii="Arial"/>
          <w:sz w:val="20"/>
        </w:rPr>
        <w:t>Ý</w:t>
      </w:r>
      <w:r>
        <w:rPr>
          <w:rFonts w:ascii="Arial"/>
          <w:sz w:val="20"/>
        </w:rPr>
        <w:t xml:space="preserve"> GENER</w:t>
      </w:r>
      <w:r>
        <w:rPr>
          <w:rFonts w:ascii="Arial"/>
          <w:sz w:val="20"/>
        </w:rPr>
        <w:t>Á</w:t>
      </w:r>
      <w:r>
        <w:rPr>
          <w:rFonts w:ascii="Arial"/>
          <w:sz w:val="20"/>
        </w:rPr>
        <w:t>TOR S BENZ</w:t>
      </w:r>
      <w:r>
        <w:rPr>
          <w:rFonts w:ascii="Arial"/>
          <w:sz w:val="20"/>
        </w:rPr>
        <w:t>Í</w:t>
      </w:r>
      <w:r>
        <w:rPr>
          <w:rFonts w:ascii="Arial"/>
          <w:sz w:val="20"/>
        </w:rPr>
        <w:t>NOV</w:t>
      </w:r>
      <w:r>
        <w:rPr>
          <w:rFonts w:ascii="Arial"/>
          <w:sz w:val="20"/>
        </w:rPr>
        <w:t>Ý</w:t>
      </w:r>
      <w:r>
        <w:rPr>
          <w:rFonts w:ascii="Arial"/>
          <w:sz w:val="20"/>
        </w:rPr>
        <w:t>M MOTOROM</w:t>
      </w:r>
    </w:p>
    <w:p w14:paraId="5D3CE2E8" w14:textId="77777777" w:rsidR="0001379B" w:rsidRDefault="00000000">
      <w:pPr>
        <w:pStyle w:val="Zkladntext"/>
        <w:ind w:left="954" w:right="256" w:firstLine="0"/>
        <w:jc w:val="center"/>
      </w:pPr>
      <w:r>
        <w:t>Model: HG800-A</w:t>
      </w:r>
    </w:p>
    <w:p w14:paraId="03D9D75F" w14:textId="77777777" w:rsidR="0001379B" w:rsidRDefault="0001379B">
      <w:pPr>
        <w:spacing w:before="3"/>
        <w:rPr>
          <w:rFonts w:ascii="Arial" w:eastAsia="Arial" w:hAnsi="Arial" w:cs="Arial"/>
          <w:sz w:val="24"/>
          <w:szCs w:val="24"/>
        </w:rPr>
      </w:pPr>
    </w:p>
    <w:p w14:paraId="5727F901" w14:textId="77777777" w:rsidR="0001379B" w:rsidRDefault="00000000">
      <w:pPr>
        <w:pStyle w:val="Zkladntext"/>
        <w:spacing w:before="72"/>
        <w:ind w:left="3210" w:firstLine="0"/>
        <w:rPr>
          <w:rFonts w:cs="Arial"/>
        </w:rPr>
      </w:pPr>
      <w:r>
        <w:t>Výrobné číslo: 20220667690-20220668439</w:t>
      </w:r>
    </w:p>
    <w:p w14:paraId="33887C9F" w14:textId="77777777" w:rsidR="0001379B" w:rsidRDefault="0001379B">
      <w:pPr>
        <w:spacing w:before="3"/>
        <w:rPr>
          <w:rFonts w:ascii="Arial" w:eastAsia="Arial" w:hAnsi="Arial" w:cs="Arial"/>
          <w:sz w:val="24"/>
          <w:szCs w:val="24"/>
        </w:rPr>
      </w:pPr>
    </w:p>
    <w:p w14:paraId="1621B0C3" w14:textId="77777777" w:rsidR="0001379B" w:rsidRDefault="00000000">
      <w:pPr>
        <w:pStyle w:val="Zkladntext"/>
        <w:spacing w:before="72"/>
        <w:ind w:left="954" w:right="946" w:firstLine="0"/>
        <w:jc w:val="center"/>
      </w:pPr>
      <w:r>
        <w:t>Spĺňa požiadavky smernice pre strojové zariadenia 2006/42/CE a požiadavky predpisov, ktoré ju vykonávajú.</w:t>
      </w:r>
    </w:p>
    <w:p w14:paraId="2586E9E1" w14:textId="77777777" w:rsidR="0001379B" w:rsidRDefault="0001379B">
      <w:pPr>
        <w:rPr>
          <w:rFonts w:ascii="Arial" w:eastAsia="Arial" w:hAnsi="Arial" w:cs="Arial"/>
          <w:sz w:val="31"/>
          <w:szCs w:val="31"/>
        </w:rPr>
      </w:pPr>
    </w:p>
    <w:p w14:paraId="43C729B1" w14:textId="77777777" w:rsidR="0001379B" w:rsidRDefault="00000000">
      <w:pPr>
        <w:pStyle w:val="Zkladntext"/>
        <w:spacing w:before="0" w:line="286" w:lineRule="auto"/>
        <w:ind w:left="2768" w:right="2768" w:firstLine="0"/>
        <w:jc w:val="center"/>
      </w:pPr>
      <w:r>
        <w:t>Spĺňa tiež požiadavky nasledujúcich smerníc: Smernica pre elektromagnetickú kompatibilitu (EMC) 2014/30/EÚ</w:t>
      </w:r>
    </w:p>
    <w:p w14:paraId="4A9733AE" w14:textId="77777777" w:rsidR="0001379B" w:rsidRDefault="00000000">
      <w:pPr>
        <w:pStyle w:val="Zkladntext"/>
        <w:spacing w:before="4" w:line="286" w:lineRule="auto"/>
        <w:ind w:left="2768" w:right="2768" w:firstLine="0"/>
        <w:jc w:val="center"/>
      </w:pPr>
      <w:r>
        <w:t>Smernica týkajúca sa obmedzenia používania nebezpečných látok (ROHS) EÚ 2015/863, ktorou sa mení smernica 2011/65/EÚ, smernica 2000/14/CE príloha VI smernice 2005/88/CE.</w:t>
      </w:r>
    </w:p>
    <w:p w14:paraId="25A685E3" w14:textId="77777777" w:rsidR="0001379B" w:rsidRDefault="00000000">
      <w:pPr>
        <w:pStyle w:val="Zkladntext"/>
        <w:spacing w:before="4" w:line="286" w:lineRule="auto"/>
        <w:ind w:left="2661" w:right="2663" w:firstLine="0"/>
        <w:jc w:val="center"/>
      </w:pPr>
      <w:r>
        <w:t>Meraná úroveň akustického výkonu 89,3 dB(A), K = 2,01 dB(A) Zaručená úroveň akustického výkonu 91 dB(A)</w:t>
      </w:r>
    </w:p>
    <w:p w14:paraId="006B099F" w14:textId="77777777" w:rsidR="0001379B" w:rsidRDefault="00000000">
      <w:pPr>
        <w:pStyle w:val="Zkladntext"/>
        <w:spacing w:before="4" w:line="286" w:lineRule="auto"/>
        <w:ind w:left="614" w:right="605" w:firstLine="0"/>
        <w:jc w:val="center"/>
      </w:pPr>
      <w:r>
        <w:t xml:space="preserve">Poverený orgán 0036 - TÜV SÜD </w:t>
      </w:r>
      <w:proofErr w:type="spellStart"/>
      <w:r>
        <w:t>Industrie</w:t>
      </w:r>
      <w:proofErr w:type="spellEnd"/>
      <w:r>
        <w:t xml:space="preserve"> Service </w:t>
      </w:r>
      <w:proofErr w:type="spellStart"/>
      <w:r>
        <w:t>GmbH</w:t>
      </w:r>
      <w:proofErr w:type="spellEnd"/>
      <w:r>
        <w:t xml:space="preserve"> • </w:t>
      </w:r>
      <w:proofErr w:type="spellStart"/>
      <w:r>
        <w:t>Westendstrasse</w:t>
      </w:r>
      <w:proofErr w:type="spellEnd"/>
      <w:r>
        <w:t xml:space="preserve"> 199 • 80686 </w:t>
      </w:r>
      <w:proofErr w:type="spellStart"/>
      <w:r>
        <w:t>München</w:t>
      </w:r>
      <w:proofErr w:type="spellEnd"/>
      <w:r>
        <w:t xml:space="preserve"> • </w:t>
      </w:r>
      <w:proofErr w:type="spellStart"/>
      <w:r>
        <w:t>Deutschland</w:t>
      </w:r>
      <w:proofErr w:type="spellEnd"/>
    </w:p>
    <w:p w14:paraId="255CB610" w14:textId="77777777" w:rsidR="0001379B" w:rsidRDefault="0001379B">
      <w:pPr>
        <w:spacing w:before="7"/>
        <w:rPr>
          <w:rFonts w:ascii="Arial" w:eastAsia="Arial" w:hAnsi="Arial" w:cs="Arial"/>
          <w:sz w:val="26"/>
          <w:szCs w:val="26"/>
        </w:rPr>
      </w:pPr>
    </w:p>
    <w:p w14:paraId="70C1381C" w14:textId="77777777" w:rsidR="0001379B" w:rsidRDefault="00000000">
      <w:pPr>
        <w:pStyle w:val="Zkladntext"/>
        <w:spacing w:before="0" w:line="286" w:lineRule="auto"/>
        <w:ind w:left="3067" w:right="3069" w:firstLine="0"/>
        <w:jc w:val="center"/>
      </w:pPr>
      <w:r>
        <w:t>Spĺňa tiež požiadavky nasledujúcich noriem: EN ISO 8528-13: 2016</w:t>
      </w:r>
    </w:p>
    <w:p w14:paraId="3F928DA2" w14:textId="77777777" w:rsidR="0001379B" w:rsidRDefault="00000000">
      <w:pPr>
        <w:pStyle w:val="Zkladntext"/>
        <w:spacing w:before="4"/>
        <w:ind w:left="2756" w:right="2768" w:firstLine="0"/>
        <w:jc w:val="center"/>
      </w:pPr>
      <w:r>
        <w:t>EN 55012: 2007/A1: 2009</w:t>
      </w:r>
    </w:p>
    <w:p w14:paraId="74506108" w14:textId="77777777" w:rsidR="0001379B" w:rsidRDefault="00000000">
      <w:pPr>
        <w:pStyle w:val="Zkladntext"/>
        <w:ind w:left="2759" w:right="2768" w:firstLine="0"/>
        <w:jc w:val="center"/>
      </w:pPr>
      <w:r>
        <w:t>EN 61000-6-1: 2019</w:t>
      </w:r>
    </w:p>
    <w:p w14:paraId="4AA7604C" w14:textId="77777777" w:rsidR="0001379B" w:rsidRDefault="0001379B">
      <w:pPr>
        <w:rPr>
          <w:rFonts w:ascii="Arial" w:eastAsia="Arial" w:hAnsi="Arial" w:cs="Arial"/>
        </w:rPr>
      </w:pPr>
    </w:p>
    <w:p w14:paraId="12262F22" w14:textId="77777777" w:rsidR="0001379B" w:rsidRDefault="0001379B">
      <w:pPr>
        <w:rPr>
          <w:rFonts w:ascii="Arial" w:eastAsia="Arial" w:hAnsi="Arial" w:cs="Arial"/>
        </w:rPr>
      </w:pPr>
    </w:p>
    <w:p w14:paraId="5DEAF7ED" w14:textId="77777777" w:rsidR="0001379B" w:rsidRDefault="0001379B">
      <w:pPr>
        <w:rPr>
          <w:rFonts w:ascii="Arial" w:eastAsia="Arial" w:hAnsi="Arial" w:cs="Arial"/>
        </w:rPr>
      </w:pPr>
    </w:p>
    <w:p w14:paraId="1A36315E" w14:textId="77777777" w:rsidR="0001379B" w:rsidRDefault="0001379B">
      <w:pPr>
        <w:spacing w:before="9"/>
        <w:rPr>
          <w:rFonts w:ascii="Arial" w:eastAsia="Arial" w:hAnsi="Arial" w:cs="Arial"/>
          <w:sz w:val="17"/>
          <w:szCs w:val="17"/>
        </w:rPr>
      </w:pPr>
    </w:p>
    <w:p w14:paraId="2C1096B3" w14:textId="77777777" w:rsidR="0001379B" w:rsidRDefault="00000000">
      <w:pPr>
        <w:pStyle w:val="Zkladntext"/>
        <w:spacing w:before="0"/>
        <w:ind w:left="100" w:firstLine="0"/>
      </w:pPr>
      <w:proofErr w:type="spellStart"/>
      <w:r>
        <w:t>Cugnaux</w:t>
      </w:r>
      <w:proofErr w:type="spellEnd"/>
      <w:r>
        <w:t>, 25. 3. 2022</w:t>
      </w:r>
    </w:p>
    <w:p w14:paraId="137229AC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1DB55A64" w14:textId="77777777" w:rsidR="0001379B" w:rsidRDefault="0001379B">
      <w:pPr>
        <w:spacing w:before="8"/>
        <w:rPr>
          <w:rFonts w:ascii="Arial" w:eastAsia="Arial" w:hAnsi="Arial" w:cs="Arial"/>
          <w:sz w:val="10"/>
          <w:szCs w:val="10"/>
        </w:rPr>
      </w:pPr>
    </w:p>
    <w:p w14:paraId="51597CED" w14:textId="77777777" w:rsidR="0001379B" w:rsidRDefault="00000000">
      <w:pPr>
        <w:spacing w:line="200" w:lineRule="atLeast"/>
        <w:ind w:left="13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53DA6795" wp14:editId="7CC4918C">
            <wp:extent cx="829056" cy="876300"/>
            <wp:effectExtent l="0" t="0" r="0" b="0"/>
            <wp:docPr id="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7EB0" w14:textId="77777777" w:rsidR="0001379B" w:rsidRDefault="0001379B">
      <w:pPr>
        <w:spacing w:before="9"/>
        <w:rPr>
          <w:rFonts w:ascii="Arial" w:eastAsia="Arial" w:hAnsi="Arial" w:cs="Arial"/>
          <w:sz w:val="30"/>
          <w:szCs w:val="30"/>
        </w:rPr>
      </w:pPr>
    </w:p>
    <w:p w14:paraId="207B2A0A" w14:textId="77777777" w:rsidR="0001379B" w:rsidRDefault="00000000">
      <w:pPr>
        <w:pStyle w:val="Zkladntext"/>
        <w:spacing w:before="0"/>
        <w:ind w:left="100" w:firstLine="0"/>
      </w:pPr>
      <w:proofErr w:type="spellStart"/>
      <w:r>
        <w:t>Philippe</w:t>
      </w:r>
      <w:proofErr w:type="spellEnd"/>
      <w:r>
        <w:t xml:space="preserve"> MARIE / PDG</w:t>
      </w:r>
    </w:p>
    <w:p w14:paraId="30087E1A" w14:textId="77777777" w:rsidR="0001379B" w:rsidRDefault="0001379B">
      <w:pPr>
        <w:rPr>
          <w:rFonts w:ascii="Arial" w:eastAsia="Arial" w:hAnsi="Arial" w:cs="Arial"/>
        </w:rPr>
      </w:pPr>
    </w:p>
    <w:p w14:paraId="50DA7553" w14:textId="77777777" w:rsidR="0001379B" w:rsidRDefault="0001379B">
      <w:pPr>
        <w:rPr>
          <w:rFonts w:ascii="Arial" w:eastAsia="Arial" w:hAnsi="Arial" w:cs="Arial"/>
        </w:rPr>
      </w:pPr>
    </w:p>
    <w:p w14:paraId="67D3CEBC" w14:textId="77777777" w:rsidR="0001379B" w:rsidRDefault="00000000">
      <w:pPr>
        <w:pStyle w:val="Zkladntext"/>
        <w:spacing w:before="153"/>
        <w:ind w:left="100" w:firstLine="0"/>
      </w:pPr>
      <w:r>
        <w:t xml:space="preserve">Osoba zodpovedná za technickú dokumentáciu: </w:t>
      </w:r>
      <w:proofErr w:type="spellStart"/>
      <w:r>
        <w:t>Olivier</w:t>
      </w:r>
      <w:proofErr w:type="spellEnd"/>
      <w:r>
        <w:t xml:space="preserve"> </w:t>
      </w:r>
      <w:proofErr w:type="spellStart"/>
      <w:r>
        <w:t>Patriarca</w:t>
      </w:r>
      <w:proofErr w:type="spellEnd"/>
    </w:p>
    <w:p w14:paraId="43AEFD7B" w14:textId="77777777" w:rsidR="0001379B" w:rsidRDefault="0001379B">
      <w:pPr>
        <w:sectPr w:rsidR="0001379B">
          <w:pgSz w:w="11910" w:h="16840"/>
          <w:pgMar w:top="600" w:right="600" w:bottom="280" w:left="620" w:header="708" w:footer="708" w:gutter="0"/>
          <w:cols w:space="708"/>
        </w:sectPr>
      </w:pPr>
    </w:p>
    <w:p w14:paraId="2B3F22D7" w14:textId="77777777" w:rsidR="0001379B" w:rsidRDefault="0001379B">
      <w:pPr>
        <w:spacing w:before="3"/>
        <w:rPr>
          <w:rFonts w:ascii="Arial" w:eastAsia="Arial" w:hAnsi="Arial" w:cs="Arial"/>
          <w:sz w:val="7"/>
          <w:szCs w:val="7"/>
        </w:rPr>
      </w:pPr>
    </w:p>
    <w:p w14:paraId="30284CB3" w14:textId="0C3CE0EC" w:rsidR="0001379B" w:rsidRDefault="00000000">
      <w:pPr>
        <w:spacing w:line="200" w:lineRule="atLeast"/>
        <w:ind w:left="34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44ECCC7E">
          <v:shape id="_x0000_s2117" type="#_x0000_t202" style="width:514.1pt;height:25.25pt;mso-left-percent:-10001;mso-top-percent:-10001;mso-position-horizontal:absolute;mso-position-horizontal-relative:char;mso-position-vertical:absolute;mso-position-vertical-relative:line;mso-left-percent:-10001;mso-top-percent:-10001" fillcolor="#005385" stroked="f">
            <v:textbox inset="0,0,0,0">
              <w:txbxContent>
                <w:p w14:paraId="41BAEF95" w14:textId="77777777" w:rsidR="0001379B" w:rsidRDefault="00000000">
                  <w:pPr>
                    <w:spacing w:line="501" w:lineRule="exact"/>
                    <w:ind w:left="92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/>
                      <w:b/>
                      <w:color w:val="FFFFFF"/>
                      <w:sz w:val="44"/>
                    </w:rPr>
                    <w:t xml:space="preserve">8. </w:t>
                  </w:r>
                  <w:r>
                    <w:rPr>
                      <w:rFonts w:ascii="Arial" w:hAnsi="Arial"/>
                      <w:b/>
                      <w:color w:val="FFFFFF"/>
                      <w:sz w:val="44"/>
                    </w:rPr>
                    <w:t>ZÁRUKA</w:t>
                  </w:r>
                </w:p>
              </w:txbxContent>
            </v:textbox>
          </v:shape>
        </w:pict>
      </w:r>
    </w:p>
    <w:p w14:paraId="15134A85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201E7B7A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4C73C2C6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1003FC66" w14:textId="77777777" w:rsidR="0001379B" w:rsidRDefault="0001379B">
      <w:pPr>
        <w:spacing w:before="1"/>
        <w:rPr>
          <w:rFonts w:ascii="Arial" w:eastAsia="Arial" w:hAnsi="Arial" w:cs="Arial"/>
          <w:sz w:val="16"/>
          <w:szCs w:val="16"/>
        </w:rPr>
      </w:pPr>
    </w:p>
    <w:p w14:paraId="03F6A010" w14:textId="77777777" w:rsidR="0001379B" w:rsidRDefault="00000000">
      <w:pPr>
        <w:spacing w:line="200" w:lineRule="atLeast"/>
        <w:ind w:left="267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4B6DD43E" wp14:editId="4F741987">
            <wp:extent cx="3283139" cy="566261"/>
            <wp:effectExtent l="0" t="0" r="0" b="0"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139" cy="56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3279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3D080953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785A85EC" w14:textId="77777777" w:rsidR="0001379B" w:rsidRDefault="0001379B">
      <w:pPr>
        <w:spacing w:before="2"/>
        <w:rPr>
          <w:rFonts w:ascii="Arial" w:eastAsia="Arial" w:hAnsi="Arial" w:cs="Arial"/>
          <w:sz w:val="17"/>
          <w:szCs w:val="17"/>
        </w:rPr>
      </w:pPr>
    </w:p>
    <w:p w14:paraId="43D0A798" w14:textId="77777777" w:rsidR="0001379B" w:rsidRPr="00C45736" w:rsidRDefault="00000000">
      <w:pPr>
        <w:spacing w:before="49"/>
        <w:ind w:left="1581" w:right="1651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color w:val="CF1F3A"/>
          <w:sz w:val="40"/>
        </w:rPr>
        <w:t>ZÁRUKA</w:t>
      </w:r>
    </w:p>
    <w:p w14:paraId="36BA4B9C" w14:textId="77777777" w:rsidR="0001379B" w:rsidRDefault="00000000">
      <w:pPr>
        <w:pStyle w:val="Zkladntext"/>
        <w:spacing w:before="342" w:line="246" w:lineRule="auto"/>
        <w:ind w:left="100" w:right="177" w:firstLine="0"/>
        <w:jc w:val="both"/>
        <w:rPr>
          <w:rFonts w:cs="Arial"/>
        </w:rPr>
      </w:pPr>
      <w:r>
        <w:rPr>
          <w:color w:val="414042"/>
        </w:rPr>
        <w:t>Na tento výrobok poskytuje výrobca záruku v trvaní 2 rokov od dátumu jeho kúpy, ktorá sa vzťahuje na poruchy spôsobené chybou materiálu alebo zlým dielenským spracovaním. Táto záruka platí iba v prípade, ak je výrobok určený na domáce použitie. Táto záruka sa nevzťahuje na poruchy spôsobené bežným opotrebovaním.</w:t>
      </w:r>
    </w:p>
    <w:p w14:paraId="23F36DE6" w14:textId="77777777" w:rsidR="0001379B" w:rsidRDefault="00000000">
      <w:pPr>
        <w:pStyle w:val="Zkladntext"/>
        <w:spacing w:before="113" w:line="246" w:lineRule="auto"/>
        <w:ind w:left="100" w:right="178" w:firstLine="0"/>
        <w:jc w:val="both"/>
        <w:rPr>
          <w:rFonts w:cs="Arial"/>
        </w:rPr>
      </w:pPr>
      <w:r>
        <w:rPr>
          <w:color w:val="414042"/>
        </w:rPr>
        <w:t>Výrobca súhlasí s výmenou dielov, ktoré určený distribútor označil za chybné. Výrobca nepreberá zodpovednosť za výmenu stroja, celého alebo jeho časti a/alebo za následné poškodenie.</w:t>
      </w:r>
    </w:p>
    <w:p w14:paraId="4CCBDC4F" w14:textId="77777777" w:rsidR="0001379B" w:rsidRDefault="00000000">
      <w:pPr>
        <w:pStyle w:val="Nadpis4"/>
        <w:ind w:left="100"/>
        <w:jc w:val="both"/>
        <w:rPr>
          <w:b w:val="0"/>
          <w:bCs w:val="0"/>
        </w:rPr>
      </w:pPr>
      <w:r>
        <w:rPr>
          <w:color w:val="414042"/>
        </w:rPr>
        <w:t>Táto záruka sa nevzťahuje na poruchy spôsobené nasledovne:</w:t>
      </w:r>
    </w:p>
    <w:p w14:paraId="43CF8EAD" w14:textId="77777777" w:rsidR="0001379B" w:rsidRDefault="00000000">
      <w:pPr>
        <w:pStyle w:val="Zkladntext"/>
        <w:numPr>
          <w:ilvl w:val="1"/>
          <w:numId w:val="4"/>
        </w:numPr>
        <w:tabs>
          <w:tab w:val="left" w:pos="441"/>
        </w:tabs>
        <w:spacing w:before="100"/>
        <w:rPr>
          <w:rFonts w:cs="Arial"/>
        </w:rPr>
      </w:pPr>
      <w:r>
        <w:rPr>
          <w:color w:val="414042"/>
        </w:rPr>
        <w:t>Nedostatočnou údržbou.</w:t>
      </w:r>
    </w:p>
    <w:p w14:paraId="0CA163BC" w14:textId="77777777" w:rsidR="0001379B" w:rsidRDefault="00000000">
      <w:pPr>
        <w:pStyle w:val="Zkladntext"/>
        <w:numPr>
          <w:ilvl w:val="1"/>
          <w:numId w:val="4"/>
        </w:numPr>
        <w:tabs>
          <w:tab w:val="left" w:pos="441"/>
        </w:tabs>
        <w:spacing w:before="100"/>
        <w:rPr>
          <w:rFonts w:cs="Arial"/>
        </w:rPr>
      </w:pPr>
      <w:r>
        <w:rPr>
          <w:color w:val="414042"/>
        </w:rPr>
        <w:t>Nesprávnym zostavením, nastavením alebo používaním výrobku.</w:t>
      </w:r>
    </w:p>
    <w:p w14:paraId="267BD174" w14:textId="77777777" w:rsidR="0001379B" w:rsidRDefault="00000000">
      <w:pPr>
        <w:pStyle w:val="Zkladntext"/>
        <w:numPr>
          <w:ilvl w:val="1"/>
          <w:numId w:val="4"/>
        </w:numPr>
        <w:tabs>
          <w:tab w:val="left" w:pos="441"/>
        </w:tabs>
        <w:spacing w:before="100"/>
        <w:rPr>
          <w:rFonts w:cs="Arial"/>
        </w:rPr>
      </w:pPr>
      <w:r>
        <w:rPr>
          <w:color w:val="414042"/>
        </w:rPr>
        <w:t>Bežným opotrebovaním spotrebných dielov.</w:t>
      </w:r>
    </w:p>
    <w:p w14:paraId="771F24C8" w14:textId="77777777" w:rsidR="0001379B" w:rsidRDefault="00000000">
      <w:pPr>
        <w:pStyle w:val="Nadpis4"/>
        <w:spacing w:before="120"/>
        <w:ind w:left="100"/>
        <w:jc w:val="both"/>
        <w:rPr>
          <w:b w:val="0"/>
          <w:bCs w:val="0"/>
        </w:rPr>
      </w:pPr>
      <w:r>
        <w:rPr>
          <w:color w:val="414042"/>
        </w:rPr>
        <w:t>Táto záruka sa nevzťahuje na:</w:t>
      </w:r>
    </w:p>
    <w:p w14:paraId="00D2FE1A" w14:textId="77777777" w:rsidR="0001379B" w:rsidRDefault="00000000">
      <w:pPr>
        <w:pStyle w:val="Zkladntext"/>
        <w:numPr>
          <w:ilvl w:val="1"/>
          <w:numId w:val="4"/>
        </w:numPr>
        <w:tabs>
          <w:tab w:val="left" w:pos="441"/>
        </w:tabs>
        <w:spacing w:before="100"/>
        <w:rPr>
          <w:rFonts w:cs="Arial"/>
        </w:rPr>
      </w:pPr>
      <w:r>
        <w:rPr>
          <w:color w:val="414042"/>
        </w:rPr>
        <w:t>Náklady na prepravu a balenie.</w:t>
      </w:r>
    </w:p>
    <w:p w14:paraId="396ADF39" w14:textId="77777777" w:rsidR="0001379B" w:rsidRDefault="00000000">
      <w:pPr>
        <w:pStyle w:val="Zkladntext"/>
        <w:numPr>
          <w:ilvl w:val="1"/>
          <w:numId w:val="4"/>
        </w:numPr>
        <w:tabs>
          <w:tab w:val="left" w:pos="441"/>
        </w:tabs>
        <w:spacing w:before="100"/>
        <w:rPr>
          <w:rFonts w:cs="Arial"/>
        </w:rPr>
      </w:pPr>
      <w:r>
        <w:rPr>
          <w:color w:val="414042"/>
        </w:rPr>
        <w:t>Použitie tohto výrobku na účely, na aké nie je určený.</w:t>
      </w:r>
    </w:p>
    <w:p w14:paraId="540254E4" w14:textId="77777777" w:rsidR="0001379B" w:rsidRDefault="00000000">
      <w:pPr>
        <w:pStyle w:val="Zkladntext"/>
        <w:numPr>
          <w:ilvl w:val="1"/>
          <w:numId w:val="4"/>
        </w:numPr>
        <w:tabs>
          <w:tab w:val="left" w:pos="441"/>
        </w:tabs>
        <w:spacing w:before="100"/>
        <w:rPr>
          <w:rFonts w:cs="Arial"/>
        </w:rPr>
      </w:pPr>
      <w:r>
        <w:rPr>
          <w:color w:val="414042"/>
        </w:rPr>
        <w:t>Použitie a úkony údržby tohto stroja vykonávané spôsobom, ktorý nie je opísaný v tomto návode.</w:t>
      </w:r>
    </w:p>
    <w:p w14:paraId="787F8332" w14:textId="77777777" w:rsidR="0001379B" w:rsidRDefault="00000000">
      <w:pPr>
        <w:pStyle w:val="Zkladntext"/>
        <w:spacing w:before="120" w:line="246" w:lineRule="auto"/>
        <w:ind w:left="100" w:right="179" w:firstLine="0"/>
        <w:jc w:val="both"/>
        <w:rPr>
          <w:rFonts w:cs="Arial"/>
        </w:rPr>
      </w:pPr>
      <w:r>
        <w:rPr>
          <w:color w:val="414042"/>
        </w:rPr>
        <w:t>Z dôvodu našej politiky neustáleho zlepšovania výrobkov si vyhradzujeme právo na úpravu alebo zmenu technických údajov bez predchádzajúceho upozornenia. V dôsledku toho sa tento výrobok môže líšiť od informácií uvedených v tomto návode. Bude však vykonaná úprava bez predchádzajúceho upozornenia, ak bude uznaná ako zlepšenie predchádzajúcej charakteristiky.</w:t>
      </w:r>
    </w:p>
    <w:p w14:paraId="4ED9033C" w14:textId="77777777" w:rsidR="0001379B" w:rsidRDefault="0001379B">
      <w:pPr>
        <w:spacing w:before="1"/>
        <w:rPr>
          <w:rFonts w:ascii="Arial" w:eastAsia="Arial" w:hAnsi="Arial" w:cs="Arial"/>
          <w:sz w:val="18"/>
          <w:szCs w:val="18"/>
        </w:rPr>
      </w:pPr>
    </w:p>
    <w:p w14:paraId="765DE830" w14:textId="77777777" w:rsidR="0001379B" w:rsidRPr="00C45736" w:rsidRDefault="00000000">
      <w:pPr>
        <w:ind w:left="1581" w:right="16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414042"/>
          <w:sz w:val="24"/>
        </w:rPr>
        <w:t>PRED POUŽITÍM TOHTO STROJA SI POZORNE PREČÍTAJTE TENTO NÁVOD.</w:t>
      </w:r>
    </w:p>
    <w:p w14:paraId="0BA18003" w14:textId="77777777" w:rsidR="0001379B" w:rsidRDefault="00000000">
      <w:pPr>
        <w:pStyle w:val="Zkladntext"/>
        <w:spacing w:before="116" w:line="246" w:lineRule="auto"/>
        <w:ind w:left="100" w:right="177" w:firstLine="0"/>
        <w:jc w:val="both"/>
        <w:rPr>
          <w:rFonts w:cs="Arial"/>
        </w:rPr>
      </w:pPr>
      <w:r>
        <w:rPr>
          <w:color w:val="414042"/>
        </w:rPr>
        <w:t>Pri objednávaní náhradných dielov uvádzajte čísla dielov alebo kódy, ktoré nájdete v zozname náhradných dielov v tomto návode. Uschovajte si doklad o kúpe. Bez tohto dokladu nie je záruka platná. Aby sme vám pomohli s vaším výrobkom, vyzývame vás, aby ste nás kontaktovali telefonicky alebo prostredníctvom našich webových stránok:</w:t>
      </w:r>
    </w:p>
    <w:p w14:paraId="4DB8AF42" w14:textId="40D1FDDE" w:rsidR="0001379B" w:rsidRPr="00F36825" w:rsidRDefault="00F36825" w:rsidP="00F36825">
      <w:pPr>
        <w:ind w:firstLine="10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 w:hAnsi="Arial" w:cs="Arial"/>
          <w:color w:val="414042"/>
        </w:rPr>
        <w:t xml:space="preserve">   </w:t>
      </w:r>
      <w:r w:rsidRPr="00F36825">
        <w:rPr>
          <w:rFonts w:ascii="Arial" w:hAnsi="Arial" w:cs="Arial"/>
          <w:color w:val="414042"/>
        </w:rPr>
        <w:t xml:space="preserve">• </w:t>
      </w:r>
      <w:r w:rsidRPr="00F36825">
        <w:rPr>
          <w:rFonts w:ascii="Arial" w:hAnsi="Arial" w:cs="Arial"/>
          <w:b/>
          <w:bCs/>
          <w:color w:val="000000"/>
          <w:lang w:val="en-GB"/>
        </w:rPr>
        <w:t>+421 948 290 202 </w:t>
      </w:r>
    </w:p>
    <w:p w14:paraId="41284B59" w14:textId="77777777" w:rsidR="0001379B" w:rsidRDefault="00000000">
      <w:pPr>
        <w:numPr>
          <w:ilvl w:val="1"/>
          <w:numId w:val="4"/>
        </w:numPr>
        <w:tabs>
          <w:tab w:val="left" w:pos="441"/>
        </w:tabs>
        <w:spacing w:before="100"/>
        <w:rPr>
          <w:rFonts w:ascii="Arial" w:eastAsia="Arial" w:hAnsi="Arial" w:cs="Arial"/>
        </w:rPr>
      </w:pPr>
      <w:r>
        <w:rPr>
          <w:rFonts w:ascii="Arial"/>
          <w:b/>
          <w:color w:val="414042"/>
        </w:rPr>
        <w:t>https://services.swap-europe.com/contact</w:t>
      </w:r>
    </w:p>
    <w:p w14:paraId="41DF5D0A" w14:textId="77777777" w:rsidR="0001379B" w:rsidRDefault="00000000">
      <w:pPr>
        <w:pStyle w:val="Zkladntext"/>
        <w:spacing w:before="120"/>
        <w:ind w:left="100" w:firstLine="0"/>
        <w:jc w:val="both"/>
        <w:rPr>
          <w:rFonts w:cs="Arial"/>
        </w:rPr>
      </w:pPr>
      <w:r>
        <w:rPr>
          <w:color w:val="414042"/>
        </w:rPr>
        <w:t>Musíte vytvoriť „vstupenku“ prostredníctvom webovej platformy.</w:t>
      </w:r>
    </w:p>
    <w:p w14:paraId="31011BF4" w14:textId="77777777" w:rsidR="0001379B" w:rsidRDefault="00000000">
      <w:pPr>
        <w:pStyle w:val="Zkladntext"/>
        <w:numPr>
          <w:ilvl w:val="0"/>
          <w:numId w:val="3"/>
        </w:numPr>
        <w:tabs>
          <w:tab w:val="left" w:pos="271"/>
        </w:tabs>
        <w:spacing w:before="120"/>
        <w:jc w:val="both"/>
        <w:rPr>
          <w:rFonts w:cs="Arial"/>
        </w:rPr>
      </w:pPr>
      <w:r>
        <w:pict w14:anchorId="34042311">
          <v:group id="_x0000_s1284" style="position:absolute;left:0;text-align:left;margin-left:331.65pt;margin-top:6.9pt;width:45.15pt;height:76.4pt;z-index:1624;mso-position-horizontal-relative:page" coordorigin="6633,138" coordsize="903,1528">
            <v:group id="_x0000_s1287" style="position:absolute;left:6633;top:850;width:902;height:816" coordorigin="6633,850" coordsize="902,816">
              <v:shape id="_x0000_s1288" style="position:absolute;left:6633;top:850;width:902;height:816" coordorigin="6633,850" coordsize="902,816" path="m6740,850r-60,20l6641,921r-8,47l6636,989r33,54l6760,1085r495,173l6764,1429r-65,25l6651,1494r-18,61l6633,1566r25,59l6723,1663r19,2l6762,1664r706,-258l7516,1366r19,-60l7535,1258r-4,-76l7499,1129,6780,856r-19,-5l6740,850xe" fillcolor="#3f4763" stroked="f">
                <v:path arrowok="t"/>
              </v:shape>
            </v:group>
            <v:group id="_x0000_s1285" style="position:absolute;left:6633;top:138;width:903;height:816" coordorigin="6633,138" coordsize="903,816">
              <v:shape id="_x0000_s1286" style="position:absolute;left:6633;top:138;width:903;height:816" coordorigin="6633,138" coordsize="903,816" path="m7425,138l6700,397r-49,40l6633,497r,48l6636,621r33,54l7387,947r40,6l7449,950r54,-31l7533,859r2,-24l7531,814r-32,-53l7408,719,6913,545,7403,375r67,-25l7517,309r18,-61l7534,237r-25,-59l7445,140r-20,-2xe" fillcolor="#239e9b" stroked="f">
                <v:path arrowok="t"/>
              </v:shape>
            </v:group>
            <w10:wrap anchorx="page"/>
          </v:group>
        </w:pict>
      </w:r>
      <w:r>
        <w:pict w14:anchorId="1DC2008B">
          <v:group id="_x0000_s1266" style="position:absolute;left:0;text-align:left;margin-left:391.05pt;margin-top:5.8pt;width:151.65pt;height:39.3pt;z-index:1768;mso-position-horizontal-relative:page" coordorigin="7821,116" coordsize="3033,786">
            <v:group id="_x0000_s1280" style="position:absolute;left:9531;top:131;width:697;height:753" coordorigin="9531,131" coordsize="697,753">
              <v:shape id="_x0000_s1283" style="position:absolute;left:9531;top:131;width:697;height:753" coordorigin="9531,131" coordsize="697,753" path="m9825,131r-55,27l9535,788r-4,19l9532,827r52,54l9593,883r55,l9703,856r33,-79l9758,712r439,l10130,529r-308,l9880,363r189,l10001,177r-10,-19l9976,144r-19,-10l9936,131r-111,xe" fillcolor="#3f4763" stroked="f">
                <v:path arrowok="t"/>
              </v:shape>
              <v:shape id="_x0000_s1282" style="position:absolute;left:9531;top:131;width:697;height:753" coordorigin="9531,131" coordsize="697,753" path="m10197,712r-195,l10023,773r23,63l10090,879r21,4l10158,883r57,-28l10228,807r-2,-14l10225,788r-28,-76xe" fillcolor="#3f4763" stroked="f">
                <v:path arrowok="t"/>
              </v:shape>
              <v:shape id="_x0000_s1281" style="position:absolute;left:9531;top:131;width:697;height:753" coordorigin="9531,131" coordsize="697,753" path="m10069,363r-189,l9937,529r193,l10069,363xe" fillcolor="#3f4763" stroked="f">
                <v:path arrowok="t"/>
              </v:shape>
            </v:group>
            <v:group id="_x0000_s1277" style="position:absolute;left:8928;top:130;width:719;height:752" coordorigin="8928,130" coordsize="719,752">
              <v:shape id="_x0000_s1279" style="position:absolute;left:8928;top:130;width:719;height:752" coordorigin="8928,130" coordsize="719,752" path="m9069,130r-99,l8964,131r-20,11l8932,157r-4,19l8930,195r250,670l9196,877r21,5l9287,882r85,-3l9390,868r12,-17l9476,650r-191,l9215,449,9143,240r-37,-92l9090,135r-21,-5xe" fillcolor="#239e9b" stroked="f">
                <v:path arrowok="t"/>
              </v:shape>
              <v:shape id="_x0000_s1278" style="position:absolute;left:8928;top:130;width:719;height:752" coordorigin="8928,130" coordsize="719,752" path="m9597,130r-109,3l9431,236r-73,204l9285,650r191,l9645,190r1,-6l9645,169r-9,-20l9619,136r-22,-6xe" fillcolor="#239e9b" stroked="f">
                <v:path arrowok="t"/>
              </v:shape>
            </v:group>
            <v:group id="_x0000_s1274" style="position:absolute;left:8346;top:130;width:720;height:753" coordorigin="8346,130" coordsize="720,753">
              <v:shape id="_x0000_s1276" style="position:absolute;left:8346;top:130;width:720;height:753" coordorigin="8346,130" coordsize="720,753" path="m8491,130r-104,l8382,131r-18,9l8352,155r-6,18l8349,193r248,671l8613,877r21,5l8706,882r85,-2l8809,870r12,-18l8895,650r-189,l8636,449,8563,240r-36,-91l8511,135r-20,-5xe" fillcolor="#239e9b" stroked="f">
                <v:path arrowok="t"/>
              </v:shape>
              <v:shape id="_x0000_s1275" style="position:absolute;left:8346;top:130;width:720;height:753" coordorigin="8346,130" coordsize="720,753" path="m9020,130r-112,2l8850,236r-71,204l8706,650r189,l9065,187r1,-5l9066,170r-8,-20l9042,135r-22,-5xe" fillcolor="#239e9b" stroked="f">
                <v:path arrowok="t"/>
              </v:shape>
            </v:group>
            <v:group id="_x0000_s1270" style="position:absolute;left:7821;top:116;width:543;height:786" coordorigin="7821,116" coordsize="543,786">
              <v:shape id="_x0000_s1273" style="position:absolute;left:7821;top:116;width:543;height:786" coordorigin="7821,116" coordsize="543,786" path="m7903,678r-17,6l7873,698r-52,98l7823,812r47,40l7925,877r74,19l8061,901r22,1l8102,901r75,-11l8233,867r55,-39l8329,778r20,-43l8056,735r-20,-3l7978,716r-54,-32l7923,683r-20,-5xe" fillcolor="#3f4763" stroked="f">
                <v:path arrowok="t"/>
              </v:shape>
              <v:shape id="_x0000_s1272" style="position:absolute;left:7821;top:116;width:543;height:786" coordorigin="7821,116" coordsize="543,786" path="m8081,116r-66,11l7943,160r-53,47l7855,273r-14,70l7840,376r,12l7859,465r43,54l7957,549r119,39l8096,595r55,37l8158,677r-7,18l8085,733r-29,2l8349,735r13,-72l8364,618r-2,-18l8335,528r-47,-52l8235,446,8097,401r-22,-10l8061,382r-7,-6l8047,366r-4,-12l8044,342r33,-51l8139,279r86,l8228,276r36,-70l8268,197r-1,-16l8205,136r-74,-18l8107,116r-26,xe" fillcolor="#3f4763" stroked="f">
                <v:path arrowok="t"/>
              </v:shape>
              <v:shape id="_x0000_s1271" style="position:absolute;left:7821;top:116;width:543;height:786" coordorigin="7821,116" coordsize="543,786" path="m8225,279r-86,l8158,283r19,8l8179,292r18,4l8215,290r10,-11xe" fillcolor="#3f4763" stroked="f">
                <v:path arrowok="t"/>
              </v:shape>
            </v:group>
            <v:group id="_x0000_s1267" style="position:absolute;left:10282;top:132;width:572;height:753" coordorigin="10282,132" coordsize="572,753">
              <v:shape id="_x0000_s1269" style="position:absolute;left:10282;top:132;width:572;height:753" coordorigin="10282,132" coordsize="572,753" path="m10594,132r-258,1l10287,171r-5,22l10283,831r7,21l10303,869r19,11l10344,885r73,l10474,845r3,-210l10612,635r71,-9l10740,603r59,-46l10832,505r10,-28l10477,477r,-187l10841,290r,-1l10813,233r-48,-50l10710,152r-77,-18l10613,132r-19,xe" fillcolor="#239e9b" stroked="f">
                <v:path arrowok="t"/>
              </v:shape>
              <v:shape id="_x0000_s1268" style="position:absolute;left:10282;top:132;width:572;height:753" coordorigin="10282,132" coordsize="572,753" path="m10841,290r-364,l10555,290r19,2l10631,321r19,53l10649,399r-29,58l10560,476r-17,1l10842,477r11,-70l10854,365r-1,-19l10850,327r-4,-19l10841,290xe" fillcolor="#239e9b" stroked="f">
                <v:path arrowok="t"/>
              </v:shape>
            </v:group>
            <w10:wrap anchorx="page"/>
          </v:group>
        </w:pict>
      </w:r>
      <w:r>
        <w:t>Zaregistrujte sa alebo si vytvorte svoj účet.</w:t>
      </w:r>
    </w:p>
    <w:p w14:paraId="129A38E2" w14:textId="77777777" w:rsidR="0001379B" w:rsidRDefault="00000000">
      <w:pPr>
        <w:pStyle w:val="Zkladntext"/>
        <w:numPr>
          <w:ilvl w:val="0"/>
          <w:numId w:val="3"/>
        </w:numPr>
        <w:tabs>
          <w:tab w:val="left" w:pos="271"/>
        </w:tabs>
        <w:spacing w:before="120"/>
        <w:jc w:val="both"/>
        <w:rPr>
          <w:rFonts w:cs="Arial"/>
        </w:rPr>
      </w:pPr>
      <w:r>
        <w:rPr>
          <w:color w:val="414042"/>
        </w:rPr>
        <w:t>Uveďte odkaz na náradie.</w:t>
      </w:r>
    </w:p>
    <w:p w14:paraId="4184F664" w14:textId="77777777" w:rsidR="0001379B" w:rsidRDefault="00000000">
      <w:pPr>
        <w:pStyle w:val="Zkladntext"/>
        <w:numPr>
          <w:ilvl w:val="0"/>
          <w:numId w:val="3"/>
        </w:numPr>
        <w:tabs>
          <w:tab w:val="left" w:pos="271"/>
        </w:tabs>
        <w:spacing w:before="120"/>
        <w:jc w:val="both"/>
        <w:rPr>
          <w:rFonts w:cs="Arial"/>
        </w:rPr>
      </w:pPr>
      <w:r>
        <w:pict w14:anchorId="369BA545">
          <v:group id="_x0000_s1255" style="position:absolute;left:0;text-align:left;margin-left:389.75pt;margin-top:12.65pt;width:20.9pt;height:20.4pt;z-index:1792;mso-position-horizontal-relative:page" coordorigin="7795,253" coordsize="418,408">
            <v:group id="_x0000_s1264" style="position:absolute;left:7841;top:616;width:327;height:2" coordorigin="7841,616" coordsize="327,2">
              <v:shape id="_x0000_s1265" style="position:absolute;left:7841;top:616;width:327;height:2" coordorigin="7841,616" coordsize="327,0" path="m7841,616r327,e" filled="f" strokecolor="#c4c4c4" strokeweight="4.5pt">
                <v:path arrowok="t"/>
              </v:shape>
            </v:group>
            <v:group id="_x0000_s1262" style="position:absolute;left:7841;top:535;width:114;height:2" coordorigin="7841,535" coordsize="114,2">
              <v:shape id="_x0000_s1263" style="position:absolute;left:7841;top:535;width:114;height:2" coordorigin="7841,535" coordsize="114,0" path="m7841,535r114,e" filled="f" strokecolor="#c4c4c4" strokeweight="3.8pt">
                <v:path arrowok="t"/>
              </v:shape>
            </v:group>
            <v:group id="_x0000_s1260" style="position:absolute;left:7841;top:455;width:295;height:2" coordorigin="7841,455" coordsize="295,2">
              <v:shape id="_x0000_s1261" style="position:absolute;left:7841;top:455;width:295;height:2" coordorigin="7841,455" coordsize="295,0" path="m7841,455r295,e" filled="f" strokecolor="#c4c4c4" strokeweight="4.4pt">
                <v:path arrowok="t"/>
              </v:shape>
            </v:group>
            <v:group id="_x0000_s1258" style="position:absolute;left:7841;top:378;width:114;height:2" coordorigin="7841,378" coordsize="114,2">
              <v:shape id="_x0000_s1259" style="position:absolute;left:7841;top:378;width:114;height:2" coordorigin="7841,378" coordsize="114,0" path="m7841,378r114,e" filled="f" strokecolor="#c4c4c4" strokeweight="3.5pt">
                <v:path arrowok="t"/>
              </v:shape>
            </v:group>
            <v:group id="_x0000_s1256" style="position:absolute;left:7841;top:299;width:319;height:2" coordorigin="7841,299" coordsize="319,2">
              <v:shape id="_x0000_s1257" style="position:absolute;left:7841;top:299;width:319;height:2" coordorigin="7841,299" coordsize="319,0" path="m7841,299r319,e" filled="f" strokecolor="#c4c4c4" strokeweight="4.6pt">
                <v:path arrowok="t"/>
              </v:shape>
            </v:group>
            <w10:wrap anchorx="page"/>
          </v:group>
        </w:pict>
      </w:r>
      <w:r>
        <w:pict w14:anchorId="0C201A91">
          <v:group id="_x0000_s1252" style="position:absolute;left:0;text-align:left;margin-left:416.4pt;margin-top:12.7pt;width:19.15pt;height:20.75pt;z-index:1816;mso-position-horizontal-relative:page" coordorigin="8328,254" coordsize="383,415">
            <v:shape id="_x0000_s1254" style="position:absolute;left:8328;top:254;width:383;height:415" coordorigin="8328,254" coordsize="383,415" path="m8443,254r-115,l8328,479r9,69l8365,604r47,39l8477,664r54,4l8556,666r65,-19l8669,608r22,-35l8514,573r-20,-3l8445,506r-2,-30l8443,254xe" fillcolor="#c4c4c4" stroked="f">
              <v:path arrowok="t"/>
            </v:shape>
            <v:shape id="_x0000_s1253" style="position:absolute;left:8328;top:254;width:383;height:415" coordorigin="8328,254" coordsize="383,415" path="m8710,254r-113,l8596,488r-3,28l8557,565r-43,8l8691,573r18,-68l8710,479r,-225xe" fillcolor="#c4c4c4" stroked="f">
              <v:path arrowok="t"/>
            </v:shape>
            <w10:wrap anchorx="page"/>
          </v:group>
        </w:pict>
      </w:r>
      <w:r>
        <w:pict w14:anchorId="46A7DFA0">
          <v:group id="_x0000_s1248" style="position:absolute;left:0;text-align:left;margin-left:444.35pt;margin-top:12.7pt;width:18.75pt;height:20.35pt;z-index:1840;mso-position-horizontal-relative:page" coordorigin="8887,254" coordsize="375,407">
            <v:shape id="_x0000_s1251" style="position:absolute;left:8887;top:254;width:375;height:407" coordorigin="8887,254" coordsize="375,407" path="m9073,254r-186,l8887,660r115,l9002,552r194,l9182,529r16,-10l9212,506r13,-15l9235,474r5,-11l9002,463r,-119l9242,344r-9,-17l9190,283r-64,-24l9100,255r-27,-1xe" fillcolor="#c4c4c4" stroked="f">
              <v:path arrowok="t"/>
            </v:shape>
            <v:shape id="_x0000_s1250" style="position:absolute;left:8887;top:254;width:375;height:407" coordorigin="8887,254" coordsize="375,407" path="m9196,552r-131,l9138,660r124,l9196,552xe" fillcolor="#c4c4c4" stroked="f">
              <v:path arrowok="t"/>
            </v:shape>
            <v:shape id="_x0000_s1249" style="position:absolute;left:8887;top:254;width:375;height:407" coordorigin="8887,254" coordsize="375,407" path="m9242,344r-176,l9071,344r24,4l9113,357r13,15l9134,392r2,27l9128,438r-14,14l9093,460r-27,3l9240,463r4,-8l9249,434r3,-23l9253,387r-4,-22l9242,345r,-1xe" fillcolor="#c4c4c4" stroked="f">
              <v:path arrowok="t"/>
            </v:shape>
            <w10:wrap anchorx="page"/>
          </v:group>
        </w:pict>
      </w:r>
      <w:r>
        <w:pict w14:anchorId="313AEABF">
          <v:group id="_x0000_s1245" style="position:absolute;left:0;text-align:left;margin-left:469.75pt;margin-top:12.3pt;width:22.55pt;height:21.15pt;z-index:1864;mso-position-horizontal-relative:page" coordorigin="9395,246" coordsize="451,423">
            <v:shape id="_x0000_s1247" style="position:absolute;left:9395;top:246;width:451;height:423" coordorigin="9395,246" coordsize="451,423" path="m9609,246r-70,12l9480,288r-45,45l9406,390r-11,67l9396,473r14,64l9443,591r49,41l9554,659r73,9l9650,667r65,-16l9769,618r41,-46l9605,572r-19,-4l9527,514r-14,-77l9518,416r35,-49l9617,344r27,-1l9814,343r-4,-6l9766,293r-59,-31l9636,247r-27,-1xe" fillcolor="#c4c4c4" stroked="f">
              <v:path arrowok="t"/>
            </v:shape>
            <v:shape id="_x0000_s1246" style="position:absolute;left:9395;top:246;width:451;height:423" coordorigin="9395,246" coordsize="451,423" path="m9814,343r-170,l9664,349r19,10l9723,409r8,48l9730,472r-23,59l9654,566r-49,6l9810,572r27,-62l9846,436r-3,-22l9838,394r-7,-20l9821,355r-7,-12xe" fillcolor="#c4c4c4" stroked="f">
              <v:path arrowok="t"/>
            </v:shape>
            <w10:wrap anchorx="page"/>
          </v:group>
        </w:pict>
      </w:r>
      <w:r>
        <w:pict w14:anchorId="3C4C7143">
          <v:group id="_x0000_s1242" style="position:absolute;left:0;text-align:left;margin-left:500.35pt;margin-top:12.7pt;width:18.35pt;height:20.35pt;z-index:1888;mso-position-horizontal-relative:page" coordorigin="10007,254" coordsize="367,407">
            <v:shape id="_x0000_s1244" style="position:absolute;left:10007;top:254;width:367;height:407" coordorigin="10007,254" coordsize="367,407" path="m10193,254r-186,l10007,660r115,l10122,553r91,l10285,537r53,-36l10362,463r-240,l10122,344r240,l10353,327r-43,-44l10246,259r-26,-4l10193,254xe" fillcolor="#c4c4c4" stroked="f">
              <v:path arrowok="t"/>
            </v:shape>
            <v:shape id="_x0000_s1243" style="position:absolute;left:10007;top:254;width:367;height:407" coordorigin="10007,254" coordsize="367,407" path="m10362,344r-240,l10205,345r23,7l10244,364r10,18l10257,404r-1,15l10248,438r-14,14l10213,460r-27,3l10362,463r6,-15l10372,426r2,-22l10373,387r-4,-22l10363,345r-1,-1xe" fillcolor="#c4c4c4" stroked="f">
              <v:path arrowok="t"/>
            </v:shape>
            <w10:wrap anchorx="page"/>
          </v:group>
        </w:pict>
      </w:r>
      <w:r>
        <w:pict w14:anchorId="5BA1E2F1">
          <v:group id="_x0000_s1231" style="position:absolute;left:0;text-align:left;margin-left:524.15pt;margin-top:12.65pt;width:20.9pt;height:20.4pt;z-index:1912;mso-position-horizontal-relative:page" coordorigin="10483,253" coordsize="418,408">
            <v:group id="_x0000_s1240" style="position:absolute;left:10529;top:616;width:327;height:2" coordorigin="10529,616" coordsize="327,2">
              <v:shape id="_x0000_s1241" style="position:absolute;left:10529;top:616;width:327;height:2" coordorigin="10529,616" coordsize="327,0" path="m10529,616r326,e" filled="f" strokecolor="#c4c4c4" strokeweight="4.5pt">
                <v:path arrowok="t"/>
              </v:shape>
            </v:group>
            <v:group id="_x0000_s1238" style="position:absolute;left:10529;top:535;width:114;height:2" coordorigin="10529,535" coordsize="114,2">
              <v:shape id="_x0000_s1239" style="position:absolute;left:10529;top:535;width:114;height:2" coordorigin="10529,535" coordsize="114,0" path="m10529,535r113,e" filled="f" strokecolor="#c4c4c4" strokeweight="3.8pt">
                <v:path arrowok="t"/>
              </v:shape>
            </v:group>
            <v:group id="_x0000_s1236" style="position:absolute;left:10529;top:455;width:295;height:2" coordorigin="10529,455" coordsize="295,2">
              <v:shape id="_x0000_s1237" style="position:absolute;left:10529;top:455;width:295;height:2" coordorigin="10529,455" coordsize="295,0" path="m10529,455r294,e" filled="f" strokecolor="#c4c4c4" strokeweight="4.4pt">
                <v:path arrowok="t"/>
              </v:shape>
            </v:group>
            <v:group id="_x0000_s1234" style="position:absolute;left:10529;top:378;width:114;height:2" coordorigin="10529,378" coordsize="114,2">
              <v:shape id="_x0000_s1235" style="position:absolute;left:10529;top:378;width:114;height:2" coordorigin="10529,378" coordsize="114,0" path="m10529,378r113,e" filled="f" strokecolor="#c4c4c4" strokeweight="3.5pt">
                <v:path arrowok="t"/>
              </v:shape>
            </v:group>
            <v:group id="_x0000_s1232" style="position:absolute;left:10529;top:299;width:319;height:2" coordorigin="10529,299" coordsize="319,2">
              <v:shape id="_x0000_s1233" style="position:absolute;left:10529;top:299;width:319;height:2" coordorigin="10529,299" coordsize="319,0" path="m10529,299r319,e" filled="f" strokecolor="#c4c4c4" strokeweight="4.6pt">
                <v:path arrowok="t"/>
              </v:shape>
            </v:group>
            <w10:wrap anchorx="page"/>
          </v:group>
        </w:pict>
      </w:r>
      <w:r>
        <w:rPr>
          <w:color w:val="414042"/>
        </w:rPr>
        <w:t>Vyberte si predmet svojej požiadavky.</w:t>
      </w:r>
    </w:p>
    <w:p w14:paraId="24ED2E53" w14:textId="77777777" w:rsidR="0001379B" w:rsidRDefault="00000000">
      <w:pPr>
        <w:pStyle w:val="Zkladntext"/>
        <w:numPr>
          <w:ilvl w:val="0"/>
          <w:numId w:val="3"/>
        </w:numPr>
        <w:tabs>
          <w:tab w:val="left" w:pos="271"/>
        </w:tabs>
        <w:spacing w:before="120"/>
        <w:jc w:val="both"/>
        <w:rPr>
          <w:rFonts w:cs="Arial"/>
        </w:rPr>
      </w:pPr>
      <w:r>
        <w:pict w14:anchorId="6C8C1BF4">
          <v:group id="_x0000_s1224" style="position:absolute;left:0;text-align:left;margin-left:392pt;margin-top:20.9pt;width:12.45pt;height:6.6pt;z-index:1648;mso-position-horizontal-relative:page" coordorigin="7840,418" coordsize="249,132">
            <v:group id="_x0000_s1229" style="position:absolute;left:7840;top:418;width:94;height:132" coordorigin="7840,418" coordsize="94,132">
              <v:shape id="_x0000_s1230" style="position:absolute;left:7840;top:418;width:94;height:132" coordorigin="7840,418" coordsize="94,132" path="m7864,418r-24,l7840,550r94,l7934,529r-70,l7864,418xe" fillcolor="#212121" stroked="f">
                <v:path arrowok="t"/>
              </v:shape>
            </v:group>
            <v:group id="_x0000_s1225" style="position:absolute;left:7945;top:419;width:143;height:132" coordorigin="7945,419" coordsize="143,132">
              <v:shape id="_x0000_s1228" style="position:absolute;left:7945;top:419;width:143;height:132" coordorigin="7945,419" coordsize="143,132" path="m8029,419r-24,l7945,550r26,l7983,520r91,l8066,501r-74,l8016,443r24,l8029,419xe" fillcolor="#212121" stroked="f">
                <v:path arrowok="t"/>
              </v:shape>
              <v:shape id="_x0000_s1227" style="position:absolute;left:7945;top:419;width:143;height:132" coordorigin="7945,419" coordsize="143,132" path="m8074,520r-25,l8062,550r26,l8074,520xe" fillcolor="#212121" stroked="f">
                <v:path arrowok="t"/>
              </v:shape>
              <v:shape id="_x0000_s1226" style="position:absolute;left:7945;top:419;width:143;height:132" coordorigin="7945,419" coordsize="143,132" path="m8040,443r-24,l8041,501r25,l8040,443xe" fillcolor="#212121" stroked="f">
                <v:path arrowok="t"/>
              </v:shape>
            </v:group>
            <w10:wrap anchorx="page"/>
          </v:group>
        </w:pict>
      </w:r>
      <w:r>
        <w:pict w14:anchorId="561948C4">
          <v:group id="_x0000_s1209" style="position:absolute;left:0;text-align:left;margin-left:408.9pt;margin-top:19.1pt;width:29.9pt;height:9.05pt;z-index:1672;mso-position-horizontal-relative:page" coordorigin="8178,382" coordsize="598,181">
            <v:group id="_x0000_s1221" style="position:absolute;left:8178;top:418;width:111;height:132" coordorigin="8178,418" coordsize="111,132">
              <v:shape id="_x0000_s1223" style="position:absolute;left:8178;top:418;width:111;height:132" coordorigin="8178,418" coordsize="111,132" path="m8232,418r-54,l8178,550r24,l8202,512r47,-2l8270,502r8,-10l8203,492r,-53l8279,439r-4,-6l8257,422r-25,-4xe" fillcolor="#212121" stroked="f">
                <v:path arrowok="t"/>
              </v:shape>
              <v:shape id="_x0000_s1222" style="position:absolute;left:8178;top:418;width:111;height:132" coordorigin="8178,418" coordsize="111,132" path="m8279,439r-76,l8233,439r23,7l8263,465r,3l8254,485r-23,7l8278,492r5,-6l8288,465r-2,-14l8279,439xe" fillcolor="#212121" stroked="f">
                <v:path arrowok="t"/>
              </v:shape>
            </v:group>
            <v:group id="_x0000_s1219" style="position:absolute;left:8335;top:418;width:2;height:132" coordorigin="8335,418" coordsize="2,132">
              <v:shape id="_x0000_s1220" style="position:absolute;left:8335;top:418;width:2;height:132" coordorigin="8335,418" coordsize="0,132" path="m8335,418r,132e" filled="f" strokecolor="#212121" strokeweight=".46708mm">
                <v:path arrowok="t"/>
              </v:shape>
            </v:group>
            <v:group id="_x0000_s1216" style="position:absolute;left:8394;top:382;width:98;height:168" coordorigin="8394,382" coordsize="98,168">
              <v:shape id="_x0000_s1218" style="position:absolute;left:8394;top:382;width:98;height:168" coordorigin="8394,382" coordsize="98,168" path="m8490,418r-96,l8394,550r98,l8492,529r-74,l8418,493r64,l8482,473r-64,l8418,439r72,l8490,418xe" fillcolor="#212121" stroked="f">
                <v:path arrowok="t"/>
              </v:shape>
              <v:shape id="_x0000_s1217" style="position:absolute;left:8394;top:382;width:98;height:168" coordorigin="8394,382" coordsize="98,168" path="m8433,382r-28,l8437,408r21,l8433,382xe" fillcolor="#212121" stroked="f">
                <v:path arrowok="t"/>
              </v:shape>
            </v:group>
            <v:group id="_x0000_s1212" style="position:absolute;left:8520;top:416;width:123;height:136" coordorigin="8520,416" coordsize="123,136">
              <v:shape id="_x0000_s1215" style="position:absolute;left:8520;top:416;width:123;height:136" coordorigin="8520,416" coordsize="123,136" path="m8591,416r-56,28l8520,484r,6l8554,542r36,10l8609,549r18,-7l8641,531r-36,l8588,530r-16,-3l8556,516r-10,-18l8544,473r9,-19l8570,442r21,-4l8605,438r24,l8630,429r-18,-9l8591,416xe" fillcolor="#212121" stroked="f">
                <v:path arrowok="t"/>
              </v:shape>
              <v:shape id="_x0000_s1214" style="position:absolute;left:8520;top:416;width:123;height:136" coordorigin="8520,416" coordsize="123,136" path="m8626,515r-8,10l8605,531r36,l8642,530r-16,-15xe" fillcolor="#212121" stroked="f">
                <v:path arrowok="t"/>
              </v:shape>
              <v:shape id="_x0000_s1213" style="position:absolute;left:8520;top:416;width:123;height:136" coordorigin="8520,416" coordsize="123,136" path="m8629,438r-24,l8617,443r9,10l8629,438xe" fillcolor="#212121" stroked="f">
                <v:path arrowok="t"/>
              </v:shape>
            </v:group>
            <v:group id="_x0000_s1210" style="position:absolute;left:8676;top:418;width:99;height:132" coordorigin="8676,418" coordsize="99,132">
              <v:shape id="_x0000_s1211" style="position:absolute;left:8676;top:418;width:99;height:132" coordorigin="8676,418" coordsize="99,132" path="m8772,418r-96,l8676,550r99,l8775,529r-74,l8701,493r63,l8764,473r-63,l8701,439r71,l8772,418xe" fillcolor="#212121" stroked="f">
                <v:path arrowok="t"/>
              </v:shape>
            </v:group>
            <w10:wrap anchorx="page"/>
          </v:group>
        </w:pict>
      </w:r>
      <w:r>
        <w:pict w14:anchorId="23095B0D">
          <v:group id="_x0000_s1199" style="position:absolute;left:0;text-align:left;margin-left:443.35pt;margin-top:20.25pt;width:18.05pt;height:8.7pt;z-index:1696;mso-position-horizontal-relative:page" coordorigin="8867,405" coordsize="361,174">
            <v:group id="_x0000_s1205" style="position:absolute;left:8867;top:417;width:147;height:162" coordorigin="8867,417" coordsize="147,162">
              <v:shape id="_x0000_s1208" style="position:absolute;left:8867;top:417;width:147;height:162" coordorigin="8867,417" coordsize="147,162" path="m8928,417r-57,55l8867,498r6,17l8884,530r16,14l8921,556r24,10l8962,576r18,3l8993,579r12,-6l9014,563r-3,-4l8980,559r-9,l8963,555r,-8l8981,537r6,-7l8935,530r-6,l8909,522r-14,-17l8890,484r3,-15l8903,453r19,-11l8948,439r38,l8975,430r-21,-9l8928,417xe" fillcolor="#212121" stroked="f">
                <v:path arrowok="t"/>
              </v:shape>
              <v:shape id="_x0000_s1207" style="position:absolute;left:8867;top:417;width:147;height:162" coordorigin="8867,417" coordsize="147,162" path="m9003,549r-6,6l8989,559r-9,l9011,559r-8,-10xe" fillcolor="#212121" stroked="f">
                <v:path arrowok="t"/>
              </v:shape>
              <v:shape id="_x0000_s1206" style="position:absolute;left:8867;top:417;width:147;height:162" coordorigin="8867,417" coordsize="147,162" path="m8986,439r-38,l8966,449r12,17l8958,525r-23,5l8987,530r8,-8l9004,503r3,-23l9002,461r-11,-17l8986,439xe" fillcolor="#212121" stroked="f">
                <v:path arrowok="t"/>
              </v:shape>
            </v:group>
            <v:group id="_x0000_s1202" style="position:absolute;left:9043;top:418;width:115;height:134" coordorigin="9043,418" coordsize="115,134">
              <v:shape id="_x0000_s1204" style="position:absolute;left:9043;top:418;width:115;height:134" coordorigin="9043,418" coordsize="115,134" path="m9067,418r-24,l9043,493r36,56l9103,552r23,-4l9143,536r4,-7l9088,529r-16,-12l9067,493r,-75xe" fillcolor="#212121" stroked="f">
                <v:path arrowok="t"/>
              </v:shape>
              <v:shape id="_x0000_s1203" style="position:absolute;left:9043;top:418;width:115;height:134" coordorigin="9043,418" coordsize="115,134" path="m9158,419r-24,l9134,493r-5,22l9114,526r-26,3l9147,529r7,-11l9158,493r,-74xe" fillcolor="#212121" stroked="f">
                <v:path arrowok="t"/>
              </v:shape>
            </v:group>
            <v:group id="_x0000_s1200" style="position:absolute;left:9215;top:418;width:2;height:132" coordorigin="9215,418" coordsize="2,132">
              <v:shape id="_x0000_s1201" style="position:absolute;left:9215;top:418;width:2;height:132" coordorigin="9215,418" coordsize="0,132" path="m9215,418r,132e" filled="f" strokecolor="#212121" strokeweight=".46708mm">
                <v:path arrowok="t"/>
              </v:shape>
            </v:group>
            <w10:wrap anchorx="page"/>
          </v:group>
        </w:pict>
      </w:r>
      <w:r>
        <w:pict w14:anchorId="38F6BF04">
          <v:group id="_x0000_s1175" style="position:absolute;left:0;text-align:left;margin-left:466.3pt;margin-top:20.8pt;width:44.45pt;height:6.8pt;z-index:1720;mso-position-horizontal-relative:page" coordorigin="9326,416" coordsize="889,136">
            <v:group id="_x0000_s1194" style="position:absolute;left:9326;top:416;width:123;height:136" coordorigin="9326,416" coordsize="123,136">
              <v:shape id="_x0000_s1198" style="position:absolute;left:9326;top:416;width:123;height:136" coordorigin="9326,416" coordsize="123,136" path="m9397,416r-56,28l9326,484r1,6l9360,542r37,10l9415,549r18,-7l9448,531r-37,l9404,530r-10,l9379,527r-16,-11l9352,498r-2,-25l9360,454r16,-12l9398,438r13,l9435,438r2,-9l9419,420r-22,-4xe" fillcolor="#212121" stroked="f">
                <v:path arrowok="t"/>
              </v:shape>
              <v:shape id="_x0000_s1197" style="position:absolute;left:9326;top:416;width:123;height:136" coordorigin="9326,416" coordsize="123,136" path="m9433,515r-9,10l9411,531r37,l9449,530r-16,-15xe" fillcolor="#212121" stroked="f">
                <v:path arrowok="t"/>
              </v:shape>
              <v:shape id="_x0000_s1196" style="position:absolute;left:9326;top:416;width:123;height:136" coordorigin="9326,416" coordsize="123,136" path="m9398,530r-4,l9404,530r-6,xe" fillcolor="#212121" stroked="f">
                <v:path arrowok="t"/>
              </v:shape>
              <v:shape id="_x0000_s1195" style="position:absolute;left:9326;top:416;width:123;height:136" coordorigin="9326,416" coordsize="123,136" path="m9435,438r-24,l9424,443r9,10l9435,438xe" fillcolor="#212121" stroked="f">
                <v:path arrowok="t"/>
              </v:shape>
            </v:group>
            <v:group id="_x0000_s1190" style="position:absolute;left:9483;top:418;width:117;height:132" coordorigin="9483,418" coordsize="117,132">
              <v:shape id="_x0000_s1193" style="position:absolute;left:9483;top:418;width:117;height:132" coordorigin="9483,418" coordsize="117,132" path="m9507,418r-24,l9483,550r24,l9507,494r92,l9599,473r-92,l9507,418xe" fillcolor="#212121" stroked="f">
                <v:path arrowok="t"/>
              </v:shape>
              <v:shape id="_x0000_s1192" style="position:absolute;left:9483;top:418;width:117;height:132" coordorigin="9483,418" coordsize="117,132" path="m9599,494r-24,l9575,550r24,l9599,494xe" fillcolor="#212121" stroked="f">
                <v:path arrowok="t"/>
              </v:shape>
              <v:shape id="_x0000_s1191" style="position:absolute;left:9483;top:418;width:117;height:132" coordorigin="9483,418" coordsize="117,132" path="m9599,418r-24,l9575,473r24,l9599,418xe" fillcolor="#212121" stroked="f">
                <v:path arrowok="t"/>
              </v:shape>
            </v:group>
            <v:group id="_x0000_s1186" style="position:absolute;left:9627;top:419;width:144;height:132" coordorigin="9627,419" coordsize="144,132">
              <v:shape id="_x0000_s1189" style="position:absolute;left:9627;top:419;width:144;height:132" coordorigin="9627,419" coordsize="144,132" path="m9711,419r-25,l9627,550r25,l9665,520r91,l9748,501r-75,l9698,443r24,l9711,419xe" fillcolor="#212121" stroked="f">
                <v:path arrowok="t"/>
              </v:shape>
              <v:shape id="_x0000_s1188" style="position:absolute;left:9627;top:419;width:144;height:132" coordorigin="9627,419" coordsize="144,132" path="m9756,520r-25,l9744,550r26,l9756,520xe" fillcolor="#212121" stroked="f">
                <v:path arrowok="t"/>
              </v:shape>
              <v:shape id="_x0000_s1187" style="position:absolute;left:9627;top:419;width:144;height:132" coordorigin="9627,419" coordsize="144,132" path="m9722,443r-24,l9723,501r25,l9722,443xe" fillcolor="#212121" stroked="f">
                <v:path arrowok="t"/>
              </v:shape>
            </v:group>
            <v:group id="_x0000_s1182" style="position:absolute;left:9797;top:418;width:117;height:132" coordorigin="9797,418" coordsize="117,132">
              <v:shape id="_x0000_s1185" style="position:absolute;left:9797;top:418;width:117;height:132" coordorigin="9797,418" coordsize="117,132" path="m9817,418r-20,l9797,550r24,l9821,461r30,l9817,418xe" fillcolor="#212121" stroked="f">
                <v:path arrowok="t"/>
              </v:shape>
              <v:shape id="_x0000_s1184" style="position:absolute;left:9797;top:418;width:117;height:132" coordorigin="9797,418" coordsize="117,132" path="m9851,461r-30,l9893,550r21,l9914,507r-25,l9851,461xe" fillcolor="#212121" stroked="f">
                <v:path arrowok="t"/>
              </v:shape>
              <v:shape id="_x0000_s1183" style="position:absolute;left:9797;top:418;width:117;height:132" coordorigin="9797,418" coordsize="117,132" path="m9914,418r-25,l9889,507r25,l9914,418xe" fillcolor="#212121" stroked="f">
                <v:path arrowok="t"/>
              </v:shape>
            </v:group>
            <v:group id="_x0000_s1178" style="position:absolute;left:9951;top:416;width:122;height:135" coordorigin="9951,416" coordsize="122,135">
              <v:shape id="_x0000_s1181" style="position:absolute;left:9951;top:416;width:122;height:135" coordorigin="9951,416" coordsize="122,135" path="m10017,416r-57,35l9951,497r7,18l9970,531r17,11l10009,549r26,2l10055,545r17,-10l10072,531r-40,l10019,530r-16,-3l9987,516r-10,-18l9974,473r10,-19l10001,442r21,-4l10036,438r23,l10060,426r-19,-7l10021,417r-4,-1xe" fillcolor="#212121" stroked="f">
                <v:path arrowok="t"/>
              </v:shape>
              <v:shape id="_x0000_s1180" style="position:absolute;left:9951;top:416;width:122;height:135" coordorigin="9951,416" coordsize="122,135" path="m10072,483r-23,l10049,524r-8,4l10032,531r40,l10072,483xe" fillcolor="#212121" stroked="f">
                <v:path arrowok="t"/>
              </v:shape>
              <v:shape id="_x0000_s1179" style="position:absolute;left:9951;top:416;width:122;height:135" coordorigin="9951,416" coordsize="122,135" path="m10059,438r-23,l10049,443r9,10l10059,438xe" fillcolor="#212121" stroked="f">
                <v:path arrowok="t"/>
              </v:shape>
            </v:group>
            <v:group id="_x0000_s1176" style="position:absolute;left:10116;top:418;width:99;height:132" coordorigin="10116,418" coordsize="99,132">
              <v:shape id="_x0000_s1177" style="position:absolute;left:10116;top:418;width:99;height:132" coordorigin="10116,418" coordsize="99,132" path="m10212,418r-96,l10116,550r98,l10214,529r-74,l10140,493r63,l10203,473r-63,l10140,439r72,l10212,418xe" fillcolor="#212121" stroked="f">
                <v:path arrowok="t"/>
              </v:shape>
            </v:group>
            <w10:wrap anchorx="page"/>
          </v:group>
        </w:pict>
      </w:r>
      <w:r>
        <w:pict w14:anchorId="6D0AC641">
          <v:group id="_x0000_s1162" style="position:absolute;left:0;text-align:left;margin-left:514.8pt;margin-top:20.5pt;width:28pt;height:7.1pt;z-index:1744;mso-position-horizontal-relative:page" coordorigin="10296,410" coordsize="560,142">
            <v:group id="_x0000_s1172" style="position:absolute;left:10296;top:418;width:112;height:132" coordorigin="10296,418" coordsize="112,132">
              <v:shape id="_x0000_s1174" style="position:absolute;left:10296;top:418;width:112;height:132" coordorigin="10296,418" coordsize="112,132" path="m10365,439r-25,l10340,550r25,l10365,439xe" fillcolor="#212121" stroked="f">
                <v:path arrowok="t"/>
              </v:shape>
              <v:shape id="_x0000_s1173" style="position:absolute;left:10296;top:418;width:112;height:132" coordorigin="10296,418" coordsize="112,132" path="m10408,418r-112,l10296,439r112,l10408,418xe" fillcolor="#212121" stroked="f">
                <v:path arrowok="t"/>
              </v:shape>
            </v:group>
            <v:group id="_x0000_s1169" style="position:absolute;left:10426;top:410;width:142;height:142" coordorigin="10426,410" coordsize="142,142">
              <v:shape id="_x0000_s1171" style="position:absolute;left:10426;top:410;width:142;height:142" coordorigin="10426,410" coordsize="142,142" path="m10491,410r-54,33l10426,484r,3l10456,540r41,12l10499,552r9,-1l10528,545r17,-12l10547,530r-50,l10483,528r-17,-10l10455,499r-3,-26l10461,455r18,-12l10503,438r50,l10550,434r-16,-13l10514,412r-23,-2xe" fillcolor="#212121" stroked="f">
                <v:path arrowok="t"/>
              </v:shape>
              <v:shape id="_x0000_s1170" style="position:absolute;left:10426;top:410;width:142;height:142" coordorigin="10426,410" coordsize="142,142" path="m10553,438r-50,l10524,446r14,16l10543,484r,3l10543,492r-8,20l10518,526r-21,4l10547,530r11,-14l10566,496r2,-24l10562,451r-9,-13xe" fillcolor="#212121" stroked="f">
                <v:path arrowok="t"/>
              </v:shape>
            </v:group>
            <v:group id="_x0000_s1166" style="position:absolute;left:10603;top:418;width:115;height:134" coordorigin="10603,418" coordsize="115,134">
              <v:shape id="_x0000_s1168" style="position:absolute;left:10603;top:418;width:115;height:134" coordorigin="10603,418" coordsize="115,134" path="m10628,418r-25,l10603,499r6,23l10620,538r19,11l10664,552r22,-4l10703,536r5,-7l10648,529r-15,-12l10628,493r,-75xe" fillcolor="#212121" stroked="f">
                <v:path arrowok="t"/>
              </v:shape>
              <v:shape id="_x0000_s1167" style="position:absolute;left:10603;top:418;width:115;height:134" coordorigin="10603,418" coordsize="115,134" path="m10718,419r-24,l10694,493r-4,22l10675,526r-27,3l10708,529r6,-11l10718,493r,-74xe" fillcolor="#212121" stroked="f">
                <v:path arrowok="t"/>
              </v:shape>
            </v:group>
            <v:group id="_x0000_s1163" style="position:absolute;left:10744;top:418;width:112;height:132" coordorigin="10744,418" coordsize="112,132">
              <v:shape id="_x0000_s1165" style="position:absolute;left:10744;top:418;width:112;height:132" coordorigin="10744,418" coordsize="112,132" path="m10813,439r-25,l10788,550r25,l10813,439xe" fillcolor="#212121" stroked="f">
                <v:path arrowok="t"/>
              </v:shape>
              <v:shape id="_x0000_s1164" style="position:absolute;left:10744;top:418;width:112;height:132" coordorigin="10744,418" coordsize="112,132" path="m10856,418r-112,l10744,439r112,l10856,418xe" fillcolor="#212121" stroked="f">
                <v:path arrowok="t"/>
              </v:shape>
            </v:group>
            <w10:wrap anchorx="page"/>
          </v:group>
        </w:pict>
      </w:r>
      <w:r>
        <w:rPr>
          <w:color w:val="414042"/>
        </w:rPr>
        <w:t>Opíšte problém.</w:t>
      </w:r>
    </w:p>
    <w:p w14:paraId="1D36FE2B" w14:textId="0469C845" w:rsidR="0001379B" w:rsidRPr="00DD00EE" w:rsidRDefault="00000000" w:rsidP="00DD00EE">
      <w:pPr>
        <w:pStyle w:val="Zkladntext"/>
        <w:numPr>
          <w:ilvl w:val="0"/>
          <w:numId w:val="3"/>
        </w:numPr>
        <w:tabs>
          <w:tab w:val="left" w:pos="271"/>
        </w:tabs>
        <w:spacing w:before="120" w:line="246" w:lineRule="auto"/>
        <w:ind w:right="5824"/>
        <w:jc w:val="both"/>
        <w:rPr>
          <w:rFonts w:cs="Arial"/>
        </w:rPr>
        <w:sectPr w:rsidR="0001379B" w:rsidRPr="00DD00EE">
          <w:pgSz w:w="11910" w:h="16840"/>
          <w:pgMar w:top="620" w:right="540" w:bottom="280" w:left="620" w:header="708" w:footer="708" w:gutter="0"/>
          <w:cols w:space="708"/>
        </w:sectPr>
      </w:pPr>
      <w:r>
        <w:rPr>
          <w:color w:val="414042"/>
        </w:rPr>
        <w:t>Pripojte tieto súbory: faktúru alebo doklad o kúpe, fotografiu identifikačného štítku (výrobné číslo), fotografiu súčasti, ktorú potrebujete (napríklad: kolíky na zástrčke transformátora, ktoré sú zlomené).</w:t>
      </w:r>
    </w:p>
    <w:p w14:paraId="61C1689F" w14:textId="77777777" w:rsidR="0001379B" w:rsidRDefault="00000000">
      <w:pPr>
        <w:spacing w:before="9"/>
        <w:rPr>
          <w:rFonts w:ascii="Arial" w:eastAsia="Arial" w:hAnsi="Arial" w:cs="Arial"/>
          <w:sz w:val="6"/>
          <w:szCs w:val="6"/>
        </w:rPr>
      </w:pPr>
      <w:r>
        <w:lastRenderedPageBreak/>
        <w:pict w14:anchorId="5164A898">
          <v:group id="_x0000_s1155" style="position:absolute;margin-left:255.05pt;margin-top:745.2pt;width:15.4pt;height:8.2pt;z-index:1984;mso-position-horizontal-relative:page;mso-position-vertical-relative:page" coordorigin="5101,14904" coordsize="308,164">
            <v:group id="_x0000_s1160" style="position:absolute;left:5101;top:14904;width:117;height:163" coordorigin="5101,14904" coordsize="117,163">
              <v:shape id="_x0000_s1161" style="position:absolute;left:5101;top:14904;width:117;height:163" coordorigin="5101,14904" coordsize="117,163" path="m5131,14904r-30,l5101,15067r116,l5217,15042r-86,l5131,14904xe" fillcolor="#212121" stroked="f">
                <v:path arrowok="t"/>
              </v:shape>
            </v:group>
            <v:group id="_x0000_s1156" style="position:absolute;left:5232;top:14905;width:177;height:163" coordorigin="5232,14905" coordsize="177,163">
              <v:shape id="_x0000_s1159" style="position:absolute;left:5232;top:14905;width:177;height:163" coordorigin="5232,14905" coordsize="177,163" path="m5335,14905r-30,l5232,15068r31,l5279,15030r112,l5381,15006r-92,l5320,14935r28,l5335,14905xe" fillcolor="#212121" stroked="f">
                <v:path arrowok="t"/>
              </v:shape>
              <v:shape id="_x0000_s1158" style="position:absolute;left:5232;top:14905;width:177;height:163" coordorigin="5232,14905" coordsize="177,163" path="m5391,15030r-31,l5377,15068r31,l5391,15030xe" fillcolor="#212121" stroked="f">
                <v:path arrowok="t"/>
              </v:shape>
              <v:shape id="_x0000_s1157" style="position:absolute;left:5232;top:14905;width:177;height:163" coordorigin="5232,14905" coordsize="177,163" path="m5348,14935r-28,l5350,15006r31,l5348,14935xe" fillcolor="#212121" stroked="f">
                <v:path arrowok="t"/>
              </v:shape>
            </v:group>
            <w10:wrap anchorx="page" anchory="page"/>
          </v:group>
        </w:pict>
      </w:r>
      <w:r>
        <w:pict w14:anchorId="1DA4A829">
          <v:group id="_x0000_s1140" style="position:absolute;margin-left:275.95pt;margin-top:742.95pt;width:37pt;height:11.2pt;z-index:2008;mso-position-horizontal-relative:page;mso-position-vertical-relative:page" coordorigin="5519,14859" coordsize="740,224">
            <v:group id="_x0000_s1152" style="position:absolute;left:5519;top:14904;width:137;height:163" coordorigin="5519,14904" coordsize="137,163">
              <v:shape id="_x0000_s1154" style="position:absolute;left:5519;top:14904;width:137;height:163" coordorigin="5519,14904" coordsize="137,163" path="m5586,14904r-67,l5519,15067r31,l5550,15020r50,-1l5624,15013r17,-12l5645,14995r-95,l5550,14930r96,l5633,14916r-21,-9l5586,14904xe" fillcolor="#212121" stroked="f">
                <v:path arrowok="t"/>
              </v:shape>
              <v:shape id="_x0000_s1153" style="position:absolute;left:5519;top:14904;width:137;height:163" coordorigin="5519,14904" coordsize="137,163" path="m5646,14930r-96,l5601,14932r18,10l5625,14962r-2,13l5610,14990r-25,5l5645,14995r7,-11l5656,14962r-1,-12l5647,14931r-1,-1xe" fillcolor="#212121" stroked="f">
                <v:path arrowok="t"/>
              </v:shape>
            </v:group>
            <v:group id="_x0000_s1150" style="position:absolute;left:5714;top:14904;width:2;height:163" coordorigin="5714,14904" coordsize="2,163">
              <v:shape id="_x0000_s1151" style="position:absolute;left:5714;top:14904;width:2;height:163" coordorigin="5714,14904" coordsize="0,163" path="m5714,14904r,163e" filled="f" strokecolor="#212121" strokeweight=".57008mm">
                <v:path arrowok="t"/>
              </v:shape>
            </v:group>
            <v:group id="_x0000_s1147" style="position:absolute;left:5787;top:14859;width:122;height:208" coordorigin="5787,14859" coordsize="122,208">
              <v:shape id="_x0000_s1149" style="position:absolute;left:5787;top:14859;width:122;height:208" coordorigin="5787,14859" coordsize="122,208" path="m5906,14904r-119,l5787,15067r121,l5908,15042r-91,l5817,14997r79,l5896,14972r-79,l5817,14930r89,l5906,14904xe" fillcolor="#212121" stroked="f">
                <v:path arrowok="t"/>
              </v:shape>
              <v:shape id="_x0000_s1148" style="position:absolute;left:5787;top:14859;width:122;height:208" coordorigin="5787,14859" coordsize="122,208" path="m5835,14859r-34,l5841,14891r26,l5835,14859xe" fillcolor="#212121" stroked="f">
                <v:path arrowok="t"/>
              </v:shape>
            </v:group>
            <v:group id="_x0000_s1143" style="position:absolute;left:5943;top:14902;width:152;height:168" coordorigin="5943,14902" coordsize="152,168">
              <v:shape id="_x0000_s1146" style="position:absolute;left:5943;top:14902;width:152;height:168" coordorigin="5943,14902" coordsize="152,168" path="m6026,14902r-57,25l5943,14986r1,8l5972,15047r53,22l6044,15069r18,-5l6079,15055r15,-12l6027,15043r-14,-2l5996,15032r-14,-14l5974,14997r-2,-25l5981,14954r14,-14l6015,14931r25,-2l6082,14929r3,-8l6069,14911r-19,-6l6026,14902xe" fillcolor="#212121" stroked="f">
                <v:path arrowok="t"/>
              </v:shape>
              <v:shape id="_x0000_s1145" style="position:absolute;left:5943;top:14902;width:152;height:168" coordorigin="5943,14902" coordsize="152,168" path="m6069,15029r-17,10l6031,15043r-4,l6094,15043r1,-1l6069,15029xe" fillcolor="#212121" stroked="f">
                <v:path arrowok="t"/>
              </v:shape>
              <v:shape id="_x0000_s1144" style="position:absolute;left:5943;top:14902;width:152;height:168" coordorigin="5943,14902" coordsize="152,168" path="m6082,14929r-42,l6059,14935r16,12l6082,14929xe" fillcolor="#212121" stroked="f">
                <v:path arrowok="t"/>
              </v:shape>
            </v:group>
            <v:group id="_x0000_s1141" style="position:absolute;left:6137;top:14904;width:123;height:163" coordorigin="6137,14904" coordsize="123,163">
              <v:shape id="_x0000_s1142" style="position:absolute;left:6137;top:14904;width:123;height:163" coordorigin="6137,14904" coordsize="123,163" path="m6256,14904r-119,l6137,15067r122,l6259,15042r-92,l6167,14997r79,l6246,14972r-79,l6167,14930r89,l6256,14904xe" fillcolor="#212121" stroked="f">
                <v:path arrowok="t"/>
              </v:shape>
            </v:group>
            <w10:wrap anchorx="page" anchory="page"/>
          </v:group>
        </w:pict>
      </w:r>
      <w:r>
        <w:pict w14:anchorId="50D3F7AC">
          <v:group id="_x0000_s1132" style="position:absolute;margin-left:318.65pt;margin-top:745.2pt;width:18.05pt;height:9.95pt;z-index:2032;mso-position-horizontal-relative:page;mso-position-vertical-relative:page" coordorigin="6373,14904" coordsize="361,199">
            <v:group id="_x0000_s1136" style="position:absolute;left:6373;top:14904;width:183;height:199" coordorigin="6373,14904" coordsize="183,199">
              <v:shape id="_x0000_s1139" style="position:absolute;left:6373;top:14904;width:183;height:199" coordorigin="6373,14904" coordsize="183,199" path="m6445,14904r-62,48l6373,15001r5,18l6420,15063r45,20l6482,15095r17,6l6520,15102r19,-6l6555,15083r-4,-4l6513,15079r-11,l6492,15074r4,-12l6513,15052r9,-9l6457,15043r-51,-36l6402,14986r,-4l6407,14961r13,-17l6439,14932r23,-4l6518,14928r-3,-3l6496,14914r-24,-7l6445,14904xe" fillcolor="#212121" stroked="f">
                <v:path arrowok="t"/>
              </v:shape>
              <v:shape id="_x0000_s1138" style="position:absolute;left:6373;top:14904;width:183;height:199" coordorigin="6373,14904" coordsize="183,199" path="m6541,15066r-7,8l6524,15079r-11,l6551,15079r-10,-13xe" fillcolor="#212121" stroked="f">
                <v:path arrowok="t"/>
              </v:shape>
              <v:shape id="_x0000_s1137" style="position:absolute;left:6373;top:14904;width:183;height:199" coordorigin="6373,14904" coordsize="183,199" path="m6518,14928r-56,l6483,14934r18,12l6512,14965r4,22l6512,15009r-13,18l6481,15039r-22,4l6457,15043r65,l6527,15038r11,-18l6544,14999r1,-24l6540,14956r-11,-17l6518,14928xe" fillcolor="#212121" stroked="f">
                <v:path arrowok="t"/>
              </v:shape>
            </v:group>
            <v:group id="_x0000_s1133" style="position:absolute;left:6590;top:14904;width:143;height:166" coordorigin="6590,14904" coordsize="143,166">
              <v:shape id="_x0000_s1135" style="position:absolute;left:6590;top:14904;width:143;height:166" coordorigin="6590,14904" coordsize="143,166" path="m6621,14904r-31,l6591,15002r29,57l6664,15070r24,-4l6707,15057r13,-14l6658,15043r-20,-6l6625,15021r-4,-25l6621,14904xe" fillcolor="#212121" stroked="f">
                <v:path arrowok="t"/>
              </v:shape>
              <v:shape id="_x0000_s1134" style="position:absolute;left:6590;top:14904;width:143;height:166" coordorigin="6590,14904" coordsize="143,166" path="m6733,14905r-30,l6703,15004r-7,22l6681,15039r-23,4l6720,15043r1,-1l6730,15022r3,-26l6733,14905xe" fillcolor="#212121" stroked="f">
                <v:path arrowok="t"/>
              </v:shape>
            </v:group>
            <w10:wrap anchorx="page" anchory="page"/>
          </v:group>
        </w:pict>
      </w:r>
      <w:r>
        <w:pict w14:anchorId="6ED165F6">
          <v:group id="_x0000_s1130" style="position:absolute;margin-left:340.2pt;margin-top:745.2pt;width:.1pt;height:8.15pt;z-index:2056;mso-position-horizontal-relative:page;mso-position-vertical-relative:page" coordorigin="6804,14904" coordsize="2,163">
            <v:shape id="_x0000_s1131" style="position:absolute;left:6804;top:14904;width:2;height:163" coordorigin="6804,14904" coordsize="0,163" path="m6804,14904r,163e" filled="f" strokecolor="#212121" strokeweight=".57008mm">
              <v:path arrowok="t"/>
            </v:shape>
            <w10:wrap anchorx="page" anchory="page"/>
          </v:group>
        </w:pict>
      </w:r>
      <w:r>
        <w:pict w14:anchorId="72417E75">
          <v:group id="_x0000_s1101" style="position:absolute;margin-left:347.05pt;margin-top:743.45pt;width:55pt;height:11.7pt;z-index:2080;mso-position-horizontal-relative:page;mso-position-vertical-relative:page" coordorigin="6941,14869" coordsize="1100,234">
            <v:group id="_x0000_s1126" style="position:absolute;left:6941;top:14902;width:152;height:168" coordorigin="6941,14902" coordsize="152,168">
              <v:shape id="_x0000_s1129" style="position:absolute;left:6941;top:14902;width:152;height:168" coordorigin="6941,14902" coordsize="152,168" path="m7025,14902r-58,25l6941,14986r1,8l6971,15047r52,22l7042,15069r19,-5l7078,15055r14,-12l7026,15043r-14,-2l6994,15032r-13,-14l6973,14998r-2,-25l6979,14954r15,-14l7013,14931r25,-2l7081,14929r3,-8l7068,14911r-20,-6l7025,14902xe" fillcolor="#212121" stroked="f">
                <v:path arrowok="t"/>
              </v:shape>
              <v:shape id="_x0000_s1128" style="position:absolute;left:6941;top:14902;width:152;height:168" coordorigin="6941,14902" coordsize="152,168" path="m7068,15029r-18,11l7030,15043r-4,l7092,15043r1,-1l7068,15029xe" fillcolor="#212121" stroked="f">
                <v:path arrowok="t"/>
              </v:shape>
              <v:shape id="_x0000_s1127" style="position:absolute;left:6941;top:14902;width:152;height:168" coordorigin="6941,14902" coordsize="152,168" path="m7081,14929r-43,l7057,14935r16,12l7081,14929xe" fillcolor="#212121" stroked="f">
                <v:path arrowok="t"/>
              </v:shape>
            </v:group>
            <v:group id="_x0000_s1124" style="position:absolute;left:7135;top:14998;width:31;height:68" coordorigin="7135,14998" coordsize="31,68">
              <v:shape id="_x0000_s1125" style="position:absolute;left:7135;top:14998;width:31;height:68" coordorigin="7135,14998" coordsize="31,68" path="m7135,15032r30,e" filled="f" strokecolor="#212121" strokeweight="3.5pt">
                <v:path arrowok="t"/>
              </v:shape>
            </v:group>
            <v:group id="_x0000_s1122" style="position:absolute;left:7135;top:14985;width:145;height:2" coordorigin="7135,14985" coordsize="145,2">
              <v:shape id="_x0000_s1123" style="position:absolute;left:7135;top:14985;width:145;height:2" coordorigin="7135,14985" coordsize="145,0" path="m7135,14985r145,e" filled="f" strokecolor="#212121" strokeweight="1.4pt">
                <v:path arrowok="t"/>
              </v:shape>
            </v:group>
            <v:group id="_x0000_s1120" style="position:absolute;left:7135;top:14904;width:31;height:68" coordorigin="7135,14904" coordsize="31,68">
              <v:shape id="_x0000_s1121" style="position:absolute;left:7135;top:14904;width:31;height:68" coordorigin="7135,14904" coordsize="31,68" path="m7135,14938r30,e" filled="f" strokecolor="#212121" strokeweight="3.5pt">
                <v:path arrowok="t"/>
              </v:shape>
            </v:group>
            <v:group id="_x0000_s1118" style="position:absolute;left:7250;top:14998;width:31;height:70" coordorigin="7250,14998" coordsize="31,70">
              <v:shape id="_x0000_s1119" style="position:absolute;left:7250;top:14998;width:31;height:70" coordorigin="7250,14998" coordsize="31,70" path="m7250,15032r30,e" filled="f" strokecolor="#212121" strokeweight="1.2577mm">
                <v:path arrowok="t"/>
              </v:shape>
            </v:group>
            <v:group id="_x0000_s1116" style="position:absolute;left:7250;top:14904;width:31;height:68" coordorigin="7250,14904" coordsize="31,68">
              <v:shape id="_x0000_s1117" style="position:absolute;left:7250;top:14904;width:31;height:68" coordorigin="7250,14904" coordsize="31,68" path="m7250,14938r30,e" filled="f" strokecolor="#212121" strokeweight="1.2238mm">
                <v:path arrowok="t"/>
              </v:shape>
            </v:group>
            <v:group id="_x0000_s1112" style="position:absolute;left:7314;top:14905;width:178;height:163" coordorigin="7314,14905" coordsize="178,163">
              <v:shape id="_x0000_s1115" style="position:absolute;left:7314;top:14905;width:178;height:163" coordorigin="7314,14905" coordsize="178,163" path="m7418,14905r-31,l7314,15068r31,l7361,15030r113,l7463,15006r-92,l7402,14935r29,l7418,14905xe" fillcolor="#212121" stroked="f">
                <v:path arrowok="t"/>
              </v:shape>
              <v:shape id="_x0000_s1114" style="position:absolute;left:7314;top:14905;width:178;height:163" coordorigin="7314,14905" coordsize="178,163" path="m7474,15030r-32,l7459,15068r32,l7474,15030xe" fillcolor="#212121" stroked="f">
                <v:path arrowok="t"/>
              </v:shape>
              <v:shape id="_x0000_s1113" style="position:absolute;left:7314;top:14905;width:178;height:163" coordorigin="7314,14905" coordsize="178,163" path="m7431,14935r-29,l7432,15006r31,l7431,14935xe" fillcolor="#212121" stroked="f">
                <v:path arrowok="t"/>
              </v:shape>
            </v:group>
            <v:group id="_x0000_s1108" style="position:absolute;left:7524;top:14904;width:145;height:163" coordorigin="7524,14904" coordsize="145,163">
              <v:shape id="_x0000_s1111" style="position:absolute;left:7524;top:14904;width:145;height:163" coordorigin="7524,14904" coordsize="145,163" path="m7549,14904r-25,l7524,15067r30,l7554,14957r38,l7549,14904xe" fillcolor="#212121" stroked="f">
                <v:path arrowok="t"/>
              </v:shape>
              <v:shape id="_x0000_s1110" style="position:absolute;left:7524;top:14904;width:145;height:163" coordorigin="7524,14904" coordsize="145,163" path="m7592,14957r-38,l7644,15067r25,l7669,15015r-30,l7592,14957xe" fillcolor="#212121" stroked="f">
                <v:path arrowok="t"/>
              </v:shape>
              <v:shape id="_x0000_s1109" style="position:absolute;left:7524;top:14904;width:145;height:163" coordorigin="7524,14904" coordsize="145,163" path="m7669,14904r-30,l7639,15015r30,l7669,14904xe" fillcolor="#212121" stroked="f">
                <v:path arrowok="t"/>
              </v:shape>
            </v:group>
            <v:group id="_x0000_s1104" style="position:absolute;left:7715;top:14902;width:151;height:168" coordorigin="7715,14902" coordsize="151,168">
              <v:shape id="_x0000_s1107" style="position:absolute;left:7715;top:14902;width:151;height:168" coordorigin="7715,14902" coordsize="151,168" path="m7797,14902r-63,31l7715,14997r5,20l7763,15061r46,8l7829,15066r19,-7l7866,15049r,-6l7815,15043r-16,l7746,14997r-1,-25l7753,14954r14,-14l7788,14931r24,-2l7855,14929r4,-9l7841,14910r-19,-7l7802,14902r-5,xe" fillcolor="#212121" stroked="f">
                <v:path arrowok="t"/>
              </v:shape>
              <v:shape id="_x0000_s1106" style="position:absolute;left:7715;top:14902;width:151;height:168" coordorigin="7715,14902" coordsize="151,168" path="m7866,14984r-29,l7837,15034r-10,6l7815,15043r51,l7866,14984xe" fillcolor="#212121" stroked="f">
                <v:path arrowok="t"/>
              </v:shape>
              <v:shape id="_x0000_s1105" style="position:absolute;left:7715;top:14902;width:151;height:168" coordorigin="7715,14902" coordsize="151,168" path="m7855,14929r-43,l7832,14935r16,12l7855,14929xe" fillcolor="#212121" stroked="f">
                <v:path arrowok="t"/>
              </v:shape>
            </v:group>
            <v:group id="_x0000_s1102" style="position:absolute;left:7919;top:14904;width:123;height:163" coordorigin="7919,14904" coordsize="123,163">
              <v:shape id="_x0000_s1103" style="position:absolute;left:7919;top:14904;width:123;height:163" coordorigin="7919,14904" coordsize="123,163" path="m8038,14904r-119,l7919,15067r122,l8041,15042r-92,l7949,14997r79,l8028,14972r-79,l7949,14930r89,l8038,14904xe" fillcolor="#212121" stroked="f">
                <v:path arrowok="t"/>
              </v:shape>
            </v:group>
            <w10:wrap anchorx="page" anchory="page"/>
          </v:group>
        </w:pict>
      </w:r>
      <w:r>
        <w:pict w14:anchorId="559D4484">
          <v:group id="_x0000_s1086" style="position:absolute;margin-left:406.45pt;margin-top:744.75pt;width:36.05pt;height:9.45pt;z-index:2104;mso-position-horizontal-relative:page;mso-position-vertical-relative:page" coordorigin="8129,14895" coordsize="721,189">
            <v:group id="_x0000_s1099" style="position:absolute;left:8212;top:14930;width:2;height:138" coordorigin="8212,14930" coordsize="2,138">
              <v:shape id="_x0000_s1100" style="position:absolute;left:8212;top:14930;width:2;height:138" coordorigin="8212,14930" coordsize="0,138" path="m8212,14930r,137e" filled="f" strokecolor="#212121" strokeweight=".57328mm">
                <v:path arrowok="t"/>
              </v:shape>
            </v:group>
            <v:group id="_x0000_s1097" style="position:absolute;left:8143;top:14917;width:139;height:2" coordorigin="8143,14917" coordsize="139,2">
              <v:shape id="_x0000_s1098" style="position:absolute;left:8143;top:14917;width:139;height:2" coordorigin="8143,14917" coordsize="139,0" path="m8143,14917r139,e" filled="f" strokecolor="#212121" strokeweight=".48753mm">
                <v:path arrowok="t"/>
              </v:shape>
            </v:group>
            <v:group id="_x0000_s1094" style="position:absolute;left:8304;top:14895;width:174;height:175" coordorigin="8304,14895" coordsize="174,175">
              <v:shape id="_x0000_s1096" style="position:absolute;left:8304;top:14895;width:174;height:175" coordorigin="8304,14895" coordsize="174,175" path="m8379,14895r-55,30l8304,14983r,5l8304,14992r28,57l8391,15069r3,l8415,15066r18,-7l8449,15047r3,-4l8391,15043r-3,l8367,15037r-17,-12l8338,15006r-4,-23l8339,14962r13,-18l8370,14933r23,-5l8461,14928r-2,-2l8444,14912r-19,-10l8404,14896r-25,-1xe" fillcolor="#212121" stroked="f">
                <v:path arrowok="t"/>
              </v:shape>
              <v:shape id="_x0000_s1095" style="position:absolute;left:8304;top:14895;width:174;height:175" coordorigin="8304,14895" coordsize="174,175" path="m8461,14928r-68,l8414,14933r18,12l8444,14964r5,22l8449,14989r-5,22l8431,15028r-18,11l8391,15043r61,l8462,15031r9,-19l8477,14989r,-26l8471,14944r-10,-16xe" fillcolor="#212121" stroked="f">
                <v:path arrowok="t"/>
              </v:shape>
            </v:group>
            <v:group id="_x0000_s1091" style="position:absolute;left:8523;top:14904;width:142;height:166" coordorigin="8523,14904" coordsize="142,166">
              <v:shape id="_x0000_s1093" style="position:absolute;left:8523;top:14904;width:142;height:166" coordorigin="8523,14904" coordsize="142,166" path="m8553,14904r-30,l8523,15002r29,56l8596,15070r24,-4l8639,15057r13,-14l8590,15043r-20,-6l8557,15021r-4,-25l8553,14904xe" fillcolor="#212121" stroked="f">
                <v:path arrowok="t"/>
              </v:shape>
              <v:shape id="_x0000_s1092" style="position:absolute;left:8523;top:14904;width:142;height:166" coordorigin="8523,14904" coordsize="142,166" path="m8665,14905r-29,l8635,15004r-6,22l8614,15039r-24,4l8652,15043r1,-1l8662,15022r3,-26l8665,14905xe" fillcolor="#212121" stroked="f">
                <v:path arrowok="t"/>
              </v:shape>
            </v:group>
            <v:group id="_x0000_s1089" style="position:absolute;left:8767;top:14930;width:2;height:138" coordorigin="8767,14930" coordsize="2,138">
              <v:shape id="_x0000_s1090" style="position:absolute;left:8767;top:14930;width:2;height:138" coordorigin="8767,14930" coordsize="0,138" path="m8767,14930r,137e" filled="f" strokecolor="#212121" strokeweight=".57925mm">
                <v:path arrowok="t"/>
              </v:shape>
            </v:group>
            <v:group id="_x0000_s1087" style="position:absolute;left:8698;top:14917;width:139;height:2" coordorigin="8698,14917" coordsize="139,2">
              <v:shape id="_x0000_s1088" style="position:absolute;left:8698;top:14917;width:139;height:2" coordorigin="8698,14917" coordsize="139,0" path="m8698,14917r138,e" filled="f" strokecolor="#212121" strokeweight=".48753mm">
                <v:path arrowok="t"/>
              </v:shape>
            </v:group>
            <w10:wrap anchorx="page" anchory="page"/>
          </v:group>
        </w:pict>
      </w:r>
      <w:r>
        <w:pict w14:anchorId="0D5A5918">
          <v:group id="_x0000_s1075" style="position:absolute;margin-left:252.95pt;margin-top:711.85pt;width:22.45pt;height:25.2pt;z-index:2152;mso-position-horizontal-relative:page;mso-position-vertical-relative:page" coordorigin="5059,14237" coordsize="449,504">
            <v:group id="_x0000_s1084" style="position:absolute;left:5103;top:14631;width:405;height:110" coordorigin="5103,14631" coordsize="405,110">
              <v:shape id="_x0000_s1085" style="position:absolute;left:5103;top:14631;width:405;height:110" coordorigin="5103,14631" coordsize="405,110" path="m5103,14741r404,l5507,14631r-404,l5103,14741xe" fillcolor="#c4c4c4" stroked="f">
                <v:path arrowok="t"/>
              </v:shape>
            </v:group>
            <v:group id="_x0000_s1082" style="position:absolute;left:5103;top:14539;width:142;height:92" coordorigin="5103,14539" coordsize="142,92">
              <v:shape id="_x0000_s1083" style="position:absolute;left:5103;top:14539;width:142;height:92" coordorigin="5103,14539" coordsize="142,92" path="m5103,14631r141,l5244,14539r-141,l5103,14631xe" fillcolor="#c4c4c4" stroked="f">
                <v:path arrowok="t"/>
              </v:shape>
            </v:group>
            <v:group id="_x0000_s1080" style="position:absolute;left:5103;top:14433;width:365;height:106" coordorigin="5103,14433" coordsize="365,106">
              <v:shape id="_x0000_s1081" style="position:absolute;left:5103;top:14433;width:365;height:106" coordorigin="5103,14433" coordsize="365,106" path="m5103,14539r365,l5468,14433r-365,l5103,14539xe" fillcolor="#c4c4c4" stroked="f">
                <v:path arrowok="t"/>
              </v:shape>
            </v:group>
            <v:group id="_x0000_s1078" style="position:absolute;left:5103;top:14390;width:142;height:2" coordorigin="5103,14390" coordsize="142,2">
              <v:shape id="_x0000_s1079" style="position:absolute;left:5103;top:14390;width:142;height:2" coordorigin="5103,14390" coordsize="142,0" path="m5103,14390r141,e" filled="f" strokecolor="#c4c4c4" strokeweight="4.4pt">
                <v:path arrowok="t"/>
              </v:shape>
            </v:group>
            <v:group id="_x0000_s1076" style="position:absolute;left:5103;top:14237;width:395;height:110" coordorigin="5103,14237" coordsize="395,110">
              <v:shape id="_x0000_s1077" style="position:absolute;left:5103;top:14237;width:395;height:110" coordorigin="5103,14237" coordsize="395,110" path="m5103,14347r395,l5498,14237r-395,l5103,14347xe" fillcolor="#c4c4c4" stroked="f">
                <v:path arrowok="t"/>
              </v:shape>
            </v:group>
            <w10:wrap anchorx="page" anchory="page"/>
          </v:group>
        </w:pict>
      </w:r>
      <w:r>
        <w:pict w14:anchorId="5E1898BA">
          <v:group id="_x0000_s1072" style="position:absolute;margin-left:285.25pt;margin-top:711.9pt;width:23.7pt;height:25.7pt;z-index:2176;mso-position-horizontal-relative:page;mso-position-vertical-relative:page" coordorigin="5705,14238" coordsize="474,514">
            <v:shape id="_x0000_s1074" style="position:absolute;left:5705;top:14238;width:474;height:514" coordorigin="5705,14238" coordsize="474,514" path="m5847,14238r-142,l5705,14525r10,71l5740,14654r40,45l5835,14731r70,17l5959,14751r25,-2l6052,14732r54,-32l6145,14653r11,-20l5927,14633r-20,-4l5854,14570r-7,-57l5847,14238xe" fillcolor="#c4c4c4" stroked="f">
              <v:path arrowok="t"/>
            </v:shape>
            <v:shape id="_x0000_s1073" style="position:absolute;left:5705;top:14238;width:474;height:514" coordorigin="5705,14238" coordsize="474,514" path="m6178,14238r-140,l6038,14521r-2,28l6009,14607r-56,25l5927,14633r229,l6175,14568r3,-47l6178,14238xe" fillcolor="#c4c4c4" stroked="f">
              <v:path arrowok="t"/>
            </v:shape>
            <w10:wrap anchorx="page" anchory="page"/>
          </v:group>
        </w:pict>
      </w:r>
      <w:r>
        <w:pict w14:anchorId="70A7FB72">
          <v:group id="_x0000_s1068" style="position:absolute;margin-left:319.9pt;margin-top:711.9pt;width:23.2pt;height:25.2pt;z-index:2200;mso-position-horizontal-relative:page;mso-position-vertical-relative:page" coordorigin="6398,14238" coordsize="464,504">
            <v:shape id="_x0000_s1071" style="position:absolute;left:6398;top:14238;width:464;height:504" coordorigin="6398,14238" coordsize="464,504" path="m6628,14238r-230,l6398,14741r142,l6540,14608r231,l6754,14583r18,-10l6788,14562r48,-64l6836,14498r-296,l6540,14350r297,l6837,14348r-35,-50l6750,14262r-68,-20l6655,14239r-27,-1xe" fillcolor="#c4c4c4" stroked="f">
              <v:path arrowok="t"/>
            </v:shape>
            <v:shape id="_x0000_s1070" style="position:absolute;left:6398;top:14238;width:464;height:504" coordorigin="6398,14238" coordsize="464,504" path="m6771,14608r-153,l6709,14741r153,l6771,14608xe" fillcolor="#c4c4c4" stroked="f">
              <v:path arrowok="t"/>
            </v:shape>
            <v:shape id="_x0000_s1069" style="position:absolute;left:6398;top:14238;width:464;height:504" coordorigin="6398,14238" coordsize="464,504" path="m6837,14350r-218,l6630,14350r24,4l6705,14414r1,27l6700,14461r-12,15l6670,14488r-22,7l6619,14498r217,l6843,14478r5,-21l6851,14435r,-24l6849,14389r-5,-21l6837,14350xe" fillcolor="#c4c4c4" stroked="f">
              <v:path arrowok="t"/>
            </v:shape>
            <w10:wrap anchorx="page" anchory="page"/>
          </v:group>
        </w:pict>
      </w:r>
      <w:r>
        <w:pict w14:anchorId="7766497C">
          <v:group id="_x0000_s1065" style="position:absolute;margin-left:351.35pt;margin-top:711.4pt;width:28pt;height:26.2pt;z-index:2224;mso-position-horizontal-relative:page;mso-position-vertical-relative:page" coordorigin="7027,14228" coordsize="560,524">
            <v:shape id="_x0000_s1067" style="position:absolute;left:7027;top:14228;width:560;height:524" coordorigin="7027,14228" coordsize="560,524" path="m7303,14228r-72,9l7167,14260r-54,36l7071,14344r-29,57l7028,14466r-1,31l7027,14502r11,65l7065,14625r39,49l7156,14712r63,26l7291,14751r26,l7341,14750r68,-15l7469,14707r49,-41l7543,14633r-247,l7275,14630r-54,-27l7185,14550r-13,-76l7175,14451r28,-56l7255,14359r72,-12l7545,14347r-5,-8l7496,14293r-55,-35l7376,14236r-48,-7l7303,14228xe" fillcolor="#c4c4c4" stroked="f">
              <v:path arrowok="t"/>
            </v:shape>
            <v:shape id="_x0000_s1066" style="position:absolute;left:7027;top:14228;width:560;height:524" coordorigin="7027,14228" coordsize="560,524" path="m7545,14347r-218,l7349,14352r20,8l7417,14401r24,63l7443,14490r,7l7426,14563r-43,46l7320,14632r-24,1l7543,14633r29,-59l7586,14507r1,-25l7585,14460r-15,-65l7551,14357r-6,-10xe" fillcolor="#c4c4c4" stroked="f">
              <v:path arrowok="t"/>
            </v:shape>
            <w10:wrap anchorx="page" anchory="page"/>
          </v:group>
        </w:pict>
      </w:r>
      <w:r>
        <w:pict w14:anchorId="2A1E0AAA">
          <v:group id="_x0000_s1062" style="position:absolute;margin-left:389.25pt;margin-top:711.9pt;width:22.7pt;height:25.15pt;z-index:2248;mso-position-horizontal-relative:page;mso-position-vertical-relative:page" coordorigin="7785,14238" coordsize="454,503">
            <v:shape id="_x0000_s1064" style="position:absolute;left:7785;top:14238;width:454;height:503" coordorigin="7785,14238" coordsize="454,503" path="m8015,14238r-230,l7785,14741r142,l7927,14609r103,l8105,14597r61,-28l8209,14525r15,-28l7927,14497r,-148l8224,14349r,-1l8189,14298r-52,-36l8069,14242r-27,-3l8015,14238xe" fillcolor="#c4c4c4" stroked="f">
              <v:path arrowok="t"/>
            </v:shape>
            <v:shape id="_x0000_s1063" style="position:absolute;left:7785;top:14238;width:454;height:503" coordorigin="7785,14238" coordsize="454,503" path="m8224,14349r-297,l8028,14351r24,6l8071,14367r13,15l8092,14401r3,23l8093,14441r-59,54l8007,14497r217,l8228,14489r6,-21l8237,14447r1,-23l8238,14411r-2,-22l8231,14368r-7,-19xe" fillcolor="#c4c4c4" stroked="f">
              <v:path arrowok="t"/>
            </v:shape>
            <w10:wrap anchorx="page" anchory="page"/>
          </v:group>
        </w:pict>
      </w:r>
      <w:r>
        <w:pict w14:anchorId="5D8BF5E5">
          <v:group id="_x0000_s1051" style="position:absolute;margin-left:419.35pt;margin-top:711.85pt;width:22.45pt;height:25.2pt;z-index:2272;mso-position-horizontal-relative:page;mso-position-vertical-relative:page" coordorigin="8387,14237" coordsize="449,504">
            <v:group id="_x0000_s1060" style="position:absolute;left:8431;top:14631;width:405;height:110" coordorigin="8431,14631" coordsize="405,110">
              <v:shape id="_x0000_s1061" style="position:absolute;left:8431;top:14631;width:405;height:110" coordorigin="8431,14631" coordsize="405,110" path="m8431,14741r404,l8835,14631r-404,l8431,14741xe" fillcolor="#c4c4c4" stroked="f">
                <v:path arrowok="t"/>
              </v:shape>
            </v:group>
            <v:group id="_x0000_s1058" style="position:absolute;left:8431;top:14539;width:141;height:92" coordorigin="8431,14539" coordsize="141,92">
              <v:shape id="_x0000_s1059" style="position:absolute;left:8431;top:14539;width:141;height:92" coordorigin="8431,14539" coordsize="141,92" path="m8431,14631r140,l8571,14539r-140,l8431,14631xe" fillcolor="#c4c4c4" stroked="f">
                <v:path arrowok="t"/>
              </v:shape>
            </v:group>
            <v:group id="_x0000_s1056" style="position:absolute;left:8431;top:14433;width:365;height:106" coordorigin="8431,14433" coordsize="365,106">
              <v:shape id="_x0000_s1057" style="position:absolute;left:8431;top:14433;width:365;height:106" coordorigin="8431,14433" coordsize="365,106" path="m8431,14539r364,l8795,14433r-364,l8431,14539xe" fillcolor="#c4c4c4" stroked="f">
                <v:path arrowok="t"/>
              </v:shape>
            </v:group>
            <v:group id="_x0000_s1054" style="position:absolute;left:8431;top:14390;width:141;height:2" coordorigin="8431,14390" coordsize="141,2">
              <v:shape id="_x0000_s1055" style="position:absolute;left:8431;top:14390;width:141;height:2" coordorigin="8431,14390" coordsize="141,0" path="m8431,14390r140,e" filled="f" strokecolor="#c4c4c4" strokeweight="4.4pt">
                <v:path arrowok="t"/>
              </v:shape>
            </v:group>
            <v:group id="_x0000_s1052" style="position:absolute;left:8431;top:14237;width:395;height:110" coordorigin="8431,14237" coordsize="395,110">
              <v:shape id="_x0000_s1053" style="position:absolute;left:8431;top:14237;width:395;height:110" coordorigin="8431,14237" coordsize="395,110" path="m8431,14347r394,l8825,14237r-394,l8431,14347xe" fillcolor="#c4c4c4" stroked="f">
                <v:path arrowok="t"/>
              </v:shape>
            </v:group>
            <w10:wrap anchorx="page" anchory="page"/>
          </v:group>
        </w:pict>
      </w:r>
    </w:p>
    <w:p w14:paraId="53D79405" w14:textId="299502D6" w:rsidR="0001379B" w:rsidRDefault="00000000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104AFE92">
          <v:shape id="_x0000_s2116" type="#_x0000_t202" style="width:528.25pt;height:25.25pt;mso-left-percent:-10001;mso-top-percent:-10001;mso-position-horizontal:absolute;mso-position-horizontal-relative:char;mso-position-vertical:absolute;mso-position-vertical-relative:line;mso-left-percent:-10001;mso-top-percent:-10001" fillcolor="#005385" stroked="f">
            <v:textbox inset="0,0,0,0">
              <w:txbxContent>
                <w:p w14:paraId="1D0890FA" w14:textId="77777777" w:rsidR="0001379B" w:rsidRPr="00C45736" w:rsidRDefault="00000000">
                  <w:pPr>
                    <w:spacing w:line="495" w:lineRule="exact"/>
                    <w:ind w:left="164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/>
                      <w:b/>
                      <w:color w:val="FFFFFF"/>
                      <w:sz w:val="44"/>
                    </w:rPr>
                    <w:t xml:space="preserve">9. </w:t>
                  </w:r>
                  <w:r>
                    <w:rPr>
                      <w:rFonts w:ascii="Arial" w:hAnsi="Arial"/>
                      <w:b/>
                      <w:color w:val="FFFFFF"/>
                      <w:sz w:val="44"/>
                    </w:rPr>
                    <w:t>PORUCHA VÝROBKU</w:t>
                  </w:r>
                </w:p>
              </w:txbxContent>
            </v:textbox>
          </v:shape>
        </w:pict>
      </w:r>
    </w:p>
    <w:p w14:paraId="1056721D" w14:textId="77777777" w:rsidR="0001379B" w:rsidRDefault="0001379B">
      <w:pPr>
        <w:spacing w:before="10"/>
        <w:rPr>
          <w:rFonts w:ascii="Arial" w:eastAsia="Arial" w:hAnsi="Arial" w:cs="Arial"/>
          <w:sz w:val="18"/>
          <w:szCs w:val="18"/>
        </w:rPr>
      </w:pPr>
    </w:p>
    <w:p w14:paraId="5F648465" w14:textId="77777777" w:rsidR="0001379B" w:rsidRDefault="00000000">
      <w:pPr>
        <w:pStyle w:val="Nadpis1"/>
        <w:tabs>
          <w:tab w:val="left" w:pos="8409"/>
        </w:tabs>
        <w:rPr>
          <w:b w:val="0"/>
          <w:bCs w:val="0"/>
        </w:rPr>
      </w:pPr>
      <w:r>
        <w:rPr>
          <w:color w:val="414042"/>
          <w:highlight w:val="lightGray"/>
        </w:rPr>
        <w:t xml:space="preserve">ČO ROBIŤ, AK DÔJDE K PORUCHE MÔJHO STROJA? </w:t>
      </w:r>
      <w:r>
        <w:rPr>
          <w:color w:val="414042"/>
          <w:highlight w:val="lightGray"/>
        </w:rPr>
        <w:tab/>
      </w:r>
    </w:p>
    <w:p w14:paraId="2E3809EF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6E1D73D" w14:textId="77777777" w:rsidR="0001379B" w:rsidRDefault="0001379B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10B0898" w14:textId="77777777" w:rsidR="0001379B" w:rsidRDefault="00000000">
      <w:pPr>
        <w:pStyle w:val="Nadpis4"/>
        <w:spacing w:before="0"/>
        <w:ind w:left="124"/>
        <w:rPr>
          <w:b w:val="0"/>
          <w:bCs w:val="0"/>
        </w:rPr>
      </w:pPr>
      <w:r>
        <w:rPr>
          <w:color w:val="414042"/>
          <w:u w:val="thick" w:color="414042"/>
        </w:rPr>
        <w:t>Ak kúpite tento výrobok v obchode:</w:t>
      </w:r>
    </w:p>
    <w:p w14:paraId="6F5562FE" w14:textId="77777777" w:rsidR="0001379B" w:rsidRDefault="00000000">
      <w:pPr>
        <w:pStyle w:val="Zkladntext"/>
        <w:numPr>
          <w:ilvl w:val="0"/>
          <w:numId w:val="2"/>
        </w:numPr>
        <w:tabs>
          <w:tab w:val="left" w:pos="382"/>
        </w:tabs>
        <w:spacing w:before="120"/>
        <w:ind w:hanging="222"/>
        <w:rPr>
          <w:rFonts w:cs="Arial"/>
        </w:rPr>
      </w:pPr>
      <w:r>
        <w:rPr>
          <w:color w:val="414042"/>
        </w:rPr>
        <w:t>Ak má tento výrobok palivovú nádrž, vyprázdnite ju.</w:t>
      </w:r>
    </w:p>
    <w:p w14:paraId="39C397D2" w14:textId="77777777" w:rsidR="0001379B" w:rsidRDefault="00000000">
      <w:pPr>
        <w:pStyle w:val="Zkladntext"/>
        <w:numPr>
          <w:ilvl w:val="0"/>
          <w:numId w:val="2"/>
        </w:numPr>
        <w:tabs>
          <w:tab w:val="left" w:pos="382"/>
        </w:tabs>
        <w:spacing w:before="120" w:line="247" w:lineRule="auto"/>
        <w:ind w:right="109" w:hanging="222"/>
        <w:rPr>
          <w:rFonts w:cs="Arial"/>
        </w:rPr>
      </w:pPr>
      <w:r>
        <w:rPr>
          <w:color w:val="414042"/>
        </w:rPr>
        <w:t>Uistite sa, či je váš stroj kompletný so všetkým dodaným príslušenstvom a či je čistý! Ak nebude splnená táto podmienka, opravár stroj odmietne.</w:t>
      </w:r>
    </w:p>
    <w:p w14:paraId="1FA41C59" w14:textId="77777777" w:rsidR="0001379B" w:rsidRDefault="00000000">
      <w:pPr>
        <w:pStyle w:val="Zkladntext"/>
        <w:spacing w:before="113"/>
        <w:ind w:left="120" w:firstLine="0"/>
        <w:rPr>
          <w:rFonts w:cs="Arial"/>
        </w:rPr>
      </w:pPr>
      <w:r>
        <w:rPr>
          <w:color w:val="414042"/>
        </w:rPr>
        <w:t>Choďte do obchodu s kompletným strojom a s dokladom o kúpe alebo faktúrou.</w:t>
      </w:r>
    </w:p>
    <w:p w14:paraId="75E039A0" w14:textId="77777777" w:rsidR="0001379B" w:rsidRDefault="0001379B">
      <w:pPr>
        <w:rPr>
          <w:rFonts w:ascii="Arial" w:eastAsia="Arial" w:hAnsi="Arial" w:cs="Arial"/>
          <w:sz w:val="20"/>
          <w:szCs w:val="20"/>
        </w:rPr>
      </w:pPr>
    </w:p>
    <w:p w14:paraId="360FB147" w14:textId="77777777" w:rsidR="0001379B" w:rsidRDefault="0001379B">
      <w:pPr>
        <w:spacing w:before="8"/>
        <w:rPr>
          <w:rFonts w:ascii="Arial" w:eastAsia="Arial" w:hAnsi="Arial" w:cs="Arial"/>
          <w:sz w:val="16"/>
          <w:szCs w:val="16"/>
        </w:rPr>
      </w:pPr>
    </w:p>
    <w:p w14:paraId="1310B7E7" w14:textId="77777777" w:rsidR="0001379B" w:rsidRDefault="00000000">
      <w:pPr>
        <w:pStyle w:val="Nadpis4"/>
        <w:spacing w:before="72"/>
        <w:rPr>
          <w:b w:val="0"/>
          <w:bCs w:val="0"/>
        </w:rPr>
      </w:pPr>
      <w:r>
        <w:rPr>
          <w:color w:val="414042"/>
          <w:u w:val="thick" w:color="414042"/>
        </w:rPr>
        <w:t>Ak kúpite tento výrobok na internete:</w:t>
      </w:r>
    </w:p>
    <w:p w14:paraId="036BDADC" w14:textId="249E5C96" w:rsidR="0001379B" w:rsidRDefault="00000000">
      <w:pPr>
        <w:pStyle w:val="Zkladntext"/>
        <w:numPr>
          <w:ilvl w:val="0"/>
          <w:numId w:val="1"/>
        </w:numPr>
        <w:tabs>
          <w:tab w:val="left" w:pos="377"/>
        </w:tabs>
        <w:spacing w:before="120"/>
        <w:ind w:hanging="226"/>
        <w:rPr>
          <w:rFonts w:cs="Arial"/>
        </w:rPr>
      </w:pPr>
      <w:r>
        <w:rPr>
          <w:color w:val="414042"/>
        </w:rPr>
        <w:t>Ak má tento výrobok palivovú nádrž, vyprázdnite ju.</w:t>
      </w:r>
    </w:p>
    <w:p w14:paraId="5BB7D767" w14:textId="6C6C1FE0" w:rsidR="0001379B" w:rsidRPr="00DD00EE" w:rsidRDefault="00000000">
      <w:pPr>
        <w:pStyle w:val="Zkladntext"/>
        <w:numPr>
          <w:ilvl w:val="0"/>
          <w:numId w:val="1"/>
        </w:numPr>
        <w:tabs>
          <w:tab w:val="left" w:pos="377"/>
        </w:tabs>
        <w:spacing w:before="120" w:line="246" w:lineRule="auto"/>
        <w:ind w:right="294" w:hanging="226"/>
        <w:rPr>
          <w:rFonts w:cs="Arial"/>
        </w:rPr>
      </w:pPr>
      <w:r>
        <w:rPr>
          <w:color w:val="414042"/>
        </w:rPr>
        <w:t>Uistite sa, či je váš stroj kompletný so všetkým dodaným príslušenstvom a či je čistý! Ak nebude splnená táto podmienka, opravár stroj odmietne.</w:t>
      </w:r>
    </w:p>
    <w:p w14:paraId="4EBE98B5" w14:textId="73CF6096" w:rsidR="0001379B" w:rsidRPr="00DD00EE" w:rsidRDefault="00DD00EE" w:rsidP="00DD00EE">
      <w:pPr>
        <w:pStyle w:val="Zkladntext"/>
        <w:numPr>
          <w:ilvl w:val="0"/>
          <w:numId w:val="1"/>
        </w:numPr>
        <w:tabs>
          <w:tab w:val="left" w:pos="365"/>
        </w:tabs>
        <w:spacing w:before="7" w:line="246" w:lineRule="auto"/>
        <w:ind w:left="100" w:right="294" w:firstLine="0"/>
        <w:rPr>
          <w:rFonts w:cs="Arial"/>
        </w:rPr>
      </w:pPr>
      <w:r>
        <w:t xml:space="preserve"> </w:t>
      </w:r>
      <w:r>
        <w:rPr>
          <w:color w:val="414042"/>
        </w:rPr>
        <w:t>Vytvorte vstupenku pre servis SWAP-</w:t>
      </w:r>
      <w:proofErr w:type="spellStart"/>
      <w:r>
        <w:rPr>
          <w:color w:val="414042"/>
        </w:rPr>
        <w:t>Europe</w:t>
      </w:r>
      <w:proofErr w:type="spellEnd"/>
      <w:r>
        <w:rPr>
          <w:color w:val="414042"/>
        </w:rPr>
        <w:t xml:space="preserve"> na internetovej adrese: https://services.swap-europe.com Pri požiadavke na servis SWAP-</w:t>
      </w:r>
      <w:proofErr w:type="spellStart"/>
      <w:r>
        <w:rPr>
          <w:color w:val="414042"/>
        </w:rPr>
        <w:t>Europe</w:t>
      </w:r>
      <w:proofErr w:type="spellEnd"/>
      <w:r>
        <w:rPr>
          <w:color w:val="414042"/>
        </w:rPr>
        <w:t xml:space="preserve"> musíte priložiť doklad o kúpe tohto výrobku a fotografiu jeho typového štítku (výrobné číslo).</w:t>
      </w:r>
    </w:p>
    <w:p w14:paraId="00F52E60" w14:textId="77777777" w:rsidR="0001379B" w:rsidRDefault="00000000">
      <w:pPr>
        <w:pStyle w:val="Zkladntext"/>
        <w:numPr>
          <w:ilvl w:val="0"/>
          <w:numId w:val="1"/>
        </w:numPr>
        <w:tabs>
          <w:tab w:val="left" w:pos="377"/>
        </w:tabs>
        <w:spacing w:before="120"/>
        <w:ind w:left="376" w:hanging="256"/>
        <w:rPr>
          <w:rFonts w:cs="Arial"/>
        </w:rPr>
      </w:pPr>
      <w:r>
        <w:rPr>
          <w:color w:val="414042"/>
        </w:rPr>
        <w:t>Pred odoslaním tohto stroja kontaktujte autorizovaný servis, aby ste sa uistili, či je k dispozícii.</w:t>
      </w:r>
    </w:p>
    <w:p w14:paraId="5900CB73" w14:textId="6A52A581" w:rsidR="0001379B" w:rsidRDefault="00000000">
      <w:pPr>
        <w:pStyle w:val="Zkladntext"/>
        <w:spacing w:before="120" w:line="246" w:lineRule="auto"/>
        <w:ind w:left="120" w:right="197" w:firstLine="0"/>
        <w:rPr>
          <w:rFonts w:cs="Arial"/>
        </w:rPr>
      </w:pPr>
      <w:r>
        <w:rPr>
          <w:color w:val="414042"/>
        </w:rPr>
        <w:t>Odovzdajte servisnej opravovni kompletný zabalený stroj, spoločne s dokladom o jeho kúpe a listom podpory servisnej opravovne, ktorý je na stiahnutie po dokončení servisnej požiadavky na webe SWAP-</w:t>
      </w:r>
      <w:proofErr w:type="spellStart"/>
      <w:r>
        <w:rPr>
          <w:color w:val="414042"/>
        </w:rPr>
        <w:t>Europe</w:t>
      </w:r>
      <w:proofErr w:type="spellEnd"/>
      <w:r>
        <w:rPr>
          <w:color w:val="414042"/>
        </w:rPr>
        <w:t>.</w:t>
      </w:r>
    </w:p>
    <w:p w14:paraId="0E89EBEC" w14:textId="77777777" w:rsidR="0001379B" w:rsidRDefault="00000000">
      <w:pPr>
        <w:pStyle w:val="Zkladntext"/>
        <w:spacing w:before="113" w:line="246" w:lineRule="auto"/>
        <w:ind w:left="120" w:right="192" w:firstLine="0"/>
        <w:rPr>
          <w:rFonts w:cs="Arial"/>
        </w:rPr>
      </w:pPr>
      <w:r>
        <w:rPr>
          <w:color w:val="414042"/>
        </w:rPr>
        <w:t>V prípade strojov s poruchou motora od výrobcov BRIGGS &amp; STRATTON, HONDA a RATO postupujte, prosím, podľa nasledujúcich pokynov.</w:t>
      </w:r>
    </w:p>
    <w:p w14:paraId="5C2C8650" w14:textId="77777777" w:rsidR="0001379B" w:rsidRDefault="0001379B">
      <w:pPr>
        <w:spacing w:before="6"/>
        <w:rPr>
          <w:rFonts w:ascii="Arial" w:eastAsia="Arial" w:hAnsi="Arial" w:cs="Arial"/>
          <w:sz w:val="32"/>
          <w:szCs w:val="32"/>
        </w:rPr>
      </w:pPr>
    </w:p>
    <w:p w14:paraId="33299324" w14:textId="77777777" w:rsidR="0001379B" w:rsidRDefault="00000000">
      <w:pPr>
        <w:pStyle w:val="Zkladntext"/>
        <w:spacing w:before="0"/>
        <w:ind w:left="120" w:firstLine="0"/>
        <w:rPr>
          <w:rFonts w:cs="Arial"/>
        </w:rPr>
      </w:pPr>
      <w:r>
        <w:rPr>
          <w:color w:val="414042"/>
        </w:rPr>
        <w:t>Opravy vykonajú schválené autorizované servisy výrobcov týchto motorov (pozri ich stránky):</w:t>
      </w:r>
    </w:p>
    <w:p w14:paraId="5CFE8B04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hyperlink r:id="rId39">
        <w:r>
          <w:rPr>
            <w:color w:val="414042"/>
          </w:rPr>
          <w:t>http://www.briggsandstratton.com/eu/fr</w:t>
        </w:r>
      </w:hyperlink>
    </w:p>
    <w:p w14:paraId="2C280879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 w:line="246" w:lineRule="auto"/>
        <w:ind w:left="290" w:right="192"/>
        <w:rPr>
          <w:rFonts w:cs="Arial"/>
        </w:rPr>
      </w:pPr>
      <w:hyperlink r:id="rId40">
        <w:r>
          <w:rPr>
            <w:color w:val="414042"/>
          </w:rPr>
          <w:t>http://www.honda-engines-eu.com/fr/service-network-page;jsessionid=5EE8456CF39CD572AA2AEEDFD</w:t>
        </w:r>
      </w:hyperlink>
      <w:r>
        <w:rPr>
          <w:color w:val="414042"/>
        </w:rPr>
        <w:t xml:space="preserve"> 290CDAE</w:t>
      </w:r>
    </w:p>
    <w:p w14:paraId="16D9D2A4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13"/>
        <w:ind w:left="290"/>
        <w:rPr>
          <w:rFonts w:cs="Arial"/>
        </w:rPr>
      </w:pPr>
      <w:hyperlink r:id="rId41">
        <w:r>
          <w:rPr>
            <w:color w:val="414042"/>
          </w:rPr>
          <w:t>https://www.rato-europe.com/it/service-network</w:t>
        </w:r>
      </w:hyperlink>
    </w:p>
    <w:p w14:paraId="3D729866" w14:textId="77777777" w:rsidR="0001379B" w:rsidRDefault="0001379B">
      <w:pPr>
        <w:rPr>
          <w:rFonts w:ascii="Arial" w:eastAsia="Arial" w:hAnsi="Arial" w:cs="Arial"/>
        </w:rPr>
      </w:pPr>
    </w:p>
    <w:p w14:paraId="704D4B15" w14:textId="77777777" w:rsidR="0001379B" w:rsidRDefault="0001379B">
      <w:pPr>
        <w:spacing w:before="11"/>
        <w:rPr>
          <w:rFonts w:ascii="Arial" w:eastAsia="Arial" w:hAnsi="Arial" w:cs="Arial"/>
          <w:sz w:val="20"/>
          <w:szCs w:val="20"/>
        </w:rPr>
      </w:pPr>
    </w:p>
    <w:p w14:paraId="60465026" w14:textId="77777777" w:rsidR="0001379B" w:rsidRDefault="00000000">
      <w:pPr>
        <w:pStyle w:val="Nadpis4"/>
        <w:spacing w:before="0" w:line="246" w:lineRule="auto"/>
        <w:ind w:right="192"/>
        <w:rPr>
          <w:b w:val="0"/>
          <w:bCs w:val="0"/>
        </w:rPr>
      </w:pPr>
      <w:r>
        <w:rPr>
          <w:color w:val="414042"/>
        </w:rPr>
        <w:t xml:space="preserve">Uschovajte si, prosím, pôvodný obal, aby ste mohli tento výrobok odoslať na opravu do </w:t>
      </w:r>
      <w:proofErr w:type="spellStart"/>
      <w:r>
        <w:rPr>
          <w:color w:val="414042"/>
        </w:rPr>
        <w:t>popredajného</w:t>
      </w:r>
      <w:proofErr w:type="spellEnd"/>
      <w:r>
        <w:rPr>
          <w:color w:val="414042"/>
        </w:rPr>
        <w:t xml:space="preserve"> servisu, alebo zabaľte tento stroj do podobnej kartónovej škatule s rovnakými rozmermi.</w:t>
      </w:r>
    </w:p>
    <w:p w14:paraId="047DB4D3" w14:textId="77777777" w:rsidR="0001379B" w:rsidRDefault="00000000">
      <w:pPr>
        <w:spacing w:before="113" w:line="246" w:lineRule="auto"/>
        <w:ind w:left="120" w:right="197"/>
        <w:rPr>
          <w:rFonts w:ascii="Arial" w:eastAsia="Arial" w:hAnsi="Arial" w:cs="Arial"/>
        </w:rPr>
      </w:pPr>
      <w:r>
        <w:rPr>
          <w:rFonts w:ascii="Arial"/>
          <w:b/>
          <w:color w:val="414042"/>
        </w:rPr>
        <w:t>Ak m</w:t>
      </w:r>
      <w:r>
        <w:rPr>
          <w:rFonts w:ascii="Arial"/>
          <w:b/>
          <w:color w:val="414042"/>
        </w:rPr>
        <w:t>á</w:t>
      </w:r>
      <w:r>
        <w:rPr>
          <w:rFonts w:ascii="Arial"/>
          <w:b/>
          <w:color w:val="414042"/>
        </w:rPr>
        <w:t>te ak</w:t>
      </w:r>
      <w:r>
        <w:rPr>
          <w:rFonts w:ascii="Arial"/>
          <w:b/>
          <w:color w:val="414042"/>
        </w:rPr>
        <w:t>é</w:t>
      </w:r>
      <w:r>
        <w:rPr>
          <w:rFonts w:ascii="Arial"/>
          <w:b/>
          <w:color w:val="414042"/>
        </w:rPr>
        <w:t>ko</w:t>
      </w:r>
      <w:r>
        <w:rPr>
          <w:rFonts w:ascii="Arial"/>
          <w:b/>
          <w:color w:val="414042"/>
        </w:rPr>
        <w:t>ľ</w:t>
      </w:r>
      <w:r>
        <w:rPr>
          <w:rFonts w:ascii="Arial"/>
          <w:b/>
          <w:color w:val="414042"/>
        </w:rPr>
        <w:t>vek ot</w:t>
      </w:r>
      <w:r>
        <w:rPr>
          <w:rFonts w:ascii="Arial"/>
          <w:b/>
          <w:color w:val="414042"/>
        </w:rPr>
        <w:t>á</w:t>
      </w:r>
      <w:r>
        <w:rPr>
          <w:rFonts w:ascii="Arial"/>
          <w:b/>
          <w:color w:val="414042"/>
        </w:rPr>
        <w:t>zky t</w:t>
      </w:r>
      <w:r>
        <w:rPr>
          <w:rFonts w:ascii="Arial"/>
          <w:b/>
          <w:color w:val="414042"/>
        </w:rPr>
        <w:t>ý</w:t>
      </w:r>
      <w:r>
        <w:rPr>
          <w:rFonts w:ascii="Arial"/>
          <w:b/>
          <w:color w:val="414042"/>
        </w:rPr>
        <w:t>kaj</w:t>
      </w:r>
      <w:r>
        <w:rPr>
          <w:rFonts w:ascii="Arial"/>
          <w:b/>
          <w:color w:val="414042"/>
        </w:rPr>
        <w:t>ú</w:t>
      </w:r>
      <w:r>
        <w:rPr>
          <w:rFonts w:ascii="Arial"/>
          <w:b/>
          <w:color w:val="414042"/>
        </w:rPr>
        <w:t>ce sa n</w:t>
      </w:r>
      <w:r>
        <w:rPr>
          <w:rFonts w:ascii="Arial"/>
          <w:b/>
          <w:color w:val="414042"/>
        </w:rPr>
        <w:t>áš</w:t>
      </w:r>
      <w:r>
        <w:rPr>
          <w:rFonts w:ascii="Arial"/>
          <w:b/>
          <w:color w:val="414042"/>
        </w:rPr>
        <w:t xml:space="preserve">ho </w:t>
      </w:r>
      <w:proofErr w:type="spellStart"/>
      <w:r>
        <w:rPr>
          <w:rFonts w:ascii="Arial"/>
          <w:b/>
          <w:color w:val="414042"/>
        </w:rPr>
        <w:t>popredajn</w:t>
      </w:r>
      <w:r>
        <w:rPr>
          <w:rFonts w:ascii="Arial"/>
          <w:b/>
          <w:color w:val="414042"/>
        </w:rPr>
        <w:t>é</w:t>
      </w:r>
      <w:r>
        <w:rPr>
          <w:rFonts w:ascii="Arial"/>
          <w:b/>
          <w:color w:val="414042"/>
        </w:rPr>
        <w:t>ho</w:t>
      </w:r>
      <w:proofErr w:type="spellEnd"/>
      <w:r>
        <w:rPr>
          <w:rFonts w:ascii="Arial"/>
          <w:b/>
          <w:color w:val="414042"/>
        </w:rPr>
        <w:t xml:space="preserve"> servisu, m</w:t>
      </w:r>
      <w:r>
        <w:rPr>
          <w:rFonts w:ascii="Arial"/>
          <w:b/>
          <w:color w:val="414042"/>
        </w:rPr>
        <w:t>ôž</w:t>
      </w:r>
      <w:r>
        <w:rPr>
          <w:rFonts w:ascii="Arial"/>
          <w:b/>
          <w:color w:val="414042"/>
        </w:rPr>
        <w:t>ete n</w:t>
      </w:r>
      <w:r>
        <w:rPr>
          <w:rFonts w:ascii="Arial"/>
          <w:b/>
          <w:color w:val="414042"/>
        </w:rPr>
        <w:t>á</w:t>
      </w:r>
      <w:r>
        <w:rPr>
          <w:rFonts w:ascii="Arial"/>
          <w:b/>
          <w:color w:val="414042"/>
        </w:rPr>
        <w:t>s kontaktova</w:t>
      </w:r>
      <w:r>
        <w:rPr>
          <w:rFonts w:ascii="Arial"/>
          <w:b/>
          <w:color w:val="414042"/>
        </w:rPr>
        <w:t>ť</w:t>
      </w:r>
      <w:r>
        <w:rPr>
          <w:rFonts w:ascii="Arial"/>
          <w:b/>
          <w:color w:val="414042"/>
        </w:rPr>
        <w:t xml:space="preserve"> na webovej adrese https://services.swap-europe.com</w:t>
      </w:r>
    </w:p>
    <w:p w14:paraId="1D516B68" w14:textId="4FEB4FFD" w:rsidR="00F36825" w:rsidRPr="00F36825" w:rsidRDefault="00000000" w:rsidP="00F36825">
      <w:pPr>
        <w:ind w:firstLine="100"/>
        <w:rPr>
          <w:rFonts w:ascii="Arial" w:hAnsi="Arial" w:cs="Arial"/>
          <w:b/>
          <w:bCs/>
          <w:color w:val="000000"/>
          <w:lang w:val="en-GB"/>
        </w:rPr>
      </w:pPr>
      <w:r>
        <w:rPr>
          <w:rFonts w:ascii="Arial"/>
          <w:b/>
          <w:color w:val="414042"/>
        </w:rPr>
        <w:t>Na</w:t>
      </w:r>
      <w:r>
        <w:rPr>
          <w:rFonts w:ascii="Arial"/>
          <w:b/>
          <w:color w:val="414042"/>
        </w:rPr>
        <w:t>š</w:t>
      </w:r>
      <w:r>
        <w:rPr>
          <w:rFonts w:ascii="Arial"/>
          <w:b/>
          <w:color w:val="414042"/>
        </w:rPr>
        <w:t>a hor</w:t>
      </w:r>
      <w:r>
        <w:rPr>
          <w:rFonts w:ascii="Arial"/>
          <w:b/>
          <w:color w:val="414042"/>
        </w:rPr>
        <w:t>ú</w:t>
      </w:r>
      <w:r>
        <w:rPr>
          <w:rFonts w:ascii="Arial"/>
          <w:b/>
          <w:color w:val="414042"/>
        </w:rPr>
        <w:t>ca linka zost</w:t>
      </w:r>
      <w:r>
        <w:rPr>
          <w:rFonts w:ascii="Arial"/>
          <w:b/>
          <w:color w:val="414042"/>
        </w:rPr>
        <w:t>á</w:t>
      </w:r>
      <w:r>
        <w:rPr>
          <w:rFonts w:ascii="Arial"/>
          <w:b/>
          <w:color w:val="414042"/>
        </w:rPr>
        <w:t>va k</w:t>
      </w:r>
      <w:r>
        <w:rPr>
          <w:rFonts w:ascii="Arial"/>
          <w:b/>
          <w:color w:val="414042"/>
        </w:rPr>
        <w:t> </w:t>
      </w:r>
      <w:r>
        <w:rPr>
          <w:rFonts w:ascii="Arial"/>
          <w:b/>
          <w:color w:val="414042"/>
        </w:rPr>
        <w:t>dispoz</w:t>
      </w:r>
      <w:r>
        <w:rPr>
          <w:rFonts w:ascii="Arial"/>
          <w:b/>
          <w:color w:val="414042"/>
        </w:rPr>
        <w:t>í</w:t>
      </w:r>
      <w:r>
        <w:rPr>
          <w:rFonts w:ascii="Arial"/>
          <w:b/>
          <w:color w:val="414042"/>
        </w:rPr>
        <w:t xml:space="preserve">cii na </w:t>
      </w:r>
      <w:r>
        <w:rPr>
          <w:rFonts w:ascii="Arial"/>
          <w:b/>
          <w:color w:val="414042"/>
        </w:rPr>
        <w:t>čí</w:t>
      </w:r>
      <w:r>
        <w:rPr>
          <w:rFonts w:ascii="Arial"/>
          <w:b/>
          <w:color w:val="414042"/>
        </w:rPr>
        <w:t xml:space="preserve">sle </w:t>
      </w:r>
      <w:r w:rsidR="00F36825" w:rsidRPr="00F36825">
        <w:rPr>
          <w:rFonts w:ascii="Arial" w:hAnsi="Arial" w:cs="Arial"/>
          <w:b/>
          <w:bCs/>
          <w:color w:val="000000"/>
          <w:lang w:val="en-GB"/>
        </w:rPr>
        <w:t>+421 948 290 202 </w:t>
      </w:r>
    </w:p>
    <w:p w14:paraId="658EAF28" w14:textId="579242C8" w:rsidR="0001379B" w:rsidRDefault="00000000" w:rsidP="00F36825">
      <w:pPr>
        <w:spacing w:before="113"/>
        <w:rPr>
          <w:rFonts w:ascii="Arial" w:eastAsia="Arial" w:hAnsi="Arial" w:cs="Arial"/>
        </w:rPr>
      </w:pPr>
      <w:r>
        <w:rPr>
          <w:rFonts w:ascii="Arial"/>
          <w:b/>
          <w:color w:val="414042"/>
        </w:rPr>
        <w:t>.</w:t>
      </w:r>
    </w:p>
    <w:p w14:paraId="2DE28DB0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6271F3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6BA6F63" w14:textId="556310AB" w:rsidR="0001379B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pict w14:anchorId="2814D067">
          <v:group id="_x0000_s2088" style="position:absolute;margin-left:252.95pt;margin-top:4.55pt;width:187.85pt;height:48.7pt;z-index:503283720;mso-position-horizontal-relative:page" coordorigin="5077,1563" coordsize="3757,974">
            <v:group id="_x0000_s2089" style="position:absolute;left:7195;top:1582;width:865;height:932" coordorigin="7195,1582" coordsize="865,932">
              <v:shape id="_x0000_s2090" style="position:absolute;left:7195;top:1582;width:865;height:932" coordorigin="7195,1582" coordsize="865,932" path="m8020,2302r-242,l7805,2377r28,79l7874,2503r41,10l7972,2513r60,-23l8060,2432r,-15l8058,2406r-4,-10l8020,2302xe" fillcolor="#3f4763" stroked="f">
                <v:path arrowok="t"/>
              </v:shape>
              <v:shape id="_x0000_s2091" style="position:absolute;left:7195;top:1582;width:865;height:932" coordorigin="7195,1582" coordsize="865,932" path="m7628,1582r-69,l7538,1585r-51,35l7201,2396r-6,39l7199,2453r60,56l7340,2513r21,-2l7412,2475r37,-93l7477,2302r543,l7937,2075r-381,l7627,1870r235,l7777,1639r-10,-19l7754,1604r-18,-12l7717,1585r-89,-3xe" fillcolor="#3f4763" stroked="f">
                <v:path arrowok="t"/>
              </v:shape>
              <v:shape id="_x0000_s2092" style="position:absolute;left:7195;top:1582;width:865;height:932" coordorigin="7195,1582" coordsize="865,932" path="m7862,1870r-235,l7698,2075r239,l7862,1870xe" fillcolor="#3f4763" stroked="f">
                <v:path arrowok="t"/>
              </v:shape>
            </v:group>
            <v:group id="_x0000_s2093" style="position:absolute;left:6448;top:1582;width:890;height:931" coordorigin="6448,1582" coordsize="890,931">
              <v:shape id="_x0000_s2094" style="position:absolute;left:6448;top:1582;width:890;height:931" coordorigin="6448,1582" coordsize="890,931" path="m6623,1582r-122,l6494,1583r-21,10l6459,1607r-8,17l6448,1642r4,20l6754,2481r13,17l6785,2509r21,4l6893,2513r95,-1l7035,2473r92,-249l6891,2224r-87,-248l6714,1717r-38,-105l6662,1596r-18,-11l6623,1582xe" fillcolor="#239e9b" stroked="f">
                <v:path arrowok="t"/>
              </v:shape>
              <v:shape id="_x0000_s2095" style="position:absolute;left:6448;top:1582;width:890;height:931" coordorigin="6448,1582" coordsize="890,931" path="m7277,1582r-124,l7106,1621r-35,92l6981,1965r-90,259l7127,2224r209,-569l7337,1648r,-12l7331,1615r-13,-18l7299,1586r-22,-4xe" fillcolor="#239e9b" stroked="f">
                <v:path arrowok="t"/>
              </v:shape>
            </v:group>
            <v:group id="_x0000_s2096" style="position:absolute;left:5728;top:1581;width:892;height:932" coordorigin="5728,1581" coordsize="892,932">
              <v:shape id="_x0000_s2097" style="position:absolute;left:5728;top:1581;width:892;height:932" coordorigin="5728,1581" coordsize="892,932" path="m5907,1582r-128,l5772,1583r-17,8l5740,1604r-9,16l5728,1639r4,20l6033,2481r13,16l6064,2509r20,4l6173,2513r95,-1l6316,2475r92,-251l6174,2224r-87,-248l5997,1717r-39,-103l5946,1597r-18,-11l5907,1582xe" fillcolor="#239e9b" stroked="f">
                <v:path arrowok="t"/>
              </v:shape>
              <v:shape id="_x0000_s2098" style="position:absolute;left:5728;top:1581;width:892;height:932" coordorigin="5728,1581" coordsize="892,932" path="m6562,1581r-127,1l6387,1619r-35,94l6264,1965r-90,259l6408,2224r211,-572l6620,1646r,-9l6615,1615r-13,-17l6584,1586r-22,-5xe" fillcolor="#239e9b" stroked="f">
                <v:path arrowok="t"/>
              </v:shape>
            </v:group>
            <v:group id="_x0000_s2099" style="position:absolute;left:5077;top:1563;width:674;height:974" coordorigin="5077,1563" coordsize="674,974">
              <v:shape id="_x0000_s2100" style="position:absolute;left:5077;top:1563;width:674;height:974" coordorigin="5077,1563" coordsize="674,974" path="m5190,2261r-108,134l5077,2412r3,17l5140,2477r56,25l5255,2521r78,13l5397,2537r19,-1l5492,2528r75,-23l5622,2473r55,-47l5712,2376r20,-46l5376,2330r-20,-1l5296,2316r-55,-25l5205,2267r-1,-1l5190,2261xe" fillcolor="#3f4763" stroked="f">
                <v:path arrowok="t"/>
              </v:shape>
              <v:shape id="_x0000_s2101" style="position:absolute;left:5077;top:1563;width:674;height:974" coordorigin="5077,1563" coordsize="674,974" path="m5402,1563r-70,10l5273,1593r-64,38l5163,1676r-36,62l5108,1802r-7,79l5101,1897r14,73l5148,2031r51,46l5254,2104r139,44l5414,2155r62,33l5497,2245r-3,20l5446,2318r-70,12l5732,2330r15,-69l5751,2198r-1,-20l5732,2104r-34,-54l5648,2004r-53,-29l5422,1918r-24,-11l5356,1862r-2,-21l5358,1823r43,-45l5460,1765r119,l5582,1762r45,-87l5628,1671r4,-16l5628,1638r-48,-38l5513,1575r-60,-10l5429,1564r-27,-1xe" fillcolor="#3f4763" stroked="f">
                <v:path arrowok="t"/>
              </v:shape>
              <v:shape id="_x0000_s2102" style="position:absolute;left:5077;top:1563;width:674;height:974" coordorigin="5077,1563" coordsize="674,974" path="m5579,1765r-119,l5480,1767r20,5l5518,1781r1,l5534,1786r18,-1l5569,1777r10,-12xe" fillcolor="#3f4763" stroked="f">
                <v:path arrowok="t"/>
              </v:shape>
            </v:group>
            <v:group id="_x0000_s2103" style="position:absolute;left:8126;top:1584;width:708;height:932" coordorigin="8126,1584" coordsize="708,932">
              <v:shape id="_x0000_s2104" style="position:absolute;left:8126;top:1584;width:708;height:932" coordorigin="8126,1584" coordsize="708,932" path="m8511,1584r-318,l8138,1618r-12,41l8126,1828r,620l8160,2503r42,13l8292,2516r63,-35l8367,2206r156,l8593,2201r75,-22l8726,2145r53,-52l8810,2039r9,-28l8367,2011r,-232l8817,1779r-3,-9l8785,1714r-47,-55l8684,1621r-56,-23l8550,1585r-20,-1l8511,1584xe" fillcolor="#239e9b" stroked="f">
                <v:path arrowok="t"/>
              </v:shape>
              <v:shape id="_x0000_s2105" style="position:absolute;left:8126;top:1584;width:708;height:932" coordorigin="8126,1584" coordsize="708,932" path="m8817,1779r-450,l8458,1779r19,2l8537,1800r41,64l8581,1885r,24l8562,1966r-57,38l8448,2011r371,l8831,1941r3,-60l8833,1863r-2,-19l8829,1825r-4,-18l8820,1788r-3,-9xe" fillcolor="#239e9b" stroked="f">
                <v:path arrowok="t"/>
              </v:shape>
            </v:group>
            <w10:wrap anchorx="page"/>
          </v:group>
        </w:pict>
      </w:r>
      <w:r>
        <w:pict w14:anchorId="2814D067">
          <v:group id="_x0000_s1032" style="position:absolute;margin-left:252.95pt;margin-top:4.55pt;width:187.85pt;height:48.7pt;z-index:2128;mso-position-horizontal-relative:page" coordorigin="5077,1563" coordsize="3757,974">
            <v:group id="_x0000_s1046" style="position:absolute;left:7195;top:1582;width:865;height:932" coordorigin="7195,1582" coordsize="865,932">
              <v:shape id="_x0000_s1049" style="position:absolute;left:7195;top:1582;width:865;height:932" coordorigin="7195,1582" coordsize="865,932" path="m8020,2302r-242,l7805,2377r28,79l7874,2503r41,10l7972,2513r60,-23l8060,2432r,-15l8058,2406r-4,-10l8020,2302xe" fillcolor="#3f4763" stroked="f">
                <v:path arrowok="t"/>
              </v:shape>
              <v:shape id="_x0000_s1048" style="position:absolute;left:7195;top:1582;width:865;height:932" coordorigin="7195,1582" coordsize="865,932" path="m7628,1582r-69,l7538,1585r-51,35l7201,2396r-6,39l7199,2453r60,56l7340,2513r21,-2l7412,2475r37,-93l7477,2302r543,l7937,2075r-381,l7627,1870r235,l7777,1639r-10,-19l7754,1604r-18,-12l7717,1585r-89,-3xe" fillcolor="#3f4763" stroked="f">
                <v:path arrowok="t"/>
              </v:shape>
              <v:shape id="_x0000_s1047" style="position:absolute;left:7195;top:1582;width:865;height:932" coordorigin="7195,1582" coordsize="865,932" path="m7862,1870r-235,l7698,2075r239,l7862,1870xe" fillcolor="#3f4763" stroked="f">
                <v:path arrowok="t"/>
              </v:shape>
            </v:group>
            <v:group id="_x0000_s1043" style="position:absolute;left:6448;top:1582;width:890;height:931" coordorigin="6448,1582" coordsize="890,931">
              <v:shape id="_x0000_s1045" style="position:absolute;left:6448;top:1582;width:890;height:931" coordorigin="6448,1582" coordsize="890,931" path="m6623,1582r-122,l6494,1583r-21,10l6459,1607r-8,17l6448,1642r4,20l6754,2481r13,17l6785,2509r21,4l6893,2513r95,-1l7035,2473r92,-249l6891,2224r-87,-248l6714,1717r-38,-105l6662,1596r-18,-11l6623,1582xe" fillcolor="#239e9b" stroked="f">
                <v:path arrowok="t"/>
              </v:shape>
              <v:shape id="_x0000_s1044" style="position:absolute;left:6448;top:1582;width:890;height:931" coordorigin="6448,1582" coordsize="890,931" path="m7277,1582r-124,l7106,1621r-35,92l6981,1965r-90,259l7127,2224r209,-569l7337,1648r,-12l7331,1615r-13,-18l7299,1586r-22,-4xe" fillcolor="#239e9b" stroked="f">
                <v:path arrowok="t"/>
              </v:shape>
            </v:group>
            <v:group id="_x0000_s1040" style="position:absolute;left:5728;top:1581;width:892;height:932" coordorigin="5728,1581" coordsize="892,932">
              <v:shape id="_x0000_s1042" style="position:absolute;left:5728;top:1581;width:892;height:932" coordorigin="5728,1581" coordsize="892,932" path="m5907,1582r-128,l5772,1583r-17,8l5740,1604r-9,16l5728,1639r4,20l6033,2481r13,16l6064,2509r20,4l6173,2513r95,-1l6316,2475r92,-251l6174,2224r-87,-248l5997,1717r-39,-103l5946,1597r-18,-11l5907,1582xe" fillcolor="#239e9b" stroked="f">
                <v:path arrowok="t"/>
              </v:shape>
              <v:shape id="_x0000_s1041" style="position:absolute;left:5728;top:1581;width:892;height:932" coordorigin="5728,1581" coordsize="892,932" path="m6562,1581r-127,1l6387,1619r-35,94l6264,1965r-90,259l6408,2224r211,-572l6620,1646r,-9l6615,1615r-13,-17l6584,1586r-22,-5xe" fillcolor="#239e9b" stroked="f">
                <v:path arrowok="t"/>
              </v:shape>
            </v:group>
            <v:group id="_x0000_s1036" style="position:absolute;left:5077;top:1563;width:674;height:974" coordorigin="5077,1563" coordsize="674,974">
              <v:shape id="_x0000_s1039" style="position:absolute;left:5077;top:1563;width:674;height:974" coordorigin="5077,1563" coordsize="674,974" path="m5190,2261r-108,134l5077,2412r3,17l5140,2477r56,25l5255,2521r78,13l5397,2537r19,-1l5492,2528r75,-23l5622,2473r55,-47l5712,2376r20,-46l5376,2330r-20,-1l5296,2316r-55,-25l5205,2267r-1,-1l5190,2261xe" fillcolor="#3f4763" stroked="f">
                <v:path arrowok="t"/>
              </v:shape>
              <v:shape id="_x0000_s1038" style="position:absolute;left:5077;top:1563;width:674;height:974" coordorigin="5077,1563" coordsize="674,974" path="m5402,1563r-70,10l5273,1593r-64,38l5163,1676r-36,62l5108,1802r-7,79l5101,1897r14,73l5148,2031r51,46l5254,2104r139,44l5414,2155r62,33l5497,2245r-3,20l5446,2318r-70,12l5732,2330r15,-69l5751,2198r-1,-20l5732,2104r-34,-54l5648,2004r-53,-29l5422,1918r-24,-11l5356,1862r-2,-21l5358,1823r43,-45l5460,1765r119,l5582,1762r45,-87l5628,1671r4,-16l5628,1638r-48,-38l5513,1575r-60,-10l5429,1564r-27,-1xe" fillcolor="#3f4763" stroked="f">
                <v:path arrowok="t"/>
              </v:shape>
              <v:shape id="_x0000_s1037" style="position:absolute;left:5077;top:1563;width:674;height:974" coordorigin="5077,1563" coordsize="674,974" path="m5579,1765r-119,l5480,1767r20,5l5518,1781r1,l5534,1786r18,-1l5569,1777r10,-12xe" fillcolor="#3f4763" stroked="f">
                <v:path arrowok="t"/>
              </v:shape>
            </v:group>
            <v:group id="_x0000_s1033" style="position:absolute;left:8126;top:1584;width:708;height:932" coordorigin="8126,1584" coordsize="708,932">
              <v:shape id="_x0000_s1035" style="position:absolute;left:8126;top:1584;width:708;height:932" coordorigin="8126,1584" coordsize="708,932" path="m8511,1584r-318,l8138,1618r-12,41l8126,1828r,620l8160,2503r42,13l8292,2516r63,-35l8367,2206r156,l8593,2201r75,-22l8726,2145r53,-52l8810,2039r9,-28l8367,2011r,-232l8817,1779r-3,-9l8785,1714r-47,-55l8684,1621r-56,-23l8550,1585r-20,-1l8511,1584xe" fillcolor="#239e9b" stroked="f">
                <v:path arrowok="t"/>
              </v:shape>
              <v:shape id="_x0000_s1034" style="position:absolute;left:8126;top:1584;width:708;height:932" coordorigin="8126,1584" coordsize="708,932" path="m8817,1779r-450,l8458,1779r19,2l8537,1800r41,64l8581,1885r,24l8562,1966r-57,38l8448,2011r371,l8831,1941r3,-60l8833,1863r-2,-19l8829,1825r-4,-18l8820,1788r-3,-9xe" fillcolor="#239e9b" stroked="f">
                <v:path arrowok="t"/>
              </v:shape>
            </v:group>
            <w10:wrap anchorx="page"/>
          </v:group>
        </w:pict>
      </w:r>
    </w:p>
    <w:p w14:paraId="79500952" w14:textId="77777777" w:rsidR="0001379B" w:rsidRDefault="0001379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E827F43" w14:textId="77777777" w:rsidR="0001379B" w:rsidRDefault="0001379B">
      <w:pPr>
        <w:spacing w:before="6"/>
        <w:rPr>
          <w:rFonts w:ascii="Arial" w:eastAsia="Arial" w:hAnsi="Arial" w:cs="Arial"/>
          <w:b/>
          <w:bCs/>
          <w:sz w:val="26"/>
          <w:szCs w:val="26"/>
        </w:rPr>
      </w:pPr>
    </w:p>
    <w:p w14:paraId="4DAA5B22" w14:textId="033DD07F" w:rsidR="0001379B" w:rsidRDefault="00000000" w:rsidP="00DD00EE">
      <w:pPr>
        <w:spacing w:line="200" w:lineRule="atLeast"/>
        <w:ind w:left="3006"/>
        <w:rPr>
          <w:rFonts w:ascii="Arial" w:eastAsia="Arial" w:hAnsi="Arial" w:cs="Arial"/>
          <w:sz w:val="20"/>
          <w:szCs w:val="20"/>
        </w:rPr>
        <w:sectPr w:rsidR="0001379B">
          <w:pgSz w:w="11910" w:h="16840"/>
          <w:pgMar w:top="540" w:right="520" w:bottom="280" w:left="600" w:header="708" w:footer="708" w:gutter="0"/>
          <w:cols w:space="708"/>
        </w:sect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28E1BB47">
          <v:group id="_x0000_s1027" style="width:55.9pt;height:94.55pt;mso-position-horizontal-relative:char;mso-position-vertical-relative:line" coordsize="1118,1891">
            <v:group id="_x0000_s1030" style="position:absolute;top:882;width:1117;height:1009" coordorigin=",882" coordsize="1117,1009">
              <v:shape id="_x0000_s1031" style="position:absolute;top:882;width:1117;height:1009" coordorigin=",882" coordsize="1117,1009" path="m128,882l68,900,24,945,2,1011r-1,26l6,1058r31,54l90,1147r67,25l771,1386,163,1599r-90,34l26,1674,2,1732,,1754r,8l28,1836r60,46l145,1891r19,-3l1043,1566r48,-41l1115,1467r2,-21l1117,1386r-1,-77l1093,1251r-46,-43l170,885r-19,-3l128,882xe" fillcolor="#3f4763" stroked="f">
                <v:path arrowok="t"/>
              </v:shape>
            </v:group>
            <v:group id="_x0000_s1028" style="position:absolute;width:1118;height:1009" coordsize="1118,1009">
              <v:shape id="_x0000_s1029" style="position:absolute;width:1118;height:1009" coordsize="1118,1009" path="m972,l75,325,27,365,2,423,,445r,59l1,581r23,59l70,682r877,323l989,1009r21,-3l1065,978r38,-52l1116,853r-5,-20l1080,778r-53,-35l960,719,346,504,954,293r91,-35l1092,216r24,-58l1117,137r,-9l1090,54,1029,9,992,,972,xe" fillcolor="#239e9b" stroked="f">
                <v:path arrowok="t"/>
              </v:shape>
            </v:group>
            <w10:anchorlock/>
          </v:group>
        </w:pict>
      </w:r>
    </w:p>
    <w:p w14:paraId="1B7715E0" w14:textId="77777777" w:rsidR="0001379B" w:rsidRDefault="0001379B">
      <w:pPr>
        <w:spacing w:before="2"/>
        <w:rPr>
          <w:rFonts w:ascii="Arial" w:eastAsia="Arial" w:hAnsi="Arial" w:cs="Arial"/>
          <w:b/>
          <w:bCs/>
          <w:sz w:val="6"/>
          <w:szCs w:val="6"/>
        </w:rPr>
      </w:pPr>
    </w:p>
    <w:p w14:paraId="428EE2C7" w14:textId="479C70F5" w:rsidR="0001379B" w:rsidRDefault="00000000">
      <w:pPr>
        <w:spacing w:line="200" w:lineRule="atLeast"/>
        <w:ind w:left="12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pict w14:anchorId="30F43DA6">
          <v:shape id="_x0000_s2115" type="#_x0000_t202" style="width:528.5pt;height:25.25pt;mso-left-percent:-10001;mso-top-percent:-10001;mso-position-horizontal:absolute;mso-position-horizontal-relative:char;mso-position-vertical:absolute;mso-position-vertical-relative:line;mso-left-percent:-10001;mso-top-percent:-10001" fillcolor="#005385" stroked="f">
            <v:textbox inset="0,0,0,0">
              <w:txbxContent>
                <w:p w14:paraId="00119F32" w14:textId="77777777" w:rsidR="0001379B" w:rsidRDefault="00000000">
                  <w:pPr>
                    <w:spacing w:line="490" w:lineRule="exact"/>
                    <w:ind w:left="117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/>
                      <w:b/>
                      <w:color w:val="FFFFFF"/>
                      <w:sz w:val="44"/>
                    </w:rPr>
                    <w:t xml:space="preserve">10. </w:t>
                  </w:r>
                  <w:r>
                    <w:rPr>
                      <w:rFonts w:ascii="Arial" w:hAnsi="Arial"/>
                      <w:b/>
                      <w:color w:val="FFFFFF"/>
                      <w:sz w:val="44"/>
                    </w:rPr>
                    <w:t>VÝNIMKY ZO ZÁRUKY</w:t>
                  </w:r>
                </w:p>
              </w:txbxContent>
            </v:textbox>
          </v:shape>
        </w:pict>
      </w:r>
    </w:p>
    <w:p w14:paraId="7E9ED32B" w14:textId="77777777" w:rsidR="0001379B" w:rsidRDefault="0001379B">
      <w:pPr>
        <w:spacing w:before="6"/>
        <w:rPr>
          <w:rFonts w:ascii="Arial" w:eastAsia="Arial" w:hAnsi="Arial" w:cs="Arial"/>
          <w:b/>
          <w:bCs/>
          <w:sz w:val="12"/>
          <w:szCs w:val="12"/>
        </w:rPr>
      </w:pPr>
    </w:p>
    <w:p w14:paraId="2E180186" w14:textId="77777777" w:rsidR="0001379B" w:rsidRPr="00C45736" w:rsidRDefault="00000000">
      <w:pPr>
        <w:tabs>
          <w:tab w:val="left" w:pos="6718"/>
        </w:tabs>
        <w:spacing w:before="59"/>
        <w:ind w:left="125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color w:val="414042"/>
          <w:sz w:val="32"/>
          <w:highlight w:val="lightGray"/>
        </w:rPr>
        <w:t xml:space="preserve">TÁTO ZÁRUKA SA NEVZŤAHUJE NA NASLEDUJÚCE: </w:t>
      </w:r>
      <w:r>
        <w:rPr>
          <w:rFonts w:ascii="Arial" w:hAnsi="Arial"/>
          <w:b/>
          <w:color w:val="414042"/>
          <w:sz w:val="32"/>
          <w:highlight w:val="lightGray"/>
        </w:rPr>
        <w:tab/>
      </w:r>
    </w:p>
    <w:p w14:paraId="69FF308B" w14:textId="77777777" w:rsidR="0001379B" w:rsidRDefault="0001379B">
      <w:pPr>
        <w:spacing w:before="1"/>
        <w:rPr>
          <w:rFonts w:ascii="Arial" w:eastAsia="Arial" w:hAnsi="Arial" w:cs="Arial"/>
          <w:b/>
          <w:bCs/>
          <w:sz w:val="41"/>
          <w:szCs w:val="41"/>
        </w:rPr>
      </w:pPr>
    </w:p>
    <w:p w14:paraId="7DF62D8B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0"/>
        <w:ind w:left="290"/>
        <w:rPr>
          <w:rFonts w:cs="Arial"/>
        </w:rPr>
      </w:pPr>
      <w:r>
        <w:rPr>
          <w:color w:val="414042"/>
        </w:rPr>
        <w:t>Uvedenie do prevádzky a nastavenie výrobku.</w:t>
      </w:r>
    </w:p>
    <w:p w14:paraId="683E20A9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Poškodenie spôsobené bežným opotrebovaním výrobku.</w:t>
      </w:r>
    </w:p>
    <w:p w14:paraId="3277D447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Poškodenie spôsobené nesprávnym používaním výrobku.</w:t>
      </w:r>
    </w:p>
    <w:p w14:paraId="3A177C50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Poškodenie spôsobené montážou alebo spustením, ktoré nie je v súlade s týmto návodom.</w:t>
      </w:r>
    </w:p>
    <w:p w14:paraId="3208DEB5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Poruchy týkajúca sa karburátora po 90 dňoch a zanášanie karburátorov.</w:t>
      </w:r>
    </w:p>
    <w:p w14:paraId="195490D6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Pravidelné a štandardné akcie údržby.</w:t>
      </w:r>
    </w:p>
    <w:p w14:paraId="5C45155E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Úpravy a demontáže, ktoré priamo rušia platnosť tejto záruky.</w:t>
      </w:r>
    </w:p>
    <w:p w14:paraId="121161A1" w14:textId="6CC7F7DE" w:rsidR="0001379B" w:rsidRPr="00DD00EE" w:rsidRDefault="00000000" w:rsidP="00DD00EE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t>Výrobky, ktorých pôvodné autentizačné označenie (značka, výrobné číslo) bolo zničené, pozmenené alebo odobrané.</w:t>
      </w:r>
    </w:p>
    <w:p w14:paraId="3FDB061A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Výmena spotrebného materiálu.</w:t>
      </w:r>
    </w:p>
    <w:p w14:paraId="5085D827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Použitie neoriginálnych dielov.</w:t>
      </w:r>
    </w:p>
    <w:p w14:paraId="39C23FA9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Rozbitie dielov po nárazoch alebo pádoch.</w:t>
      </w:r>
    </w:p>
    <w:p w14:paraId="6C111B05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Poruchy príslušenstva.</w:t>
      </w:r>
    </w:p>
    <w:p w14:paraId="67468CD8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Poruchy a ich následky súvisiace s akoukoľvek vonkajšou príčinou.</w:t>
      </w:r>
    </w:p>
    <w:p w14:paraId="18962864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Strata komponentov a straty v dôsledku nedostatočného skrutkovania.</w:t>
      </w:r>
    </w:p>
    <w:p w14:paraId="539849B6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Strata komponentov a akékoľvek poškodenie týkajúce sa uvoľnenia dielov.</w:t>
      </w:r>
    </w:p>
    <w:p w14:paraId="1450AC9A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Preťaženie alebo prehriatie.</w:t>
      </w:r>
    </w:p>
    <w:p w14:paraId="75FA4F7B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Zlá kvalita napájania: nesprávne napájacie napätie, chyba napätia atď.</w:t>
      </w:r>
    </w:p>
    <w:p w14:paraId="7EF6D124" w14:textId="1F78CD2A" w:rsidR="0001379B" w:rsidRPr="00DD00EE" w:rsidRDefault="00000000" w:rsidP="00DD00EE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t xml:space="preserve">Poškodenie vyplývajúce z nepoužívania tohto výrobku v čase nevyhnutnom na vykonanie jeho opravy a všeobecnejšie náklady týkajúce sa </w:t>
      </w:r>
      <w:proofErr w:type="spellStart"/>
      <w:r>
        <w:t>imobilizácie</w:t>
      </w:r>
      <w:proofErr w:type="spellEnd"/>
      <w:r>
        <w:t xml:space="preserve"> tohto výrobku.</w:t>
      </w:r>
    </w:p>
    <w:p w14:paraId="5DC23D39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 w:line="246" w:lineRule="auto"/>
        <w:ind w:left="290" w:right="218"/>
        <w:rPr>
          <w:rFonts w:cs="Arial"/>
        </w:rPr>
      </w:pPr>
      <w:r>
        <w:rPr>
          <w:color w:val="414042"/>
        </w:rPr>
        <w:t>Náklady na druhé stanovište stanovené treťou stranou na základe odhadu opravárenskej služby SWAP-</w:t>
      </w:r>
      <w:proofErr w:type="spellStart"/>
      <w:r>
        <w:rPr>
          <w:color w:val="414042"/>
        </w:rPr>
        <w:t>Europe</w:t>
      </w:r>
      <w:proofErr w:type="spellEnd"/>
      <w:r>
        <w:rPr>
          <w:color w:val="414042"/>
        </w:rPr>
        <w:t>.</w:t>
      </w:r>
    </w:p>
    <w:p w14:paraId="7FB3AA51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13" w:line="246" w:lineRule="auto"/>
        <w:ind w:left="290" w:right="218"/>
        <w:rPr>
          <w:rFonts w:cs="Arial"/>
        </w:rPr>
      </w:pPr>
      <w:r>
        <w:rPr>
          <w:color w:val="414042"/>
        </w:rPr>
        <w:t>Použitie výrobku, ktorý by vykazoval poruchu alebo poškodenie, ktoré nebolo predmetom okamžitého oznámenia, a/alebo oprava pomocou opravárenskej služby SWAP-</w:t>
      </w:r>
      <w:proofErr w:type="spellStart"/>
      <w:r>
        <w:rPr>
          <w:color w:val="414042"/>
        </w:rPr>
        <w:t>Europe</w:t>
      </w:r>
      <w:proofErr w:type="spellEnd"/>
      <w:r>
        <w:rPr>
          <w:color w:val="414042"/>
        </w:rPr>
        <w:t>.</w:t>
      </w:r>
    </w:p>
    <w:p w14:paraId="2A99D3DF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13"/>
        <w:ind w:left="290"/>
        <w:rPr>
          <w:rFonts w:cs="Arial"/>
        </w:rPr>
      </w:pPr>
      <w:r>
        <w:t>Zhoršenie stavu súvisiace s prepravou a skladovaním</w:t>
      </w:r>
      <w:r>
        <w:rPr>
          <w:b/>
          <w:color w:val="CF1F3A"/>
        </w:rPr>
        <w:t>*</w:t>
      </w:r>
      <w:r>
        <w:rPr>
          <w:color w:val="414042"/>
        </w:rPr>
        <w:t>.</w:t>
      </w:r>
    </w:p>
    <w:p w14:paraId="6A61E1F5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Uvedenie na trh po 90 dňoch.</w:t>
      </w:r>
    </w:p>
    <w:p w14:paraId="48266CF0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20"/>
        <w:ind w:left="290"/>
        <w:rPr>
          <w:rFonts w:cs="Arial"/>
        </w:rPr>
      </w:pPr>
      <w:r>
        <w:rPr>
          <w:color w:val="414042"/>
        </w:rPr>
        <w:t>Olej, benzín, mazivo.</w:t>
      </w:r>
    </w:p>
    <w:p w14:paraId="052E1379" w14:textId="77777777" w:rsidR="0001379B" w:rsidRDefault="00000000">
      <w:pPr>
        <w:pStyle w:val="Zkladntext"/>
        <w:numPr>
          <w:ilvl w:val="0"/>
          <w:numId w:val="3"/>
        </w:numPr>
        <w:tabs>
          <w:tab w:val="left" w:pos="291"/>
        </w:tabs>
        <w:spacing w:before="140"/>
        <w:ind w:left="290"/>
        <w:rPr>
          <w:rFonts w:cs="Arial"/>
        </w:rPr>
      </w:pPr>
      <w:r>
        <w:rPr>
          <w:color w:val="414042"/>
        </w:rPr>
        <w:t>Škody súvisiace s používaním nevyhovujúcich palív alebo mazív.</w:t>
      </w:r>
    </w:p>
    <w:p w14:paraId="53ADCC18" w14:textId="77777777" w:rsidR="0001379B" w:rsidRDefault="0001379B">
      <w:pPr>
        <w:rPr>
          <w:rFonts w:ascii="Arial" w:eastAsia="Arial" w:hAnsi="Arial" w:cs="Arial"/>
        </w:rPr>
      </w:pPr>
    </w:p>
    <w:p w14:paraId="4D7B84F7" w14:textId="77777777" w:rsidR="0001379B" w:rsidRDefault="0001379B">
      <w:pPr>
        <w:spacing w:before="11"/>
        <w:rPr>
          <w:rFonts w:ascii="Arial" w:eastAsia="Arial" w:hAnsi="Arial" w:cs="Arial"/>
          <w:sz w:val="20"/>
          <w:szCs w:val="20"/>
        </w:rPr>
      </w:pPr>
    </w:p>
    <w:p w14:paraId="68931C25" w14:textId="2AF790CF" w:rsidR="0001379B" w:rsidRDefault="00000000" w:rsidP="00DD00EE">
      <w:pPr>
        <w:pStyle w:val="Zkladntext"/>
        <w:spacing w:before="0"/>
        <w:ind w:left="120" w:firstLine="0"/>
        <w:rPr>
          <w:rFonts w:cs="Arial"/>
        </w:rPr>
      </w:pPr>
      <w:r>
        <w:rPr>
          <w:b/>
          <w:color w:val="CF1F3A"/>
        </w:rPr>
        <w:t xml:space="preserve">* </w:t>
      </w:r>
      <w:r>
        <w:rPr>
          <w:color w:val="414042"/>
        </w:rPr>
        <w:t>V súlade s prepravnou legislatívou sa musia škody súvisiace s prepravou oznámiť dopravcom maximálne do 48 hodín po ich zistení doporučeným listom s potvrdením o prevzatí. Tento dokument je doplnkom vášho oznámenia, ide o neúplný zoznam.</w:t>
      </w:r>
    </w:p>
    <w:p w14:paraId="6EABA270" w14:textId="77777777" w:rsidR="0001379B" w:rsidRDefault="00000000">
      <w:pPr>
        <w:pStyle w:val="Zkladntext"/>
        <w:spacing w:before="3" w:line="246" w:lineRule="auto"/>
        <w:ind w:left="120" w:right="218" w:firstLine="0"/>
        <w:rPr>
          <w:rFonts w:cs="Arial"/>
        </w:rPr>
      </w:pPr>
      <w:r>
        <w:rPr>
          <w:b/>
          <w:color w:val="414042"/>
        </w:rPr>
        <w:t xml:space="preserve">Pozor: </w:t>
      </w:r>
      <w:r>
        <w:rPr>
          <w:color w:val="414042"/>
        </w:rPr>
        <w:t>Všetky objednávky je nutné skontrolovať v prítomnosti doručujúcej osoby. V prípade odmietnutia doručovateľom stačí doručenie odmietnuť a svoje odmietnutie oznámiť.</w:t>
      </w:r>
    </w:p>
    <w:p w14:paraId="56807F71" w14:textId="6F21804B" w:rsidR="0001379B" w:rsidRDefault="00000000" w:rsidP="00DD00EE">
      <w:pPr>
        <w:pStyle w:val="Zkladntext"/>
        <w:spacing w:before="113"/>
        <w:ind w:left="120" w:firstLine="0"/>
        <w:rPr>
          <w:rFonts w:cs="Arial"/>
        </w:rPr>
      </w:pPr>
      <w:r>
        <w:rPr>
          <w:b/>
          <w:bCs/>
          <w:color w:val="414042"/>
        </w:rPr>
        <w:t>Upozornenie:</w:t>
      </w:r>
      <w:r>
        <w:rPr>
          <w:color w:val="414042"/>
        </w:rPr>
        <w:t xml:space="preserve"> Rezervy nevylučujú oznámenie doporučeným listom s prijatím do 72 hodín.</w:t>
      </w:r>
    </w:p>
    <w:p w14:paraId="1AA5F050" w14:textId="77777777" w:rsidR="0001379B" w:rsidRDefault="00000000">
      <w:pPr>
        <w:pStyle w:val="Zkladntext"/>
        <w:spacing w:before="136" w:line="238" w:lineRule="exact"/>
        <w:ind w:left="111" w:right="218" w:firstLine="8"/>
        <w:rPr>
          <w:rFonts w:cs="Arial"/>
        </w:rPr>
      </w:pPr>
      <w:r>
        <w:rPr>
          <w:b/>
          <w:color w:val="414042"/>
        </w:rPr>
        <w:t xml:space="preserve">Informácia: </w:t>
      </w:r>
      <w:r>
        <w:rPr>
          <w:color w:val="414042"/>
        </w:rPr>
        <w:t>Tepelné zariadenia je nutné zazimovať každú sezónu (servis dostupný na webe SWAP-</w:t>
      </w:r>
      <w:proofErr w:type="spellStart"/>
      <w:r>
        <w:rPr>
          <w:color w:val="414042"/>
        </w:rPr>
        <w:t>Europe</w:t>
      </w:r>
      <w:proofErr w:type="spellEnd"/>
      <w:r>
        <w:rPr>
          <w:color w:val="414042"/>
        </w:rPr>
        <w:t>). Batérie musia byť pred uložením nabité.</w:t>
      </w:r>
    </w:p>
    <w:p w14:paraId="6B00F3DE" w14:textId="77777777" w:rsidR="0001379B" w:rsidRDefault="0001379B">
      <w:pPr>
        <w:spacing w:line="238" w:lineRule="exact"/>
        <w:rPr>
          <w:rFonts w:ascii="Arial" w:eastAsia="Arial" w:hAnsi="Arial" w:cs="Arial"/>
        </w:rPr>
        <w:sectPr w:rsidR="0001379B">
          <w:pgSz w:w="11910" w:h="16840"/>
          <w:pgMar w:top="620" w:right="500" w:bottom="280" w:left="600" w:header="708" w:footer="708" w:gutter="0"/>
          <w:cols w:space="708"/>
        </w:sectPr>
      </w:pPr>
    </w:p>
    <w:p w14:paraId="1E987E71" w14:textId="261AE67C" w:rsidR="0001379B" w:rsidRDefault="00F36825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lastRenderedPageBreak/>
        <w:drawing>
          <wp:inline distT="0" distB="0" distL="0" distR="0" wp14:anchorId="6E9AE43D" wp14:editId="3DC41308">
            <wp:extent cx="7570470" cy="106965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79B"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Uni Sans Book">
    <w:panose1 w:val="000005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4073B"/>
    <w:multiLevelType w:val="hybridMultilevel"/>
    <w:tmpl w:val="1EAE4046"/>
    <w:lvl w:ilvl="0" w:tplc="2028F8EC">
      <w:start w:val="1"/>
      <w:numFmt w:val="bullet"/>
      <w:lvlText w:val="-"/>
      <w:lvlJc w:val="left"/>
      <w:pPr>
        <w:ind w:left="361" w:hanging="360"/>
      </w:pPr>
      <w:rPr>
        <w:rFonts w:ascii="Arial" w:eastAsia="Arial" w:hAnsi="Arial" w:hint="default"/>
        <w:w w:val="99"/>
        <w:sz w:val="20"/>
        <w:szCs w:val="20"/>
      </w:rPr>
    </w:lvl>
    <w:lvl w:ilvl="1" w:tplc="21B0B696">
      <w:start w:val="1"/>
      <w:numFmt w:val="bullet"/>
      <w:lvlText w:val=""/>
      <w:lvlJc w:val="left"/>
      <w:pPr>
        <w:ind w:left="569" w:hanging="360"/>
      </w:pPr>
      <w:rPr>
        <w:rFonts w:ascii="Wingdings" w:eastAsia="Wingdings" w:hAnsi="Wingdings" w:hint="default"/>
        <w:sz w:val="22"/>
        <w:szCs w:val="22"/>
      </w:rPr>
    </w:lvl>
    <w:lvl w:ilvl="2" w:tplc="456835FA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3" w:tplc="2B0E0060">
      <w:start w:val="1"/>
      <w:numFmt w:val="bullet"/>
      <w:lvlText w:val="•"/>
      <w:lvlJc w:val="left"/>
      <w:pPr>
        <w:ind w:left="2800" w:hanging="360"/>
      </w:pPr>
      <w:rPr>
        <w:rFonts w:hint="default"/>
      </w:rPr>
    </w:lvl>
    <w:lvl w:ilvl="4" w:tplc="A5A8B0FE">
      <w:start w:val="1"/>
      <w:numFmt w:val="bullet"/>
      <w:lvlText w:val="•"/>
      <w:lvlJc w:val="left"/>
      <w:pPr>
        <w:ind w:left="3915" w:hanging="360"/>
      </w:pPr>
      <w:rPr>
        <w:rFonts w:hint="default"/>
      </w:rPr>
    </w:lvl>
    <w:lvl w:ilvl="5" w:tplc="783C05FC">
      <w:start w:val="1"/>
      <w:numFmt w:val="bullet"/>
      <w:lvlText w:val="•"/>
      <w:lvlJc w:val="left"/>
      <w:pPr>
        <w:ind w:left="5030" w:hanging="360"/>
      </w:pPr>
      <w:rPr>
        <w:rFonts w:hint="default"/>
      </w:rPr>
    </w:lvl>
    <w:lvl w:ilvl="6" w:tplc="F41EC4C2">
      <w:start w:val="1"/>
      <w:numFmt w:val="bullet"/>
      <w:lvlText w:val="•"/>
      <w:lvlJc w:val="left"/>
      <w:pPr>
        <w:ind w:left="6146" w:hanging="360"/>
      </w:pPr>
      <w:rPr>
        <w:rFonts w:hint="default"/>
      </w:rPr>
    </w:lvl>
    <w:lvl w:ilvl="7" w:tplc="0158DB0E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2B965E40">
      <w:start w:val="1"/>
      <w:numFmt w:val="bullet"/>
      <w:lvlText w:val="•"/>
      <w:lvlJc w:val="left"/>
      <w:pPr>
        <w:ind w:left="8376" w:hanging="360"/>
      </w:pPr>
      <w:rPr>
        <w:rFonts w:hint="default"/>
      </w:rPr>
    </w:lvl>
  </w:abstractNum>
  <w:abstractNum w:abstractNumId="1" w15:restartNumberingAfterBreak="0">
    <w:nsid w:val="0F875652"/>
    <w:multiLevelType w:val="hybridMultilevel"/>
    <w:tmpl w:val="A0C672AE"/>
    <w:lvl w:ilvl="0" w:tplc="112AC18C">
      <w:start w:val="1"/>
      <w:numFmt w:val="decimal"/>
      <w:lvlText w:val="%1."/>
      <w:lvlJc w:val="left"/>
      <w:pPr>
        <w:ind w:left="344" w:hanging="245"/>
      </w:pPr>
      <w:rPr>
        <w:rFonts w:ascii="Arial" w:eastAsia="Arial" w:hAnsi="Arial" w:hint="default"/>
        <w:spacing w:val="-1"/>
        <w:sz w:val="22"/>
        <w:szCs w:val="22"/>
      </w:rPr>
    </w:lvl>
    <w:lvl w:ilvl="1" w:tplc="8B4A0A68">
      <w:start w:val="1"/>
      <w:numFmt w:val="bullet"/>
      <w:lvlText w:val="•"/>
      <w:lvlJc w:val="left"/>
      <w:pPr>
        <w:ind w:left="471" w:hanging="245"/>
      </w:pPr>
      <w:rPr>
        <w:rFonts w:hint="default"/>
      </w:rPr>
    </w:lvl>
    <w:lvl w:ilvl="2" w:tplc="B292F9E8">
      <w:start w:val="1"/>
      <w:numFmt w:val="bullet"/>
      <w:lvlText w:val="•"/>
      <w:lvlJc w:val="left"/>
      <w:pPr>
        <w:ind w:left="598" w:hanging="245"/>
      </w:pPr>
      <w:rPr>
        <w:rFonts w:hint="default"/>
      </w:rPr>
    </w:lvl>
    <w:lvl w:ilvl="3" w:tplc="FFFC0846">
      <w:start w:val="1"/>
      <w:numFmt w:val="bullet"/>
      <w:lvlText w:val="•"/>
      <w:lvlJc w:val="left"/>
      <w:pPr>
        <w:ind w:left="725" w:hanging="245"/>
      </w:pPr>
      <w:rPr>
        <w:rFonts w:hint="default"/>
      </w:rPr>
    </w:lvl>
    <w:lvl w:ilvl="4" w:tplc="E7D69944">
      <w:start w:val="1"/>
      <w:numFmt w:val="bullet"/>
      <w:lvlText w:val="•"/>
      <w:lvlJc w:val="left"/>
      <w:pPr>
        <w:ind w:left="851" w:hanging="245"/>
      </w:pPr>
      <w:rPr>
        <w:rFonts w:hint="default"/>
      </w:rPr>
    </w:lvl>
    <w:lvl w:ilvl="5" w:tplc="364EA112">
      <w:start w:val="1"/>
      <w:numFmt w:val="bullet"/>
      <w:lvlText w:val="•"/>
      <w:lvlJc w:val="left"/>
      <w:pPr>
        <w:ind w:left="978" w:hanging="245"/>
      </w:pPr>
      <w:rPr>
        <w:rFonts w:hint="default"/>
      </w:rPr>
    </w:lvl>
    <w:lvl w:ilvl="6" w:tplc="9C8C3B4E">
      <w:start w:val="1"/>
      <w:numFmt w:val="bullet"/>
      <w:lvlText w:val="•"/>
      <w:lvlJc w:val="left"/>
      <w:pPr>
        <w:ind w:left="1105" w:hanging="245"/>
      </w:pPr>
      <w:rPr>
        <w:rFonts w:hint="default"/>
      </w:rPr>
    </w:lvl>
    <w:lvl w:ilvl="7" w:tplc="9DF67B5C">
      <w:start w:val="1"/>
      <w:numFmt w:val="bullet"/>
      <w:lvlText w:val="•"/>
      <w:lvlJc w:val="left"/>
      <w:pPr>
        <w:ind w:left="1232" w:hanging="245"/>
      </w:pPr>
      <w:rPr>
        <w:rFonts w:hint="default"/>
      </w:rPr>
    </w:lvl>
    <w:lvl w:ilvl="8" w:tplc="D9C2A9AA">
      <w:start w:val="1"/>
      <w:numFmt w:val="bullet"/>
      <w:lvlText w:val="•"/>
      <w:lvlJc w:val="left"/>
      <w:pPr>
        <w:ind w:left="1358" w:hanging="245"/>
      </w:pPr>
      <w:rPr>
        <w:rFonts w:hint="default"/>
      </w:rPr>
    </w:lvl>
  </w:abstractNum>
  <w:abstractNum w:abstractNumId="2" w15:restartNumberingAfterBreak="0">
    <w:nsid w:val="11175569"/>
    <w:multiLevelType w:val="hybridMultilevel"/>
    <w:tmpl w:val="AFC47F1C"/>
    <w:lvl w:ilvl="0" w:tplc="C5A85536">
      <w:start w:val="1"/>
      <w:numFmt w:val="bullet"/>
      <w:lvlText w:val="•"/>
      <w:lvlJc w:val="left"/>
      <w:pPr>
        <w:ind w:left="270" w:hanging="134"/>
      </w:pPr>
      <w:rPr>
        <w:rFonts w:ascii="Arial" w:eastAsia="Arial" w:hAnsi="Arial" w:hint="default"/>
        <w:color w:val="414042"/>
        <w:sz w:val="22"/>
        <w:szCs w:val="22"/>
      </w:rPr>
    </w:lvl>
    <w:lvl w:ilvl="1" w:tplc="8A16D154">
      <w:start w:val="1"/>
      <w:numFmt w:val="bullet"/>
      <w:lvlText w:val="•"/>
      <w:lvlJc w:val="left"/>
      <w:pPr>
        <w:ind w:left="1317" w:hanging="134"/>
      </w:pPr>
      <w:rPr>
        <w:rFonts w:hint="default"/>
      </w:rPr>
    </w:lvl>
    <w:lvl w:ilvl="2" w:tplc="02E2F0DC">
      <w:start w:val="1"/>
      <w:numFmt w:val="bullet"/>
      <w:lvlText w:val="•"/>
      <w:lvlJc w:val="left"/>
      <w:pPr>
        <w:ind w:left="2365" w:hanging="134"/>
      </w:pPr>
      <w:rPr>
        <w:rFonts w:hint="default"/>
      </w:rPr>
    </w:lvl>
    <w:lvl w:ilvl="3" w:tplc="B06CA196">
      <w:start w:val="1"/>
      <w:numFmt w:val="bullet"/>
      <w:lvlText w:val="•"/>
      <w:lvlJc w:val="left"/>
      <w:pPr>
        <w:ind w:left="3412" w:hanging="134"/>
      </w:pPr>
      <w:rPr>
        <w:rFonts w:hint="default"/>
      </w:rPr>
    </w:lvl>
    <w:lvl w:ilvl="4" w:tplc="8D1AA142">
      <w:start w:val="1"/>
      <w:numFmt w:val="bullet"/>
      <w:lvlText w:val="•"/>
      <w:lvlJc w:val="left"/>
      <w:pPr>
        <w:ind w:left="4460" w:hanging="134"/>
      </w:pPr>
      <w:rPr>
        <w:rFonts w:hint="default"/>
      </w:rPr>
    </w:lvl>
    <w:lvl w:ilvl="5" w:tplc="07CEC884">
      <w:start w:val="1"/>
      <w:numFmt w:val="bullet"/>
      <w:lvlText w:val="•"/>
      <w:lvlJc w:val="left"/>
      <w:pPr>
        <w:ind w:left="5507" w:hanging="134"/>
      </w:pPr>
      <w:rPr>
        <w:rFonts w:hint="default"/>
      </w:rPr>
    </w:lvl>
    <w:lvl w:ilvl="6" w:tplc="EE0C0C08">
      <w:start w:val="1"/>
      <w:numFmt w:val="bullet"/>
      <w:lvlText w:val="•"/>
      <w:lvlJc w:val="left"/>
      <w:pPr>
        <w:ind w:left="6555" w:hanging="134"/>
      </w:pPr>
      <w:rPr>
        <w:rFonts w:hint="default"/>
      </w:rPr>
    </w:lvl>
    <w:lvl w:ilvl="7" w:tplc="F4AAD776">
      <w:start w:val="1"/>
      <w:numFmt w:val="bullet"/>
      <w:lvlText w:val="•"/>
      <w:lvlJc w:val="left"/>
      <w:pPr>
        <w:ind w:left="7602" w:hanging="134"/>
      </w:pPr>
      <w:rPr>
        <w:rFonts w:hint="default"/>
      </w:rPr>
    </w:lvl>
    <w:lvl w:ilvl="8" w:tplc="52E47642">
      <w:start w:val="1"/>
      <w:numFmt w:val="bullet"/>
      <w:lvlText w:val="•"/>
      <w:lvlJc w:val="left"/>
      <w:pPr>
        <w:ind w:left="8650" w:hanging="134"/>
      </w:pPr>
      <w:rPr>
        <w:rFonts w:hint="default"/>
      </w:rPr>
    </w:lvl>
  </w:abstractNum>
  <w:abstractNum w:abstractNumId="3" w15:restartNumberingAfterBreak="0">
    <w:nsid w:val="31FB2076"/>
    <w:multiLevelType w:val="hybridMultilevel"/>
    <w:tmpl w:val="1FC4F290"/>
    <w:lvl w:ilvl="0" w:tplc="4050AE44">
      <w:start w:val="1"/>
      <w:numFmt w:val="lowerLetter"/>
      <w:lvlText w:val="%1)"/>
      <w:lvlJc w:val="left"/>
      <w:pPr>
        <w:ind w:left="346" w:hanging="257"/>
      </w:pPr>
      <w:rPr>
        <w:rFonts w:ascii="Arial" w:eastAsia="Arial" w:hAnsi="Arial" w:hint="default"/>
        <w:color w:val="414042"/>
        <w:sz w:val="22"/>
        <w:szCs w:val="22"/>
      </w:rPr>
    </w:lvl>
    <w:lvl w:ilvl="1" w:tplc="07185EFA">
      <w:start w:val="1"/>
      <w:numFmt w:val="bullet"/>
      <w:lvlText w:val="•"/>
      <w:lvlJc w:val="left"/>
      <w:pPr>
        <w:ind w:left="1390" w:hanging="257"/>
      </w:pPr>
      <w:rPr>
        <w:rFonts w:hint="default"/>
      </w:rPr>
    </w:lvl>
    <w:lvl w:ilvl="2" w:tplc="1C3A3DE4">
      <w:start w:val="1"/>
      <w:numFmt w:val="bullet"/>
      <w:lvlText w:val="•"/>
      <w:lvlJc w:val="left"/>
      <w:pPr>
        <w:ind w:left="2434" w:hanging="257"/>
      </w:pPr>
      <w:rPr>
        <w:rFonts w:hint="default"/>
      </w:rPr>
    </w:lvl>
    <w:lvl w:ilvl="3" w:tplc="D79E7AFE">
      <w:start w:val="1"/>
      <w:numFmt w:val="bullet"/>
      <w:lvlText w:val="•"/>
      <w:lvlJc w:val="left"/>
      <w:pPr>
        <w:ind w:left="3478" w:hanging="257"/>
      </w:pPr>
      <w:rPr>
        <w:rFonts w:hint="default"/>
      </w:rPr>
    </w:lvl>
    <w:lvl w:ilvl="4" w:tplc="C976387C">
      <w:start w:val="1"/>
      <w:numFmt w:val="bullet"/>
      <w:lvlText w:val="•"/>
      <w:lvlJc w:val="left"/>
      <w:pPr>
        <w:ind w:left="4522" w:hanging="257"/>
      </w:pPr>
      <w:rPr>
        <w:rFonts w:hint="default"/>
      </w:rPr>
    </w:lvl>
    <w:lvl w:ilvl="5" w:tplc="7CC03F08">
      <w:start w:val="1"/>
      <w:numFmt w:val="bullet"/>
      <w:lvlText w:val="•"/>
      <w:lvlJc w:val="left"/>
      <w:pPr>
        <w:ind w:left="5566" w:hanging="257"/>
      </w:pPr>
      <w:rPr>
        <w:rFonts w:hint="default"/>
      </w:rPr>
    </w:lvl>
    <w:lvl w:ilvl="6" w:tplc="6D167DF6">
      <w:start w:val="1"/>
      <w:numFmt w:val="bullet"/>
      <w:lvlText w:val="•"/>
      <w:lvlJc w:val="left"/>
      <w:pPr>
        <w:ind w:left="6610" w:hanging="257"/>
      </w:pPr>
      <w:rPr>
        <w:rFonts w:hint="default"/>
      </w:rPr>
    </w:lvl>
    <w:lvl w:ilvl="7" w:tplc="B7E21020">
      <w:start w:val="1"/>
      <w:numFmt w:val="bullet"/>
      <w:lvlText w:val="•"/>
      <w:lvlJc w:val="left"/>
      <w:pPr>
        <w:ind w:left="7653" w:hanging="257"/>
      </w:pPr>
      <w:rPr>
        <w:rFonts w:hint="default"/>
      </w:rPr>
    </w:lvl>
    <w:lvl w:ilvl="8" w:tplc="F97A8A76">
      <w:start w:val="1"/>
      <w:numFmt w:val="bullet"/>
      <w:lvlText w:val="•"/>
      <w:lvlJc w:val="left"/>
      <w:pPr>
        <w:ind w:left="8697" w:hanging="257"/>
      </w:pPr>
      <w:rPr>
        <w:rFonts w:hint="default"/>
      </w:rPr>
    </w:lvl>
  </w:abstractNum>
  <w:abstractNum w:abstractNumId="4" w15:restartNumberingAfterBreak="0">
    <w:nsid w:val="34155918"/>
    <w:multiLevelType w:val="hybridMultilevel"/>
    <w:tmpl w:val="7DAA7AB2"/>
    <w:lvl w:ilvl="0" w:tplc="6F3499B6">
      <w:start w:val="1"/>
      <w:numFmt w:val="bullet"/>
      <w:lvlText w:val="o"/>
      <w:lvlJc w:val="left"/>
      <w:pPr>
        <w:ind w:left="100" w:hanging="360"/>
      </w:pPr>
      <w:rPr>
        <w:rFonts w:ascii="Courier New" w:eastAsia="Courier New" w:hAnsi="Courier New" w:hint="default"/>
        <w:sz w:val="22"/>
        <w:szCs w:val="22"/>
      </w:rPr>
    </w:lvl>
    <w:lvl w:ilvl="1" w:tplc="82546948">
      <w:start w:val="1"/>
      <w:numFmt w:val="bullet"/>
      <w:lvlText w:val="•"/>
      <w:lvlJc w:val="left"/>
      <w:pPr>
        <w:ind w:left="440" w:hanging="134"/>
      </w:pPr>
      <w:rPr>
        <w:rFonts w:ascii="Arial" w:eastAsia="Arial" w:hAnsi="Arial" w:hint="default"/>
        <w:color w:val="414042"/>
        <w:sz w:val="22"/>
        <w:szCs w:val="22"/>
      </w:rPr>
    </w:lvl>
    <w:lvl w:ilvl="2" w:tplc="766ED852">
      <w:start w:val="1"/>
      <w:numFmt w:val="bullet"/>
      <w:lvlText w:val="•"/>
      <w:lvlJc w:val="left"/>
      <w:pPr>
        <w:ind w:left="1578" w:hanging="134"/>
      </w:pPr>
      <w:rPr>
        <w:rFonts w:hint="default"/>
      </w:rPr>
    </w:lvl>
    <w:lvl w:ilvl="3" w:tplc="5964E2A0">
      <w:start w:val="1"/>
      <w:numFmt w:val="bullet"/>
      <w:lvlText w:val="•"/>
      <w:lvlJc w:val="left"/>
      <w:pPr>
        <w:ind w:left="2717" w:hanging="134"/>
      </w:pPr>
      <w:rPr>
        <w:rFonts w:hint="default"/>
      </w:rPr>
    </w:lvl>
    <w:lvl w:ilvl="4" w:tplc="AB4CFCAA">
      <w:start w:val="1"/>
      <w:numFmt w:val="bullet"/>
      <w:lvlText w:val="•"/>
      <w:lvlJc w:val="left"/>
      <w:pPr>
        <w:ind w:left="3855" w:hanging="134"/>
      </w:pPr>
      <w:rPr>
        <w:rFonts w:hint="default"/>
      </w:rPr>
    </w:lvl>
    <w:lvl w:ilvl="5" w:tplc="994A4602">
      <w:start w:val="1"/>
      <w:numFmt w:val="bullet"/>
      <w:lvlText w:val="•"/>
      <w:lvlJc w:val="left"/>
      <w:pPr>
        <w:ind w:left="4993" w:hanging="134"/>
      </w:pPr>
      <w:rPr>
        <w:rFonts w:hint="default"/>
      </w:rPr>
    </w:lvl>
    <w:lvl w:ilvl="6" w:tplc="08A4BDE2">
      <w:start w:val="1"/>
      <w:numFmt w:val="bullet"/>
      <w:lvlText w:val="•"/>
      <w:lvlJc w:val="left"/>
      <w:pPr>
        <w:ind w:left="6132" w:hanging="134"/>
      </w:pPr>
      <w:rPr>
        <w:rFonts w:hint="default"/>
      </w:rPr>
    </w:lvl>
    <w:lvl w:ilvl="7" w:tplc="13DC3462">
      <w:start w:val="1"/>
      <w:numFmt w:val="bullet"/>
      <w:lvlText w:val="•"/>
      <w:lvlJc w:val="left"/>
      <w:pPr>
        <w:ind w:left="7270" w:hanging="134"/>
      </w:pPr>
      <w:rPr>
        <w:rFonts w:hint="default"/>
      </w:rPr>
    </w:lvl>
    <w:lvl w:ilvl="8" w:tplc="F34E7C96">
      <w:start w:val="1"/>
      <w:numFmt w:val="bullet"/>
      <w:lvlText w:val="•"/>
      <w:lvlJc w:val="left"/>
      <w:pPr>
        <w:ind w:left="8409" w:hanging="134"/>
      </w:pPr>
      <w:rPr>
        <w:rFonts w:hint="default"/>
      </w:rPr>
    </w:lvl>
  </w:abstractNum>
  <w:abstractNum w:abstractNumId="5" w15:restartNumberingAfterBreak="0">
    <w:nsid w:val="441E7143"/>
    <w:multiLevelType w:val="hybridMultilevel"/>
    <w:tmpl w:val="D9B8E978"/>
    <w:lvl w:ilvl="0" w:tplc="63F88FD6">
      <w:start w:val="1"/>
      <w:numFmt w:val="bullet"/>
      <w:lvlText w:val="-"/>
      <w:lvlJc w:val="left"/>
      <w:pPr>
        <w:ind w:left="480" w:hanging="360"/>
      </w:pPr>
      <w:rPr>
        <w:rFonts w:ascii="Arial" w:eastAsia="Arial" w:hAnsi="Arial" w:hint="default"/>
        <w:w w:val="99"/>
        <w:sz w:val="20"/>
        <w:szCs w:val="20"/>
      </w:rPr>
    </w:lvl>
    <w:lvl w:ilvl="1" w:tplc="94445B88">
      <w:start w:val="1"/>
      <w:numFmt w:val="bullet"/>
      <w:lvlText w:val="•"/>
      <w:lvlJc w:val="left"/>
      <w:pPr>
        <w:ind w:left="1504" w:hanging="360"/>
      </w:pPr>
      <w:rPr>
        <w:rFonts w:hint="default"/>
      </w:rPr>
    </w:lvl>
    <w:lvl w:ilvl="2" w:tplc="EB7ED8EC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9196C628">
      <w:start w:val="1"/>
      <w:numFmt w:val="bullet"/>
      <w:lvlText w:val="•"/>
      <w:lvlJc w:val="left"/>
      <w:pPr>
        <w:ind w:left="3553" w:hanging="360"/>
      </w:pPr>
      <w:rPr>
        <w:rFonts w:hint="default"/>
      </w:rPr>
    </w:lvl>
    <w:lvl w:ilvl="4" w:tplc="A6AA448C">
      <w:start w:val="1"/>
      <w:numFmt w:val="bullet"/>
      <w:lvlText w:val="•"/>
      <w:lvlJc w:val="left"/>
      <w:pPr>
        <w:ind w:left="4578" w:hanging="360"/>
      </w:pPr>
      <w:rPr>
        <w:rFonts w:hint="default"/>
      </w:rPr>
    </w:lvl>
    <w:lvl w:ilvl="5" w:tplc="FE08FB32">
      <w:start w:val="1"/>
      <w:numFmt w:val="bullet"/>
      <w:lvlText w:val="•"/>
      <w:lvlJc w:val="left"/>
      <w:pPr>
        <w:ind w:left="5603" w:hanging="360"/>
      </w:pPr>
      <w:rPr>
        <w:rFonts w:hint="default"/>
      </w:rPr>
    </w:lvl>
    <w:lvl w:ilvl="6" w:tplc="5A8E57D6">
      <w:start w:val="1"/>
      <w:numFmt w:val="bullet"/>
      <w:lvlText w:val="•"/>
      <w:lvlJc w:val="left"/>
      <w:pPr>
        <w:ind w:left="6627" w:hanging="360"/>
      </w:pPr>
      <w:rPr>
        <w:rFonts w:hint="default"/>
      </w:rPr>
    </w:lvl>
    <w:lvl w:ilvl="7" w:tplc="083E85E6">
      <w:start w:val="1"/>
      <w:numFmt w:val="bullet"/>
      <w:lvlText w:val="•"/>
      <w:lvlJc w:val="left"/>
      <w:pPr>
        <w:ind w:left="7652" w:hanging="360"/>
      </w:pPr>
      <w:rPr>
        <w:rFonts w:hint="default"/>
      </w:rPr>
    </w:lvl>
    <w:lvl w:ilvl="8" w:tplc="3768DC7E">
      <w:start w:val="1"/>
      <w:numFmt w:val="bullet"/>
      <w:lvlText w:val="•"/>
      <w:lvlJc w:val="left"/>
      <w:pPr>
        <w:ind w:left="8676" w:hanging="360"/>
      </w:pPr>
      <w:rPr>
        <w:rFonts w:hint="default"/>
      </w:rPr>
    </w:lvl>
  </w:abstractNum>
  <w:abstractNum w:abstractNumId="6" w15:restartNumberingAfterBreak="0">
    <w:nsid w:val="4E8C1266"/>
    <w:multiLevelType w:val="hybridMultilevel"/>
    <w:tmpl w:val="ECAC194C"/>
    <w:lvl w:ilvl="0" w:tplc="DFD0D104">
      <w:start w:val="1"/>
      <w:numFmt w:val="decimal"/>
      <w:lvlText w:val="%1."/>
      <w:lvlJc w:val="left"/>
      <w:pPr>
        <w:ind w:left="480" w:hanging="363"/>
      </w:pPr>
      <w:rPr>
        <w:rFonts w:ascii="Arial" w:eastAsia="Arial" w:hAnsi="Arial" w:hint="default"/>
        <w:spacing w:val="-1"/>
        <w:sz w:val="22"/>
        <w:szCs w:val="22"/>
      </w:rPr>
    </w:lvl>
    <w:lvl w:ilvl="1" w:tplc="463E2CEC">
      <w:start w:val="1"/>
      <w:numFmt w:val="lowerLetter"/>
      <w:lvlText w:val="%2)"/>
      <w:lvlJc w:val="left"/>
      <w:pPr>
        <w:ind w:left="840" w:hanging="300"/>
      </w:pPr>
      <w:rPr>
        <w:rFonts w:ascii="Arial" w:eastAsia="Arial" w:hAnsi="Arial" w:hint="default"/>
        <w:spacing w:val="-1"/>
        <w:sz w:val="22"/>
        <w:szCs w:val="22"/>
      </w:rPr>
    </w:lvl>
    <w:lvl w:ilvl="2" w:tplc="A48CF986">
      <w:start w:val="1"/>
      <w:numFmt w:val="bullet"/>
      <w:lvlText w:val="•"/>
      <w:lvlJc w:val="left"/>
      <w:pPr>
        <w:ind w:left="1938" w:hanging="300"/>
      </w:pPr>
      <w:rPr>
        <w:rFonts w:hint="default"/>
      </w:rPr>
    </w:lvl>
    <w:lvl w:ilvl="3" w:tplc="37FAE454">
      <w:start w:val="1"/>
      <w:numFmt w:val="bullet"/>
      <w:lvlText w:val="•"/>
      <w:lvlJc w:val="left"/>
      <w:pPr>
        <w:ind w:left="3036" w:hanging="300"/>
      </w:pPr>
      <w:rPr>
        <w:rFonts w:hint="default"/>
      </w:rPr>
    </w:lvl>
    <w:lvl w:ilvl="4" w:tplc="059816DC">
      <w:start w:val="1"/>
      <w:numFmt w:val="bullet"/>
      <w:lvlText w:val="•"/>
      <w:lvlJc w:val="left"/>
      <w:pPr>
        <w:ind w:left="4135" w:hanging="300"/>
      </w:pPr>
      <w:rPr>
        <w:rFonts w:hint="default"/>
      </w:rPr>
    </w:lvl>
    <w:lvl w:ilvl="5" w:tplc="350213F0">
      <w:start w:val="1"/>
      <w:numFmt w:val="bullet"/>
      <w:lvlText w:val="•"/>
      <w:lvlJc w:val="left"/>
      <w:pPr>
        <w:ind w:left="5233" w:hanging="300"/>
      </w:pPr>
      <w:rPr>
        <w:rFonts w:hint="default"/>
      </w:rPr>
    </w:lvl>
    <w:lvl w:ilvl="6" w:tplc="1E562944">
      <w:start w:val="1"/>
      <w:numFmt w:val="bullet"/>
      <w:lvlText w:val="•"/>
      <w:lvlJc w:val="left"/>
      <w:pPr>
        <w:ind w:left="6332" w:hanging="300"/>
      </w:pPr>
      <w:rPr>
        <w:rFonts w:hint="default"/>
      </w:rPr>
    </w:lvl>
    <w:lvl w:ilvl="7" w:tplc="96C6B06C">
      <w:start w:val="1"/>
      <w:numFmt w:val="bullet"/>
      <w:lvlText w:val="•"/>
      <w:lvlJc w:val="left"/>
      <w:pPr>
        <w:ind w:left="7430" w:hanging="300"/>
      </w:pPr>
      <w:rPr>
        <w:rFonts w:hint="default"/>
      </w:rPr>
    </w:lvl>
    <w:lvl w:ilvl="8" w:tplc="BC3242FE">
      <w:start w:val="1"/>
      <w:numFmt w:val="bullet"/>
      <w:lvlText w:val="•"/>
      <w:lvlJc w:val="left"/>
      <w:pPr>
        <w:ind w:left="8529" w:hanging="300"/>
      </w:pPr>
      <w:rPr>
        <w:rFonts w:hint="default"/>
      </w:rPr>
    </w:lvl>
  </w:abstractNum>
  <w:abstractNum w:abstractNumId="7" w15:restartNumberingAfterBreak="0">
    <w:nsid w:val="630D28E3"/>
    <w:multiLevelType w:val="hybridMultilevel"/>
    <w:tmpl w:val="7E482418"/>
    <w:lvl w:ilvl="0" w:tplc="20C0C544">
      <w:start w:val="1"/>
      <w:numFmt w:val="decimal"/>
      <w:lvlText w:val="%1."/>
      <w:lvlJc w:val="left"/>
      <w:pPr>
        <w:ind w:left="363" w:hanging="243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71E03D3C">
      <w:start w:val="1"/>
      <w:numFmt w:val="bullet"/>
      <w:lvlText w:val="•"/>
      <w:lvlJc w:val="left"/>
      <w:pPr>
        <w:ind w:left="1373" w:hanging="243"/>
      </w:pPr>
      <w:rPr>
        <w:rFonts w:hint="default"/>
      </w:rPr>
    </w:lvl>
    <w:lvl w:ilvl="2" w:tplc="B94AEE64">
      <w:start w:val="1"/>
      <w:numFmt w:val="bullet"/>
      <w:lvlText w:val="•"/>
      <w:lvlJc w:val="left"/>
      <w:pPr>
        <w:ind w:left="2383" w:hanging="243"/>
      </w:pPr>
      <w:rPr>
        <w:rFonts w:hint="default"/>
      </w:rPr>
    </w:lvl>
    <w:lvl w:ilvl="3" w:tplc="3C60A800">
      <w:start w:val="1"/>
      <w:numFmt w:val="bullet"/>
      <w:lvlText w:val="•"/>
      <w:lvlJc w:val="left"/>
      <w:pPr>
        <w:ind w:left="3394" w:hanging="243"/>
      </w:pPr>
      <w:rPr>
        <w:rFonts w:hint="default"/>
      </w:rPr>
    </w:lvl>
    <w:lvl w:ilvl="4" w:tplc="8F36B1D2">
      <w:start w:val="1"/>
      <w:numFmt w:val="bullet"/>
      <w:lvlText w:val="•"/>
      <w:lvlJc w:val="left"/>
      <w:pPr>
        <w:ind w:left="4404" w:hanging="243"/>
      </w:pPr>
      <w:rPr>
        <w:rFonts w:hint="default"/>
      </w:rPr>
    </w:lvl>
    <w:lvl w:ilvl="5" w:tplc="6792B776">
      <w:start w:val="1"/>
      <w:numFmt w:val="bullet"/>
      <w:lvlText w:val="•"/>
      <w:lvlJc w:val="left"/>
      <w:pPr>
        <w:ind w:left="5414" w:hanging="243"/>
      </w:pPr>
      <w:rPr>
        <w:rFonts w:hint="default"/>
      </w:rPr>
    </w:lvl>
    <w:lvl w:ilvl="6" w:tplc="A766A3F8">
      <w:start w:val="1"/>
      <w:numFmt w:val="bullet"/>
      <w:lvlText w:val="•"/>
      <w:lvlJc w:val="left"/>
      <w:pPr>
        <w:ind w:left="6424" w:hanging="243"/>
      </w:pPr>
      <w:rPr>
        <w:rFonts w:hint="default"/>
      </w:rPr>
    </w:lvl>
    <w:lvl w:ilvl="7" w:tplc="F4F8538C">
      <w:start w:val="1"/>
      <w:numFmt w:val="bullet"/>
      <w:lvlText w:val="•"/>
      <w:lvlJc w:val="left"/>
      <w:pPr>
        <w:ind w:left="7435" w:hanging="243"/>
      </w:pPr>
      <w:rPr>
        <w:rFonts w:hint="default"/>
      </w:rPr>
    </w:lvl>
    <w:lvl w:ilvl="8" w:tplc="8488BF5E">
      <w:start w:val="1"/>
      <w:numFmt w:val="bullet"/>
      <w:lvlText w:val="•"/>
      <w:lvlJc w:val="left"/>
      <w:pPr>
        <w:ind w:left="8445" w:hanging="243"/>
      </w:pPr>
      <w:rPr>
        <w:rFonts w:hint="default"/>
      </w:rPr>
    </w:lvl>
  </w:abstractNum>
  <w:abstractNum w:abstractNumId="8" w15:restartNumberingAfterBreak="0">
    <w:nsid w:val="64497DF5"/>
    <w:multiLevelType w:val="hybridMultilevel"/>
    <w:tmpl w:val="E33AE59C"/>
    <w:lvl w:ilvl="0" w:tplc="54EAE4AC">
      <w:start w:val="1"/>
      <w:numFmt w:val="lowerLetter"/>
      <w:lvlText w:val="%1)"/>
      <w:lvlJc w:val="left"/>
      <w:pPr>
        <w:ind w:left="346" w:hanging="257"/>
      </w:pPr>
      <w:rPr>
        <w:rFonts w:ascii="Arial" w:eastAsia="Arial" w:hAnsi="Arial" w:hint="default"/>
        <w:color w:val="414042"/>
        <w:sz w:val="22"/>
        <w:szCs w:val="22"/>
      </w:rPr>
    </w:lvl>
    <w:lvl w:ilvl="1" w:tplc="40567770">
      <w:start w:val="1"/>
      <w:numFmt w:val="bullet"/>
      <w:lvlText w:val="•"/>
      <w:lvlJc w:val="left"/>
      <w:pPr>
        <w:ind w:left="1390" w:hanging="257"/>
      </w:pPr>
      <w:rPr>
        <w:rFonts w:hint="default"/>
      </w:rPr>
    </w:lvl>
    <w:lvl w:ilvl="2" w:tplc="6D7A840E">
      <w:start w:val="1"/>
      <w:numFmt w:val="bullet"/>
      <w:lvlText w:val="•"/>
      <w:lvlJc w:val="left"/>
      <w:pPr>
        <w:ind w:left="2434" w:hanging="257"/>
      </w:pPr>
      <w:rPr>
        <w:rFonts w:hint="default"/>
      </w:rPr>
    </w:lvl>
    <w:lvl w:ilvl="3" w:tplc="9844EA4A">
      <w:start w:val="1"/>
      <w:numFmt w:val="bullet"/>
      <w:lvlText w:val="•"/>
      <w:lvlJc w:val="left"/>
      <w:pPr>
        <w:ind w:left="3478" w:hanging="257"/>
      </w:pPr>
      <w:rPr>
        <w:rFonts w:hint="default"/>
      </w:rPr>
    </w:lvl>
    <w:lvl w:ilvl="4" w:tplc="D174DA7A">
      <w:start w:val="1"/>
      <w:numFmt w:val="bullet"/>
      <w:lvlText w:val="•"/>
      <w:lvlJc w:val="left"/>
      <w:pPr>
        <w:ind w:left="4522" w:hanging="257"/>
      </w:pPr>
      <w:rPr>
        <w:rFonts w:hint="default"/>
      </w:rPr>
    </w:lvl>
    <w:lvl w:ilvl="5" w:tplc="0C6CE2A6">
      <w:start w:val="1"/>
      <w:numFmt w:val="bullet"/>
      <w:lvlText w:val="•"/>
      <w:lvlJc w:val="left"/>
      <w:pPr>
        <w:ind w:left="5566" w:hanging="257"/>
      </w:pPr>
      <w:rPr>
        <w:rFonts w:hint="default"/>
      </w:rPr>
    </w:lvl>
    <w:lvl w:ilvl="6" w:tplc="B060DC98">
      <w:start w:val="1"/>
      <w:numFmt w:val="bullet"/>
      <w:lvlText w:val="•"/>
      <w:lvlJc w:val="left"/>
      <w:pPr>
        <w:ind w:left="6610" w:hanging="257"/>
      </w:pPr>
      <w:rPr>
        <w:rFonts w:hint="default"/>
      </w:rPr>
    </w:lvl>
    <w:lvl w:ilvl="7" w:tplc="608A18DC">
      <w:start w:val="1"/>
      <w:numFmt w:val="bullet"/>
      <w:lvlText w:val="•"/>
      <w:lvlJc w:val="left"/>
      <w:pPr>
        <w:ind w:left="7653" w:hanging="257"/>
      </w:pPr>
      <w:rPr>
        <w:rFonts w:hint="default"/>
      </w:rPr>
    </w:lvl>
    <w:lvl w:ilvl="8" w:tplc="F13C2AB6">
      <w:start w:val="1"/>
      <w:numFmt w:val="bullet"/>
      <w:lvlText w:val="•"/>
      <w:lvlJc w:val="left"/>
      <w:pPr>
        <w:ind w:left="8697" w:hanging="257"/>
      </w:pPr>
      <w:rPr>
        <w:rFonts w:hint="default"/>
      </w:rPr>
    </w:lvl>
  </w:abstractNum>
  <w:num w:numId="1" w16cid:durableId="2045396808">
    <w:abstractNumId w:val="8"/>
  </w:num>
  <w:num w:numId="2" w16cid:durableId="415638513">
    <w:abstractNumId w:val="3"/>
  </w:num>
  <w:num w:numId="3" w16cid:durableId="963124261">
    <w:abstractNumId w:val="2"/>
  </w:num>
  <w:num w:numId="4" w16cid:durableId="333848984">
    <w:abstractNumId w:val="4"/>
  </w:num>
  <w:num w:numId="5" w16cid:durableId="344357416">
    <w:abstractNumId w:val="1"/>
  </w:num>
  <w:num w:numId="6" w16cid:durableId="1797287088">
    <w:abstractNumId w:val="0"/>
  </w:num>
  <w:num w:numId="7" w16cid:durableId="738984528">
    <w:abstractNumId w:val="5"/>
  </w:num>
  <w:num w:numId="8" w16cid:durableId="927235440">
    <w:abstractNumId w:val="6"/>
  </w:num>
  <w:num w:numId="9" w16cid:durableId="1107560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379B"/>
    <w:rsid w:val="0001379B"/>
    <w:rsid w:val="001146E1"/>
    <w:rsid w:val="00423AC1"/>
    <w:rsid w:val="004E0557"/>
    <w:rsid w:val="006B05B0"/>
    <w:rsid w:val="00B919F6"/>
    <w:rsid w:val="00C45736"/>
    <w:rsid w:val="00CB5178"/>
    <w:rsid w:val="00DD00EE"/>
    <w:rsid w:val="00F36825"/>
    <w:rsid w:val="00FB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1,2"/>
    </o:shapelayout>
  </w:shapeDefaults>
  <w:decimalSymbol w:val=","/>
  <w:listSeparator w:val=";"/>
  <w14:docId w14:val="363B2AD3"/>
  <w15:docId w15:val="{07B897AC-33CA-41D8-AE37-FEC1F982A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uiPriority w:val="9"/>
    <w:qFormat/>
    <w:pPr>
      <w:spacing w:before="59"/>
      <w:ind w:left="125"/>
      <w:outlineLvl w:val="0"/>
    </w:pPr>
    <w:rPr>
      <w:rFonts w:ascii="Arial" w:eastAsia="Arial" w:hAnsi="Arial"/>
      <w:b/>
      <w:bCs/>
      <w:sz w:val="32"/>
      <w:szCs w:val="32"/>
    </w:rPr>
  </w:style>
  <w:style w:type="paragraph" w:styleId="Nadpis2">
    <w:name w:val="heading 2"/>
    <w:basedOn w:val="Normln"/>
    <w:uiPriority w:val="9"/>
    <w:unhideWhenUsed/>
    <w:qFormat/>
    <w:pPr>
      <w:ind w:left="100"/>
      <w:outlineLvl w:val="1"/>
    </w:pPr>
    <w:rPr>
      <w:rFonts w:ascii="Arial" w:eastAsia="Arial" w:hAnsi="Arial"/>
      <w:b/>
      <w:bCs/>
      <w:sz w:val="28"/>
      <w:szCs w:val="28"/>
      <w:u w:val="single"/>
    </w:rPr>
  </w:style>
  <w:style w:type="paragraph" w:styleId="Nadpis3">
    <w:name w:val="heading 3"/>
    <w:basedOn w:val="Normln"/>
    <w:uiPriority w:val="9"/>
    <w:unhideWhenUsed/>
    <w:qFormat/>
    <w:pPr>
      <w:ind w:left="1343"/>
      <w:outlineLvl w:val="2"/>
    </w:pPr>
    <w:rPr>
      <w:rFonts w:ascii="Arial" w:eastAsia="Arial" w:hAnsi="Arial"/>
      <w:b/>
      <w:bCs/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spacing w:before="113"/>
      <w:ind w:left="120"/>
      <w:outlineLvl w:val="3"/>
    </w:pPr>
    <w:rPr>
      <w:rFonts w:ascii="Arial" w:eastAsia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49"/>
      <w:ind w:left="460" w:hanging="360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customStyle="1" w:styleId="Bezodstavcovhostylu">
    <w:name w:val="[Bez odstavcového stylu]"/>
    <w:rsid w:val="00423AC1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Zkladnodstavec">
    <w:name w:val="[Základní odstavec]"/>
    <w:basedOn w:val="Normln"/>
    <w:uiPriority w:val="99"/>
    <w:rsid w:val="006B05B0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briggsandstratton.com/eu/fr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5.tiff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www.rato-europe.com/it/service-networ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www.honda-engines-eu.com/fr/service-network-page;jsessionid=5EE8456CF39CD572AA2AEEDFD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3321</Words>
  <Characters>19596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Lenka Kalčíková</cp:lastModifiedBy>
  <cp:revision>10</cp:revision>
  <dcterms:created xsi:type="dcterms:W3CDTF">2023-02-02T10:04:00Z</dcterms:created>
  <dcterms:modified xsi:type="dcterms:W3CDTF">2023-02-16T07:45:00Z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LastSaved">
    <vt:filetime>2023-02-02T00:00:00Z</vt:filetime>
  </property>
</Properties>
</file>